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FOUR 4</w:t>
      </w:r>
    </w:p>
    <w:p>
      <w:pPr>
        <w:pStyle w:val="style0"/>
        <w:rPr/>
      </w:pPr>
      <w:r>
        <w:t xml:space="preserve">         CHAPTE 38</w:t>
      </w:r>
    </w:p>
    <w:p>
      <w:pPr>
        <w:pStyle w:val="style0"/>
        <w:rPr/>
      </w:pPr>
    </w:p>
    <w:p>
      <w:pPr>
        <w:pStyle w:val="style0"/>
        <w:rPr/>
      </w:pPr>
    </w:p>
    <w:p>
      <w:pPr>
        <w:pStyle w:val="style0"/>
        <w:rPr/>
      </w:pPr>
      <w:r>
        <w:t>بسم الله الرحمن الرحيم.</w:t>
      </w:r>
    </w:p>
    <w:p>
      <w:pPr>
        <w:pStyle w:val="style0"/>
        <w:rPr/>
      </w:pPr>
    </w:p>
    <w:p>
      <w:pPr>
        <w:pStyle w:val="style0"/>
        <w:rPr/>
      </w:pPr>
      <w:r>
        <w:t>Kamar yanda Hajjo ta umurce ni, wanka nai gami da gabatar da sallah, sannan ta saka aka haɗomin kakkauran tea, dan in gasa hanjina da nike ji kamar anmin sata, sosai na ji daɗin jikina bayan na kammala shanye tea ɗin, dan haka ta sake taso ni gaba muka koma ɗakin Fauzan, inda yanzu aka mayar kamar dandalin fira, yanzu babu Papah a ɗaki, amma Mommy wacce ƙafafuwanta suka kumbura ta na nan zaune, da alama bata tashi ba daga inda take tun ɗazu, da sallama muka shiga, hannuna na cikin na Hajjo wace ta riƙe ni da kyau, a cewarta wai kar in faɗi, niko murmushi kawai nike cike da jin daɗin yanda suke gatanta ni tare da nunamin niɗin me daraja ce.</w:t>
      </w:r>
    </w:p>
    <w:p>
      <w:pPr>
        <w:pStyle w:val="style0"/>
        <w:rPr/>
      </w:pPr>
      <w:r>
        <w:t>Su dukaninsu sukai min sannu da jiki, ban amsa su ba sai murmushi dana sakar musu, bana son yin magana saboda harshena yamin nauyi sosai, duba nakai gefenda nike jin idanuwanshi na ƙoƙarin buda tsokar jikina saboda azabar kallon da yake bina da ita, wata iriyar mummunar dokawa ƙirjina yai, ban san sa'ilin da na kai hannu ina murza idona ba, sai de ta tabbata azahiri ne nike ganin abin da na gani, tsananin firgici da tashin hankali ne ya baibaye ni, tsoro gami da fargaba suka sake ninka kasalar da tasaka na kasa koda motsa yatsar hannuna.</w:t>
      </w:r>
    </w:p>
    <w:p>
      <w:pPr>
        <w:pStyle w:val="style0"/>
        <w:rPr/>
      </w:pPr>
      <w:r>
        <w:t xml:space="preserve">   'Innalillahi wa'inna ilaihi raju'un, hasbunallahu wani'imal wakil.'</w:t>
      </w:r>
    </w:p>
    <w:p>
      <w:pPr>
        <w:pStyle w:val="style0"/>
        <w:rPr/>
      </w:pPr>
      <w:r>
        <w:t>Na shiga maimaitawa a zuciyata, dan ji na yi bakina ya min nauyi, na kasa koda ƙwaƙwaran motsi, na ɗauki lokaci me ɗan tsayi sannan na dawo hayyacina bayan ɓacewar abin da nai tozali da shi, da tsananin kasala na ja ƙafafuwa zuwa bakin gadon da Fauzan ke kwance, sam banji wani ɗar da zaman su Mommy a wajen ba, abin da na sa ni shine, wannan Mubaraka ce ba Mubeenah ba, wacce tasha gwagwarmayar rayuwa, idona ya buɗe da wayewa irin wacce naga mutanen da nike rayuwa yanzu a cikinsu sun mayar da ita ɗabi'a, sam banji nauyi ko kunyar tallafar kanshi na ɗaura akan cinyata ba, abu ɗaya ne ke sake kwarara ni, shine jin yanda kusan kullum Hajjo ke sake maimaitamin ƙulalliyar alaƙa wacce ta saka na cure cikin ahalinsu, kalmarta a kullum bai wuce dangantani da jininsu wanda suke bala'in ƙauna da girmamawa, "Mijinki." wannan kalmar na sake warware wani ƙulli da yake a cikin kaina, sannan ta haɗu ta alwashi gami da alƙawarin da na ɗauka tun kafin wanzuwar ƙaddarar da ta sarƙafemu ni da shi ba tare da shirinmu, lokacin da Abba ya juya da jakar da aka biyashi sadaki da kuɗin aikatau ɗin da aka ɗauko ni, lokacin na ɗaura ɗamarar yin aiki tuƙuru, ba tare da gazawa ko gajiyawa, na alƙawartama kaina yin aikin ne dan in kawo sabon sauyi daga baƙar rayuwa me cike da azaba wacce na baro a baya, yanzu da nike jin ina da cikakkiyar dama da zan sake gina burina dole ne in yakice wa ta kunya wajen yin gini na daga tushe, bana so infara ɗaura bulo daga sama, sai bayan nayi nisa ginina ya rushe, zanbi komi tiryan-tiryan kuma ahankali ta yanda zan amfanu da ƙwaƙwaran ginin da zanyi dan fakewa nan gaba kaɗan idan baƙin hadarin da nike hange ya ɓalle da ruwa me ƙarfi.</w:t>
      </w:r>
    </w:p>
    <w:p>
      <w:pPr>
        <w:pStyle w:val="style0"/>
        <w:rPr/>
      </w:pPr>
    </w:p>
    <w:p>
      <w:pPr>
        <w:pStyle w:val="style0"/>
        <w:rPr/>
      </w:pPr>
      <w:r>
        <w:t xml:space="preserve">   "Yah Fauzan."</w:t>
      </w:r>
    </w:p>
    <w:p>
      <w:pPr>
        <w:pStyle w:val="style0"/>
        <w:rPr/>
      </w:pPr>
      <w:r>
        <w:t>Na faɗa da wa ta iriyar murya wace bansan ina da ita ba.</w:t>
      </w:r>
    </w:p>
    <w:p>
      <w:pPr>
        <w:pStyle w:val="style0"/>
        <w:rPr/>
      </w:pPr>
      <w:r>
        <w:t xml:space="preserve"> Bai amsa ni ba, amma ya kama hannuna ya danƙe a cikin na shi, ban damu da rashin amsar ba, sai na ɗora da faɗin.</w:t>
      </w:r>
    </w:p>
    <w:p>
      <w:pPr>
        <w:pStyle w:val="style0"/>
        <w:rPr/>
      </w:pPr>
    </w:p>
    <w:p>
      <w:pPr>
        <w:pStyle w:val="style0"/>
        <w:rPr/>
      </w:pPr>
      <w:r>
        <w:t xml:space="preserve">   "Yah Fauzan in idasa maka labarina?."</w:t>
      </w:r>
    </w:p>
    <w:p>
      <w:pPr>
        <w:pStyle w:val="style0"/>
        <w:rPr/>
      </w:pPr>
      <w:r>
        <w:t>Nai maganar ina leƙen fuskarshi, sai de a maimakon shi da nikewa maganar sai jin muryar Hajjo wace suke fira da Mommy nai ta na faɗin.</w:t>
      </w:r>
    </w:p>
    <w:p>
      <w:pPr>
        <w:pStyle w:val="style0"/>
        <w:rPr/>
      </w:pPr>
    </w:p>
    <w:p>
      <w:pPr>
        <w:pStyle w:val="style0"/>
        <w:rPr/>
      </w:pPr>
      <w:r>
        <w:t xml:space="preserve"> "Yauwa yarinyar kirki, ƙarasa manah maricen yau da labarai masu faɗakarwa waɗanda nasan dole zamu ilimantu da su."</w:t>
      </w:r>
    </w:p>
    <w:p>
      <w:pPr>
        <w:pStyle w:val="style0"/>
        <w:rPr/>
      </w:pPr>
      <w:r>
        <w:t>Ta faɗi a ƙage da jin cigaban labarina, ɗauke idona na yi daga kanta na maida akan Fauzan yanda ya saki murmushin gefen bakin wanda ya sakani ci gaba da magana da karsashi.</w:t>
      </w:r>
    </w:p>
    <w:p>
      <w:pPr>
        <w:pStyle w:val="style0"/>
        <w:rPr/>
      </w:pPr>
    </w:p>
    <w:p>
      <w:pPr>
        <w:pStyle w:val="style0"/>
        <w:rPr/>
      </w:pPr>
      <w:r>
        <w:t>CIGABAN LABARINA.</w:t>
      </w:r>
    </w:p>
    <w:p>
      <w:pPr>
        <w:pStyle w:val="style0"/>
        <w:rPr/>
      </w:pPr>
    </w:p>
    <w:p>
      <w:pPr>
        <w:pStyle w:val="style0"/>
        <w:rPr/>
      </w:pPr>
      <w:r>
        <w:t>"Tun ranar da Halima ta saka ƙafa a gidan Iroro, rahama da albarka ta bai baye gidan, duda Umma ba ta huta da fitinar Iroro da amarya Halima ba, amma su sam ba ta ita suke ba, dan awannan gaɓar Iroro shareta ya nuna baisan tanayi yayi ba, ko magana ya daina yadda ta haɗasu sai a dole, shima idan ta haɗasu a dolen umarni ne zai bata, daga nan yai tafiyarshi, ganin yanzu bata ita Iroro ya ke ba, ta  amaryarsa da jinjirarsa yake ya saka ta sauko,  amma bahar zuci ba, ta sauko ne dan tasan matsaya akan kudaɗen da aka tsara yin wadaƙarsu da ita, amma reshe ke neman juyewa da mujiya, dan ta lura shigowa goma da Abba zai yi hannunshi da leda, ita kuma amarya Halima ta taryeshi cike da kulawa gami da girmama, haka za ta sarrafa koma minene na raba ta bawa Umma nata kaso, ita kuma da sabuwar ɗiyarta da Iroro su shige ɗaki su saka yarinyar a gaba da wasanni cike da ƙauna, ganin yanda ake waɗaƙa ya saka ta nemi sulhu da kanta, dan ta ga alama so ake a maida ita da babu duk ɗaya, tun da gashi sai sabbin tsari Iroro ke aiwatarwa shi da amaryarsa ita sun ware ta gefe.</w:t>
      </w:r>
    </w:p>
    <w:p>
      <w:pPr>
        <w:pStyle w:val="style0"/>
        <w:rPr/>
      </w:pPr>
      <w:r>
        <w:t>Lokacin da aka samu sasanci Umma da mijinta harma da Amarya Halima, sai ta yi likimo akaci gaba da cin duniya da ita, nan ne ta fahimci sanyin hali da biyayyarda Halima ke da shi, koda wasa bata taɓa  yi mata magana cikin rashin girmamawa ba, sai ma wani sunne kai da take idan zatai magana, bata kiran sunanta kai tsaye sai de ta ce, "Umman yara kaza, ko Umman yara anyi kazah."</w:t>
      </w:r>
    </w:p>
    <w:p>
      <w:pPr>
        <w:pStyle w:val="style0"/>
        <w:rPr/>
      </w:pPr>
    </w:p>
    <w:p>
      <w:pPr>
        <w:pStyle w:val="style0"/>
        <w:rPr/>
      </w:pPr>
      <w:r>
        <w:t>Sai Umma taso tai amfani da wannan damar wajen muzguna ma ta, da Iroro ya farga da yanda Umma ke wasu abubuwan waɗanda basu dace ba nan take ya shata  ma ta dogon layin gargaɗi wanda ya dugunzuma zaman lafiyarta, ya kuma saka ta ɗauki alwashin bin hanyar da ta zama silar rushewar katangar ingantaciyar soyayya, tattali gami da kulawa da uba ya gina tsakaninshi da ƴarshi da sabuwar matarshi wacce yake alfahari da samhwarta gareshi.</w:t>
      </w:r>
    </w:p>
    <w:p>
      <w:pPr>
        <w:pStyle w:val="style0"/>
        <w:rPr/>
      </w:pPr>
      <w:r>
        <w:t>Shuɗaɗun abubuwa sun faru, daɗaɗa da kuma munana, daddaɗan labarin shirne ƴar Iroro jinjirara wato Mubaraka wacce ake kira da Mubeenah, ta girma, girman da yazo ma ta da tarin ƙalubale, wanda da ace za'a bata zaɓi to babu makawa zata zaɓi taita zama a tsumman jarinta, saboda girman ƙalubalen rayuwar da ta shiga."</w:t>
      </w:r>
    </w:p>
    <w:p>
      <w:pPr>
        <w:pStyle w:val="style0"/>
        <w:rPr/>
      </w:pPr>
    </w:p>
    <w:p>
      <w:pPr>
        <w:pStyle w:val="style0"/>
        <w:rPr/>
      </w:pPr>
    </w:p>
    <w:p>
      <w:pPr>
        <w:pStyle w:val="style0"/>
        <w:rPr/>
      </w:pPr>
      <w:r>
        <w:t>Share hawayen da suka silalon n yi, sannan na sake kyara zaman kan Fauzan akan ƙafata ta yanda bazan takura ba, sai na saci kallon gefen da Hajjo suke zaune sunyi jigun su na saurarena, ga Sulaima wacce bansan lokacin da ta sulalo ta zauna ba, itakan tagumi tai da hannu biyu ta tallabe fuskarta, ajiyar zuciya na sauke sannan naci gaba.</w:t>
      </w:r>
    </w:p>
    <w:p>
      <w:pPr>
        <w:pStyle w:val="style0"/>
        <w:rPr/>
      </w:pPr>
    </w:p>
    <w:p>
      <w:pPr>
        <w:pStyle w:val="style0"/>
        <w:rPr/>
      </w:pPr>
      <w:r>
        <w:t>Kwanaki sun shuɗe zuwa makwanni, haka zalika makwanni sun shuɗe zuwa watanni, yayinda watanni suka dinga tseren gudu har suka koma shekara, shekara ɗaya ta zo ta wuce, haka tabiyu itama ta zo ta wuce, ta uku ma haka ta shuɗe ta wuce, a cikin ta biyar ɗin rayuwa ta sauya, sauyi me ban mamaki, ƙunci ya dabaibaye zukata biyu, yayin da aka wayi gari wacce Iroro wanda nike kira da Abbana ya rasa tudun dafawa, wacce ya dogara da ita tai ɓatan dabo, ya nemi layin wayar data bashi wanda aduk lokacin da yake buƙatar kuɗi ya ke nemanta kai tsaye, kuma ya same ta, bata nuna gazawa wajen biyan shi maƙuden kudaɗe, wannan dalilin yasaka muka shiga hali, sau biyar yana aika ma ta da saƙo daga Legos zuwa Abuja amma shiru, babu alamun saƙon ya isa gareta, hakan sai ya gina wa ta katanga wacce ke neman raba uba da ƴarsa wacce tafi soyuwa a gareshi.</w:t>
      </w:r>
    </w:p>
    <w:p>
      <w:pPr>
        <w:pStyle w:val="style0"/>
        <w:rPr/>
      </w:pPr>
      <w:r>
        <w:t>Hankalin Abba ya tashi sosai da ya tabbatar Hajiya Fateema tai ma shi ɓatan dabo, gashi yayi wani irin sabo da yiwa kuɗi kisan gilla, baya tsoro ko shaka wajen siyen abu me tsada, kanshi tsaye ya ke zare ko nawa ne ya biya buƙatarshi, da wannan damar ta rashin nutsuwar Abba Umma tai amfani wajen yin farraƙu tsakanshi da ni, bazan mance wa ta ranar alhamis ba, Halima wacce nike kira da Mama tai min tsifar kai ta zubamin ƙananan kitso, ta ɗauko beath ta saka min, sannan tai min wanka ta shirya ni cikin ƙananan kaya, itama ta shirya cikin tata sassauƙar kwalliyar, muka zauna akan tabarma bakin ƙofar ɗaki mu na jiran shigowar Abba.</w:t>
      </w:r>
    </w:p>
    <w:p>
      <w:pPr>
        <w:pStyle w:val="style0"/>
        <w:rPr/>
      </w:pPr>
    </w:p>
    <w:p>
      <w:pPr>
        <w:pStyle w:val="style0"/>
        <w:rPr/>
      </w:pPr>
      <w:r>
        <w:t>Daga gefe kuma Umma ce zaune ta kashe ɗankwali ta na taunar cewing gum, sai waƙoƙi ta ke tana sakin habaici, tare da jefa mana harara ni da Mama, sam Mama bata ita take ba, shiyasa ko sau ɗaya bata taɓa nuna ta damu da habaicin da dayawan lokuta take yi ba.</w:t>
      </w:r>
    </w:p>
    <w:p>
      <w:pPr>
        <w:pStyle w:val="style0"/>
        <w:rPr/>
      </w:pPr>
    </w:p>
    <w:p>
      <w:pPr>
        <w:pStyle w:val="style0"/>
        <w:rPr/>
      </w:pPr>
      <w:r>
        <w:t>"Oyoyo Abbana, sannu da zuw....."</w:t>
      </w:r>
    </w:p>
    <w:p>
      <w:pPr>
        <w:pStyle w:val="style0"/>
        <w:rPr/>
      </w:pPr>
      <w:r>
        <w:t>Ji kake "Tarassss." ya saukemin bahagon mari wanda ya saka ni nai baya-baya na kife cikin ruwan kwatamin wanda Umma tai wanki bata sharce ba, da wani irin hanzari Mama ta tashi ta nufe ni ranta  fal mamakin abin da Abban ya aikata min, bata gama shiga mamaki ba ashe, dankuwa juyawar da zatai ta na faɗin.</w:t>
      </w:r>
    </w:p>
    <w:p>
      <w:pPr>
        <w:pStyle w:val="style0"/>
        <w:rPr/>
      </w:pPr>
      <w:r>
        <w:t>"Haba Abban Mubeenah, irin haka ai bai dace ba, tayaya zaka daki yarinya ƴar shekara biyar kamar ka samu sa'arka, Mubeenah ce fa, Mubeenarka, yarinyar da..."</w:t>
      </w:r>
    </w:p>
    <w:p>
      <w:pPr>
        <w:pStyle w:val="style0"/>
        <w:rPr/>
      </w:pPr>
      <w:r>
        <w:t>"Ke dallah Halima sauraramin, shin tuhuma ta kike akan na daki wannan abar ko ko mi? dan rashin tunani da hankali irinnaki tayaya zan dawo gida na gaji ki wani turo wannan yarinyar ta dabaibaye ƙafafuwana tana neman kayar da ni ƙasa, ya ishe ni haka, daga yau kar in kuma ganinta akan hanyata idan zan shigo gida,  idan ko ba haka wallahi yanzu na fara sauke mata maruka."</w:t>
      </w:r>
    </w:p>
    <w:p>
      <w:pPr>
        <w:pStyle w:val="style0"/>
        <w:rPr/>
      </w:pPr>
    </w:p>
    <w:p>
      <w:pPr>
        <w:pStyle w:val="style0"/>
        <w:rPr/>
      </w:pPr>
      <w:r>
        <w:t>Yana gama faɗin hakan ya ja hannun Sumayya da Habiba waɗanda suke kaca-kaca babu wanka, kai ko ɗankwali babu yai hanyar ɗakin Umma alhalin ɗakin Mama ya ke a ranar....✍️</w:t>
      </w:r>
    </w:p>
    <w:p>
      <w:pPr>
        <w:pStyle w:val="style0"/>
        <w:rPr/>
      </w:pPr>
    </w:p>
    <w:p>
      <w:pPr>
        <w:pStyle w:val="style0"/>
        <w:rPr/>
      </w:pPr>
      <w:r>
        <w:t>LITTAFIN ZAFIN WUTA🔥🔥🔥 PAID BOOK NE, ZA KI BIYA 500 KACAL DOMIN KI MALLAKI NAKI.</w:t>
      </w:r>
    </w:p>
    <w:p>
      <w:pPr>
        <w:pStyle w:val="style0"/>
        <w:rPr/>
      </w:pPr>
    </w:p>
    <w:p>
      <w:pPr>
        <w:pStyle w:val="style0"/>
        <w:rPr/>
      </w:pPr>
      <w:r>
        <w:t>9136291920</w:t>
      </w:r>
    </w:p>
    <w:p>
      <w:pPr>
        <w:pStyle w:val="style0"/>
        <w:rPr/>
      </w:pPr>
      <w:r>
        <w:t>MARYAM UMAR</w:t>
      </w:r>
    </w:p>
    <w:p>
      <w:pPr>
        <w:pStyle w:val="style0"/>
        <w:rPr/>
      </w:pPr>
      <w:r>
        <w:t>OPAY</w:t>
      </w:r>
    </w:p>
    <w:p>
      <w:pPr>
        <w:pStyle w:val="style0"/>
        <w:rPr/>
      </w:pPr>
    </w:p>
    <w:p>
      <w:pPr>
        <w:pStyle w:val="style0"/>
        <w:rPr/>
      </w:pPr>
      <w:r>
        <w:t>TAKU HAR KULLUM ME SON GANIN FARIN CIKINKU.</w:t>
      </w:r>
    </w:p>
    <w:p>
      <w:pPr>
        <w:pStyle w:val="style0"/>
        <w:rPr/>
      </w:pPr>
      <w: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39</w:t>
      </w:r>
    </w:p>
    <w:p>
      <w:pPr>
        <w:pStyle w:val="style0"/>
        <w:rPr/>
      </w:pPr>
    </w:p>
    <w:p>
      <w:pPr>
        <w:pStyle w:val="style0"/>
        <w:rPr/>
      </w:pPr>
    </w:p>
    <w:p>
      <w:pPr>
        <w:pStyle w:val="style0"/>
        <w:rPr/>
      </w:pPr>
      <w:r>
        <w:rPr>
          <w:rtl/>
          <w:lang w:val="en-US"/>
        </w:rPr>
        <w:t>بسم الله الرحمن الرحيم.</w:t>
      </w:r>
    </w:p>
    <w:p>
      <w:pPr>
        <w:pStyle w:val="style0"/>
        <w:rPr/>
      </w:pPr>
    </w:p>
    <w:p>
      <w:pPr>
        <w:pStyle w:val="style0"/>
        <w:rPr/>
      </w:pPr>
      <w:r>
        <w:rPr>
          <w:lang w:val="en-US"/>
        </w:rPr>
        <w:t>Umma ce ta bi bayan Abba da ledojin da ya yasar lokacin da ya kifamin mari, tana tafiya tana juyawa Mama ɗuwawuka, har suka shige ciki.</w:t>
      </w:r>
    </w:p>
    <w:p>
      <w:pPr>
        <w:pStyle w:val="style0"/>
        <w:rPr/>
      </w:pPr>
    </w:p>
    <w:p>
      <w:pPr>
        <w:pStyle w:val="style0"/>
        <w:rPr/>
      </w:pPr>
      <w:r>
        <w:rPr>
          <w:lang w:val="en-US"/>
        </w:rPr>
        <w:t>"Mamanah, na yiwa Abbana laifi ko?."</w:t>
      </w:r>
    </w:p>
    <w:p>
      <w:pPr>
        <w:pStyle w:val="style0"/>
        <w:rPr/>
      </w:pPr>
      <w:r>
        <w:rPr>
          <w:lang w:val="en-US"/>
        </w:rPr>
        <w:t>Na katsewa Mama suman wucin gadin da tai, kallona ta yi hawaye na taruwa a idonta tana kallon yanda farar fuskata tai jawur, babu ƙarya na maru a wajen Abba, jan hannuna tai zuwa ɗaki tana ture dukan damuwarta akan abin da Abban yai gefe ta dawo da hankalinta kacokam a kaina ta na faɗin.</w:t>
      </w:r>
    </w:p>
    <w:p>
      <w:pPr>
        <w:pStyle w:val="style0"/>
        <w:rPr/>
      </w:pPr>
      <w:r>
        <w:rPr>
          <w:lang w:val="en-US"/>
        </w:rPr>
        <w:t xml:space="preserve">  "Ai Mubeenar Abbanta yarinyar kirkice, sam bata laifi a wajen Abbanta, ba ke yazo duka ba hannunshi ne ya goce ya sameki, kiyi haƙuri kin ji ƴata."</w:t>
      </w:r>
    </w:p>
    <w:p>
      <w:pPr>
        <w:pStyle w:val="style0"/>
        <w:rPr/>
      </w:pPr>
    </w:p>
    <w:p>
      <w:pPr>
        <w:pStyle w:val="style0"/>
        <w:rPr/>
      </w:pPr>
      <w:r>
        <w:rPr>
          <w:lang w:val="en-US"/>
        </w:rPr>
        <w:t>"To amma ai naga yana yi maki tsawa da faɗa, kamar yanda yakeyiwa Umma idan ta dake ni ko ta saka Yaya Sumayya tai maki rashin kunya." na faɗi ina kallon yanda Mamar ke kokowa da hawayen da keson zubo ma ta, batace komi ba ta rungume ni tsam cike da tausayi da soyayya, sai nima na lafe a jikinta ina jin zafi da raɗaɗin marin na zagaye kewayen kaina tare da safkarmin da ciwon kai nan take, indai taurin zuciya ne da anzo wajena to anrufe ƙofa, abin da zai sa ni kuka ba ƙarami ba ne, koda kuwa bani da lafiya bana kuka, sai de in shige jikin Abba ko Mama in lafe inyi shiru.</w:t>
      </w:r>
    </w:p>
    <w:p>
      <w:pPr>
        <w:pStyle w:val="style0"/>
        <w:rPr/>
      </w:pPr>
      <w:r>
        <w:rPr>
          <w:lang w:val="en-US"/>
        </w:rPr>
        <w:t>Ranar da zazaɓi na kwana, dana juya sai ince wa Mama.</w:t>
      </w:r>
    </w:p>
    <w:p>
      <w:pPr>
        <w:pStyle w:val="style0"/>
        <w:rPr/>
      </w:pPr>
      <w:r>
        <w:rPr>
          <w:lang w:val="en-US"/>
        </w:rPr>
        <w:t>"Wai haryanzu Abbana na ɗakin Umma, to yaushe zai fito yazo mu kwanta?."</w:t>
      </w:r>
    </w:p>
    <w:p>
      <w:pPr>
        <w:pStyle w:val="style0"/>
        <w:rPr/>
      </w:pPr>
      <w:r>
        <w:rPr>
          <w:lang w:val="en-US"/>
        </w:rPr>
        <w:t xml:space="preserve">Sai Mama ta shafi kaina tace. "Yarinyar Abbanta yanzu zai shigo, yana aiki ne a can shiyasa." </w:t>
      </w:r>
    </w:p>
    <w:p>
      <w:pPr>
        <w:pStyle w:val="style0"/>
        <w:rPr/>
      </w:pPr>
      <w:r>
        <w:rPr>
          <w:lang w:val="en-US"/>
        </w:rPr>
        <w:t xml:space="preserve">Sai inyi shiru kawai, amma da an ƙara jimawa sai na sake tambayarta, amsar dai ɗayace ta ke bani, ba wani abu ya saka nike ƙulafucin zuwanshi ba, face bani sweet ɗin da tun ina ƴar shekara biyu ya saba bani ita, daya shigo gida zan tafi wajenshi ina murna, haka zai ɗaga ni yai juyi da ni a sama sannan ya dire ni tare da bani ledar sweet ɗin wacce na daɗe da hardace kalarta, ko fita akayi da ni naganta a waje wani ya sha ya yar sai na nuna ina kuka ina kiran. </w:t>
      </w:r>
    </w:p>
    <w:p>
      <w:pPr>
        <w:pStyle w:val="style0"/>
        <w:rPr/>
      </w:pPr>
      <w:r>
        <w:rPr>
          <w:lang w:val="en-US"/>
        </w:rPr>
        <w:t>"Sweet Affana." haka za'aje shago mafi kusa a sayomin dan samun zaman lafiya.</w:t>
      </w:r>
    </w:p>
    <w:p>
      <w:pPr>
        <w:pStyle w:val="style0"/>
        <w:rPr/>
      </w:pPr>
    </w:p>
    <w:p>
      <w:pPr>
        <w:pStyle w:val="style0"/>
        <w:rPr/>
      </w:pPr>
      <w:r>
        <w:rPr>
          <w:lang w:val="en-US"/>
        </w:rPr>
        <w:t>Ranar barci rabi da rabi na yi, ita ko Mama ban tunanin ta samu rintsawa, musamman yanda muryar Umma ke tashi daga ɗakinta ta na dariya ko faɗar wasu maganganu waɗanda sukai nauyi da yawa.</w:t>
      </w:r>
    </w:p>
    <w:p>
      <w:pPr>
        <w:pStyle w:val="style0"/>
        <w:rPr/>
      </w:pPr>
    </w:p>
    <w:p>
      <w:pPr>
        <w:pStyle w:val="style0"/>
        <w:rPr/>
      </w:pPr>
      <w:r>
        <w:rPr>
          <w:lang w:val="en-US"/>
        </w:rPr>
        <w:t>A ɗaki ta ƙule ita da Abba wanda yake ganin Ummar kamar ita ce sarauniya mata a duniyarsa, wani haske gami da walwali na musamman yake gani tattare da ita, yayin da haske ya disashen kyawu da tsarin mu ni da Mama wanda yake gani ya ji wanh sanyi na ratsashi, hakanan yake jin wata iriyar soyayyar Umma na fizgar shi, ji yake idan bai yi ma ta abin da take so ba zai iya rasa ranshi gaba ɗaya, umarninta kawai yake jira shi kuma ya zartar ba tare da jinkirtawa ba.</w:t>
      </w:r>
    </w:p>
    <w:p>
      <w:pPr>
        <w:pStyle w:val="style0"/>
        <w:rPr/>
      </w:pPr>
      <w:r>
        <w:rPr>
          <w:lang w:val="en-US"/>
        </w:rPr>
        <w:t>Wani irin farin ciki ne baibaye da Umma ganin yanda maganin da ƙawarta ta amso ma ta a wajen wani wanda ke fakewa da sunan malunta yana dulmiyar da mata masu son zuciya gami da haramtawa mazajensu abin da Allah ya halasta musu, ganin yanda Abban ya wani susuce ya saka kanta ya fasu, nan tai ta fi'ili kala-kala, yayinda ta ƙuduri niyyar sai da gasa mana ɗanyat gyaɗa a hannu ni da Mama, musamman ni da Abba ya ware daban yana nuna min soyayya, tattali gami da kulawa, babban abin da ya sake kafa tsana ta a zuciyar Umma bai wuce yanda kullum asirtacen kyawuna ke ƙara bayyana ba, ga farin jini, kowa ya zo gidan zai kula ni, hakan ba ƙaramin dasa ma ta tsana ta yai ba, ga uwa uba yanda sam Abba baya gajiyawa wajen hidimta min.</w:t>
      </w:r>
    </w:p>
    <w:p>
      <w:pPr>
        <w:pStyle w:val="style0"/>
        <w:rPr/>
      </w:pPr>
      <w:r>
        <w:rPr>
          <w:lang w:val="en-US"/>
        </w:rPr>
        <w:t>Ranar kwanan farin ciki Umma tayi, hankalinta kwance gata ga mijinta kusa da ita.</w:t>
      </w:r>
    </w:p>
    <w:p>
      <w:pPr>
        <w:pStyle w:val="style0"/>
        <w:rPr/>
      </w:pPr>
      <w:r>
        <w:rPr>
          <w:lang w:val="en-US"/>
        </w:rPr>
        <w:t>Yayin da ni da Mama mukai kwanan ƙunci, dan Mama sam bata runtsa ba, saboda tsananin mamakin yanda Abba ya share bai ko leƙo mu ba, abin da yasa ta kasa barci bai wuce son ganin lokacin daya shigo ɗakin ba, bata so yace ma ta ya shigo ya iske ta na barci, gefe ɗaya kuma ga damuwar zazzafan zazzaɓin daya rufar min, gashi da na ɗan yi barci na farka saina tambayi Abba yazo, tun tana amsa ni da zaizo har ta gaji ta ce da ni.</w:t>
      </w:r>
    </w:p>
    <w:p>
      <w:pPr>
        <w:pStyle w:val="style0"/>
        <w:rPr/>
      </w:pPr>
      <w:r>
        <w:rPr>
          <w:lang w:val="en-US"/>
        </w:rPr>
        <w:t xml:space="preserve">    "Zai zo amma ba yanzu ba sai gobe da safe, idan kina so ya zo to kiyi barci da safe dakin tashi za ki ganshi."</w:t>
      </w:r>
    </w:p>
    <w:p>
      <w:pPr>
        <w:pStyle w:val="style0"/>
        <w:rPr/>
      </w:pPr>
      <w:r>
        <w:rPr>
          <w:lang w:val="en-US"/>
        </w:rPr>
        <w:t>Da haka ta samu nai barci sosai.</w:t>
      </w:r>
    </w:p>
    <w:p>
      <w:pPr>
        <w:pStyle w:val="style0"/>
        <w:rPr/>
      </w:pPr>
    </w:p>
    <w:p>
      <w:pPr>
        <w:pStyle w:val="style0"/>
        <w:rPr/>
      </w:pPr>
    </w:p>
    <w:p>
      <w:pPr>
        <w:pStyle w:val="style0"/>
        <w:rPr/>
      </w:pPr>
      <w:r>
        <w:rPr>
          <w:lang w:val="en-US"/>
        </w:rPr>
        <w:t>Tun da Mama ta tashi sallar asubahi barci ke fizgarta amma ta tsaya jirar shigowar Abba, shiru bai ko leƙo ƙofar ɗaki ba, bata jin yau ya tashi yai sallah, dan haryanzu ɗakin Umma a rufe yake, kasancewar kyauren ɗakinta ƙara gareshi, idan an buɗe ko yaya ne zata ji ai.</w:t>
      </w:r>
    </w:p>
    <w:p>
      <w:pPr>
        <w:pStyle w:val="style0"/>
        <w:rPr/>
      </w:pPr>
    </w:p>
    <w:p>
      <w:pPr>
        <w:pStyle w:val="style0"/>
        <w:rPr/>
      </w:pPr>
      <w:r>
        <w:rPr>
          <w:lang w:val="en-US"/>
        </w:rPr>
        <w:t>Sai da gari ya waye tar sannan su Abba suka tashi, cike da kunya ya shige bayi yai alwala sannan yai wuf ya gudu ɗaki ya gabatar da Sallah, zai rantse tunda Mama ta shiga rayuwarshi ya mance yaushe ne ya makara a sallah, tun tana tada shi har ya koma shike riganta tashi saboda abin yabi jikinshi, amma sai gashi ranar yayi sallar safe.</w:t>
      </w:r>
    </w:p>
    <w:p>
      <w:pPr>
        <w:pStyle w:val="style0"/>
        <w:rPr/>
      </w:pPr>
      <w:r>
        <w:rPr>
          <w:lang w:val="en-US"/>
        </w:rPr>
        <w:t>Fakon idon Umma yai da tana salla ya sulale ya shiga ɗakin mama, lokacin harta haye gadonta zata kwanta taganshi ya shigo yana sanɗa, a hankali ya ƙaraso gabanta yana faɗin.</w:t>
      </w:r>
    </w:p>
    <w:p>
      <w:pPr>
        <w:pStyle w:val="style0"/>
        <w:rPr/>
      </w:pPr>
      <w:r>
        <w:rPr>
          <w:lang w:val="en-US"/>
        </w:rPr>
        <w:t>"Halimatu dan Allah kiyi haƙuri, wallahi da ke na kwana a raina, ni kaina ban san miyasa na kasa zuwa duba ki ba."</w:t>
      </w:r>
    </w:p>
    <w:p>
      <w:pPr>
        <w:pStyle w:val="style0"/>
        <w:rPr/>
      </w:pPr>
      <w:r>
        <w:rPr>
          <w:lang w:val="en-US"/>
        </w:rPr>
        <w:t>Wasu raunananun hawayene suka zubo a idon Mama kafin ta ce komi sai suka ji disashiyar muryata na faɗin.</w:t>
      </w:r>
    </w:p>
    <w:p>
      <w:pPr>
        <w:pStyle w:val="style0"/>
        <w:rPr/>
      </w:pPr>
      <w:r>
        <w:rPr>
          <w:lang w:val="en-US"/>
        </w:rPr>
        <w:t>"Abbana ashe ka zo ban tashi ba."</w:t>
      </w:r>
    </w:p>
    <w:p>
      <w:pPr>
        <w:pStyle w:val="style0"/>
        <w:rPr/>
      </w:pPr>
      <w:r>
        <w:rPr>
          <w:lang w:val="en-US"/>
        </w:rPr>
        <w:t>Wajena ya ƙarasa tare da zura hannunshi a aljihu ya duntso sweet ɗina ya bani, tare da shafa kaina kwalla na taruwa a idonshi, kafin yace wani abu sai jin sautin Umma mukai ta na faɗin.</w:t>
      </w:r>
    </w:p>
    <w:p>
      <w:pPr>
        <w:pStyle w:val="style0"/>
        <w:rPr/>
      </w:pPr>
      <w:r>
        <w:rPr>
          <w:lang w:val="en-US"/>
        </w:rPr>
        <w:t>"Irorona, wai ina ka shige ne."</w:t>
      </w:r>
    </w:p>
    <w:p>
      <w:pPr>
        <w:pStyle w:val="style0"/>
        <w:rPr/>
      </w:pPr>
      <w:r>
        <w:rPr>
          <w:lang w:val="en-US"/>
        </w:rPr>
        <w:t>Zaram ya miƙe ya fice jiki na rawa yana faɗin.</w:t>
      </w:r>
    </w:p>
    <w:p>
      <w:pPr>
        <w:pStyle w:val="style0"/>
        <w:rPr/>
      </w:pPr>
      <w:r>
        <w:rPr>
          <w:lang w:val="en-US"/>
        </w:rPr>
        <w:t>"Ganinan Umma na je wajen Halima ne induba ko sun tashi sallah tun da yau gidan makara mukai."</w:t>
      </w:r>
    </w:p>
    <w:p>
      <w:pPr>
        <w:pStyle w:val="style0"/>
        <w:rPr/>
      </w:pPr>
      <w:r>
        <w:rPr>
          <w:lang w:val="en-US"/>
        </w:rPr>
        <w:t>Saurin janye shi tai suka koma ɗaki ta kulle.</w:t>
      </w:r>
    </w:p>
    <w:p>
      <w:pPr>
        <w:pStyle w:val="style0"/>
        <w:rPr/>
      </w:pPr>
      <w:r>
        <w:rPr>
          <w:lang w:val="en-US"/>
        </w:rPr>
        <w:t>Ahaka muka jera kwanaki bama samun kulawa daga Abba sai de a ɓoye, kullum kusancinmu da shi na sake nisa, muna ji muna gani idan ya shigo Umma za ta tare shi tana rangwaɗa da karairaya ta zanje shi su shige ɗaki, bamu zamu sake ganin shi ba sai lokacin cin abinci idan mun haɗu, shima sam bata bari fira ta haɗamu da shi, daga ta ɗauko labarin wannan sai ta ɗauko firar wancan, haka za ta kanainayeshi su manta da mu a wajen suyita firar, tun ina yiwa Mama ƙorafin yanzu Abbana baya so na su Sumayya ya ke so, har nagaji dan kaina na daina ganin irin yanda ta ke shiga damuwa.</w:t>
      </w:r>
    </w:p>
    <w:p>
      <w:pPr>
        <w:pStyle w:val="style0"/>
        <w:rPr/>
      </w:pPr>
      <w:r>
        <w:rPr>
          <w:lang w:val="en-US"/>
        </w:rPr>
        <w:t>Ahankali Umma ta mallake gida, sai abin da tace, Abba kuma baya saɓa umarninta, idan ta ce ayi, kai tsaye yake yi, haka zalika idan tace abari kai tsaye ake bari, sai da ta tatse sauran kuɗaɗen Abba tas ta na turawa ƙawarta ta na zuwa wajen bokanta yana sake sabunta ma ta aiki.</w:t>
      </w:r>
    </w:p>
    <w:p>
      <w:pPr>
        <w:pStyle w:val="style0"/>
        <w:rPr/>
      </w:pPr>
    </w:p>
    <w:p>
      <w:pPr>
        <w:pStyle w:val="style0"/>
        <w:rPr/>
      </w:pPr>
      <w:r>
        <w:rPr>
          <w:lang w:val="en-US"/>
        </w:rPr>
        <w:t>Wata rana muka wayi gari da masifar Umma tun da sanyin safiya, ita da Abba ne akan ta ce yau shayi take so a sha kuma babu kayan shayin, shine yace da ita bai da kuɗi naira dubu ɗaya jal ta rage ma shi, nan tashiga masifa akan koma ina ne zai je ya samo sai ya nemo su, dan bataga abin da ya isa ya hana ta shan shayin a ranar ba, bawan Allah haka ya fita yaita garagambar aikin ƙarfi, bai dawo ba sai kusan ƙarfe ɗaya saura, lokacin ni da Mama har mun dama kunu mun sha ganin shiru ba'a aiko manada kayan kari ba, ni kuma banda jumurin yunwa ko kaɗan, ba wani cin kirki nike yi ba amma ban jure zarce lokacin cin abincina.</w:t>
      </w:r>
    </w:p>
    <w:p>
      <w:pPr>
        <w:pStyle w:val="style0"/>
        <w:rPr/>
      </w:pPr>
      <w:r>
        <w:rPr>
          <w:lang w:val="en-US"/>
        </w:rPr>
        <w:t>Amaimako Umma ta amsa ta yi godiya sai tahaushi da sababi akan daɗewar da yai, memakon yaji haushi sai bata haƙuri kawai yai ya zauna jiran ta haɗa ta kawo mashi, ganin shirun bata kawo ba ya saka ya bita ɗaki yana tambayarta, sai tace ai ta ga Mama ta dama kunu ɗazu shiyasa tabari sai kuma gobe tunda yanzu lokacin abincin rana ya ƙarato.</w:t>
      </w:r>
    </w:p>
    <w:p>
      <w:pPr>
        <w:pStyle w:val="style0"/>
        <w:rPr/>
      </w:pPr>
      <w:r>
        <w:rPr>
          <w:lang w:val="en-US"/>
        </w:rPr>
        <w:t xml:space="preserve">  "A,a Umma ki haɗa shayinan kawai kowa yasha yanzu, dan wallahi babu kuɗin da zasu isa ayi hidimar yin girki yanzu, idan na sake fita na yawato zuwa dare sai   a ɗaura girki." Abba ya faɗa muryarshi da alamun gajiya.</w:t>
      </w:r>
    </w:p>
    <w:p>
      <w:pPr>
        <w:pStyle w:val="style0"/>
        <w:rPr/>
      </w:pPr>
    </w:p>
    <w:p>
      <w:pPr>
        <w:pStyle w:val="style0"/>
        <w:rPr/>
      </w:pPr>
      <w:r>
        <w:rPr>
          <w:lang w:val="en-US"/>
        </w:rPr>
        <w:t>Nan Umma tahau masifa akan ita babu wanda ya isa yasakata shan shayi da rana, kuma dolene ya fita ya nemo abin da zata ci ita da yara dan sam bata san babu ba.</w:t>
      </w:r>
    </w:p>
    <w:p>
      <w:pPr>
        <w:pStyle w:val="style0"/>
        <w:rPr/>
      </w:pPr>
      <w:r>
        <w:rPr>
          <w:lang w:val="en-US"/>
        </w:rPr>
        <w:t>Ranar dai sai da ta ƙule Abba har sukai faɗa kaca-kaca, har maruka uku waɗanɗa sukai sanadiyar karyewar asirin da akai ma shi yai ma ta, dan takaishi maƙura, kuma ya tattare kayan shayin ya bawa Mama yace ta haɗa, cike da biyayya ta amsa tai yanda yace, bayan ya karya ya saka tai mana shimfida ni da shi muna fira ina yi mashi surutai barkatai har yai barci, lokacin da ya tashi anyi la'asar dan haka ya sake ficewa nema, bai dawo ba sai dare, nan ma Mama ya bawa ta sarrafa ta bawa kowa nashi.</w:t>
      </w:r>
    </w:p>
    <w:p>
      <w:pPr>
        <w:pStyle w:val="style0"/>
        <w:rPr/>
      </w:pPr>
      <w:r>
        <w:rPr>
          <w:lang w:val="en-US"/>
        </w:rPr>
        <w:t>Daga ranar Abbana ya koma kamar yanda yake kulawa da ni a baya, sai de hidima ba kowace nike samu ba saboda yanzu baya samun kuɗi sosai.</w:t>
      </w:r>
    </w:p>
    <w:p>
      <w:pPr>
        <w:pStyle w:val="style0"/>
        <w:rPr/>
      </w:pPr>
      <w:r>
        <w:rPr>
          <w:lang w:val="en-US"/>
        </w:rPr>
        <w:t>Babban abin da ke damuna bai wuce yanda su Yaya Sumayya ke kyarata ba, babu ruwansu da ni, idan ni naje inda suke to da kuka zan dawowa Mama wani daga cikinsu ya zalince ni....✍️</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40</w:t>
      </w:r>
    </w:p>
    <w:p>
      <w:pPr>
        <w:pStyle w:val="style0"/>
        <w:rPr/>
      </w:pPr>
    </w:p>
    <w:p>
      <w:pPr>
        <w:pStyle w:val="style0"/>
        <w:rPr/>
      </w:pPr>
    </w:p>
    <w:p>
      <w:pPr>
        <w:pStyle w:val="style0"/>
        <w:rPr/>
      </w:pPr>
      <w:r>
        <w:rPr>
          <w:rtl/>
          <w:lang w:val="en-US"/>
        </w:rPr>
        <w:t>بسم الله الرحمن الرحيم.</w:t>
      </w:r>
    </w:p>
    <w:p>
      <w:pPr>
        <w:pStyle w:val="style0"/>
        <w:rPr/>
      </w:pPr>
      <w:r>
        <w:rPr>
          <w:lang w:val="en-US"/>
        </w:rPr>
        <w:t>Akwai ranar da Habiba na wasa iya kaɗai, sai nazo wajenta mukai wasan atare, mun jima mu na yin abinmu cike da jin daɗi, kawai sai ga Yaya Sumayya, aiko ta mammare ni ta kora ni, na je na faɗawa Mama ina kuka shine ta tashi ta je taji dalinta na marina, buɗar bakinta sai cewa ta yi.</w:t>
      </w:r>
    </w:p>
    <w:p>
      <w:pPr>
        <w:pStyle w:val="style0"/>
        <w:rPr/>
      </w:pPr>
      <w:r>
        <w:rPr>
          <w:lang w:val="en-US"/>
        </w:rPr>
        <w:t xml:space="preserve">   "Yo ba Ummanmu ta ce mubar yin wasa da ita ba, saboda bata da Mama ba ke kika haifeta ba, kema Abbanmu ya aureki ne dan ki raineta, Ummanmu ta ce bada aure aka haifeta b...."</w:t>
      </w:r>
    </w:p>
    <w:p>
      <w:pPr>
        <w:pStyle w:val="style0"/>
        <w:rPr/>
      </w:pPr>
    </w:p>
    <w:p>
      <w:pPr>
        <w:pStyle w:val="style0"/>
        <w:rPr/>
      </w:pPr>
      <w:r>
        <w:rPr>
          <w:lang w:val="en-US"/>
        </w:rPr>
        <w:t>Zazzafan marin da Mama ta ɗauke ta da shi ne ya dakatar da ita, nan ta kwanta tana birgima haɗida kwalla ihun kuka, da gudu Umma ta fito daga ɗaki tana tambayar abin da ya faru, cikin kuka Sumayya ta faɗa ma ta komi, ranta ya ɓaci sosai sai ta juya wajen Mama tana faɗin.</w:t>
      </w:r>
    </w:p>
    <w:p>
      <w:pPr>
        <w:pStyle w:val="style0"/>
        <w:rPr/>
      </w:pPr>
    </w:p>
    <w:p>
      <w:pPr>
        <w:pStyle w:val="style0"/>
        <w:rPr/>
      </w:pPr>
      <w:r>
        <w:rPr>
          <w:lang w:val="en-US"/>
        </w:rPr>
        <w:t xml:space="preserve">    "Halima kenan, badai akan wannan tsinaniyar yarinyar wacce uwarta ta biyewa Iroro sukai iskanci har aka haifeta babu aure kike dukan yarana ba, hummm to ki shirya amsar sakamako, dan wallahi sai na ɗaiɗaita rayuwar wannan shegiyar yarinyar wacce ta tsokane idon mijina, sai na yi walagigi da rayuwata ta yanda wanda zai tallafa ma ta zai yi wahala, indai ina numfashi to sai kinga wannan yarinyar acikin uƙuba, kuma ki kasa tallafarta, sai na maida ita abar tausayi wacce za'a dinga kwatance da ita, da Umma kike zancen muje zuwa."</w:t>
      </w:r>
    </w:p>
    <w:p>
      <w:pPr>
        <w:pStyle w:val="style0"/>
        <w:rPr/>
      </w:pPr>
      <w:r>
        <w:rPr>
          <w:lang w:val="en-US"/>
        </w:rPr>
        <w:t>Ranar haka Mama ta ƙarashe wuninta sukuku,  maganganun Umma sun bala'in ɗaga hankalinta, dataga dai babata wa ta mafita sai ta fawwalama Allah komi, dan tasan komi zai samu bawa to muƙaddari ne daga Ubangijin sammai da ƙassai.</w:t>
      </w:r>
    </w:p>
    <w:p>
      <w:pPr>
        <w:pStyle w:val="style0"/>
        <w:rPr/>
      </w:pPr>
      <w:r>
        <w:rPr>
          <w:lang w:val="en-US"/>
        </w:rPr>
        <w:t>Watanni suka juye zuwa shekara, yayin da shekarar ta zo da sauyi me girma, ciki harda ƙalubalen da na fara fuskanta, babban abin da yafi ɗaga min hankali bai wuce yanda Abbana me ƙaunata ya juye zuwa babban mugu kuma dodo a gare ni ba, ko daga nesa na hango shi jikina ɓari ya ke, idan shi bai ganni ba ina da damar kuduwa in ɓuya, amma idan ya rigada ya ganni bani da wannan damar, dole zan tsaya  har yazo ya sauke min nau'o'in mugunta da azaba.</w:t>
      </w:r>
    </w:p>
    <w:p>
      <w:pPr>
        <w:pStyle w:val="style0"/>
        <w:rPr/>
      </w:pPr>
      <w:r>
        <w:rPr>
          <w:lang w:val="en-US"/>
        </w:rPr>
        <w:t>Yanzu na girma, kuma na fara fahimtar yanda rayuwar gidanmu ta sauya salo, yanzu rayuwar ta juye min daga me daɗi sassauƙa zuwa, me azaba kamar ZAFIN WUTA, ina tsayawa inyi tinani da nazari akan yanda yanzu komi ya juye, amma sai in kasa gane komi, sai de inyi haƙuri, kullum ina tare da Mama, amma bata da damar tsoma baki ko tankawa idan anyi min wani abu, sai de ta shige ɗaki taita kuka ita kaɗai, data tafi ta barni gara ta tsaya kusa da ni tana rarrashina idan anyi min wani abin, dan Abba zaɓi ya bata, kodai ta ɗauke idonta idan akaimin wani abin ko kuma ya sallameta tai gaba, ta zaɓi zama ne dan in samu bangon da zan jingina inyi kuka, ta zauna ne dan tana min kallon wacce ta fito daga jikinta, ba zata jure tafiya ta barni ba.</w:t>
      </w:r>
    </w:p>
    <w:p>
      <w:pPr>
        <w:pStyle w:val="style0"/>
        <w:rPr/>
      </w:pPr>
      <w:r>
        <w:rPr>
          <w:lang w:val="en-US"/>
        </w:rPr>
        <w:t>Ina girma ina sake fuskantar ƙalubalen rayuwa, lokacin da shekaru suka ciki sha biyar cif, babu kalar aikin gidan na ban iya ba, dan komi ni ke yi, harda wankin Umma da ƴaƴanta, sannan in wanke na Abba, ita kuma  Mama ta wanke nau da nata, daidai da rana ɗaya bata taɓa sakani aiki wanda yake na ta ba,  sai de tayi ƙoƙarin taimaka min, ƙiri-ƙiri ina ji ina gani Abba ya fidda ni daga makaranta, wai bai da halin biyamin karatu shima takanshi ya ke yanzu, dama kusan Mama ce ke ɗawainiya da ni, itama kuma yanzu bata da komi, dama kayan ɗakinta ne ta dinga yiwa ɗauki ɗaiɗai tana siyarwa ta biya min kuɗin makaranta, to tinda ta samu ta ƙuƙuta da kyar ta biya min har na gama secondary school sai ta tsaya anan,    banda yanda zanyi sai haƙuri kawai, amma ina bala'in son karatu, danaga babu damar yinshi sai na koma karatun hadda a wata ƙaramar isilamiyya da ke can gaba kaɗan daga layinmu, lokacin da naje makarantar ɗaliban shiririta kawai suke ba wani karatun kirki, ganin haka sai na kama kai na, na duƙufa na fara gyara nawa karatun, idan malami ya zo yai ƙari, kafin ya fita sai in tsaida shi in biya ma shi wanda ya ƙara sai ince ya sake ƙarani, nan da nan naiwa sauran fintinkau na wuce su, idan na koma gida ina aiki ina karatuna, nan da nan sai harda ta zauna min, lokacin da na shiga shekara sha kwai nai nasarar hardace izufi  talatin cif, Mama ta so ta haɗa min walima sai  Allah bai yarda ba, hakanan ta bani haƙuri muka ci gaba da gurgura rayuwarmu wacce take zuwa a hagunce.</w:t>
      </w:r>
    </w:p>
    <w:p>
      <w:pPr>
        <w:pStyle w:val="style0"/>
        <w:rPr/>
      </w:pPr>
      <w:r>
        <w:rPr>
          <w:lang w:val="en-US"/>
        </w:rPr>
        <w:t xml:space="preserve">Yanzu Abba tsakanina da shi sai zagi da munana kalamai, kaɗan zan kuskure ya dinga aibata ni gami da jifana da bala'u iri-iri, akwai wa ta rana bayan yayi baƙo daga Katsina ɗanɗan wa ta ƙanwar Lubabatu ne ya zo Legos neman kuɗi, sunanshi Hashim kuma matashi ne, tun da ya zo garin jinina da nashi ya haɗu, yana ririta ni sosai saboda yanda nike girmama shi, Yaya sama Yaya ƙasa, haka nike kiranshi sannan gaisuwar safe daban ta rana daban, idan nice zan zubo mashi abinci sai plat yai soro, sosai zuwanshi ke ɗebe min kewa, idan ya dawo aiki haka zai yo min tsarabar abin da yasan zai saka ni farin ciki, sannan dadaddare ya tasamu gaba ni da Mama yana bamu labarai, muyita dariya muna jin daɗi. </w:t>
      </w:r>
    </w:p>
    <w:p>
      <w:pPr>
        <w:pStyle w:val="style0"/>
        <w:rPr/>
      </w:pPr>
      <w:r>
        <w:rPr>
          <w:lang w:val="en-US"/>
        </w:rPr>
        <w:t>Ashe Umma nanan ƙule da mu, saboda Yaya Sumayya ta yi ma shi rashin kunya shi kuma bai da haƙuri, shine ya wawwanka mata mari, Umma ganin an mari ɗiyar so sai ta ji haushi ta ƙullace shi, shi kuma ganin yanda ta ke ɗaure mashi fuska ko gaisuwarshi dakyar yake amsawa sai ya kyaleta kawai ita da ƙurar da ta kwasota.</w:t>
      </w:r>
    </w:p>
    <w:p>
      <w:pPr>
        <w:pStyle w:val="style0"/>
        <w:rPr/>
      </w:pPr>
      <w:r>
        <w:rPr>
          <w:lang w:val="en-US"/>
        </w:rPr>
        <w:t>Muna zaune muna fira sai dariya nike, ina jefa tambaya a inda ban fahimta Yaya Hashim na bani amsa, kawai sai ga Abba ya hwaɗo mana hannunshi riƙe da belt, kaina ya nufo gadan-gadan yana huci kamar kumurcin maciji, sanin idan ya riƙe ni ba zatai min dakyau ba, sai na kwasa a guje nai waje  ina ihu kaina ko ɗankwali babu, rufo man baya yai har wajen yashiga laftamin belt a ko ina na jikina, ni kima ban fasa gudu ina ihuba gami da neman ɗauki, wasu yarene suka tare ni matar ta ɓoye ni a bayanta mijin kuma ya tinkari Abba ya na mai faɗan bai kyauta ba, Abba da zuciya sai yahau zagin mutumin a hasale, nanfa dambe ya kaure a tsakaninsu, can zaka ga wannan jibgegen ƙato ya saɓi Abba sama ya tiƙa da ƙasa, ni da ke kuka sosai ganin yanda ake daga Abba sama ana maidowa ƙasa ban san sanda dariya ta kwacemin ba, dakyar aka samu aka raba su, shima dan akwai musulmai kima hausawa sosai a wajen da abin sai yafi haka, kuɗi matar mutumin ta bani wai inje a duba ni asibiti dan sosai Abba ya farfasa min jiki, ban ja danisa ba na amshi kuɗi bayan Yaya Hashim ya sungumi Abba zuwa gida, nima bin bayansu nai ina soshe-soshen azaba da raɗaɗi, dana shiga gida lokacin an shimfiɗar da Abba akan tabarma, har zan wuce ɗakin Mama sai jiyo mutyarshi nai yana faɗin.</w:t>
      </w:r>
    </w:p>
    <w:p>
      <w:pPr>
        <w:pStyle w:val="style0"/>
        <w:rPr/>
      </w:pPr>
      <w:r>
        <w:rPr>
          <w:lang w:val="en-US"/>
        </w:rPr>
        <w:t>"Karki kuskura ki shigarmin ɗaki, bankaɗaɗiya tsinanniyar yariya ƴar iska, Mubeena nayi danasanin saninki a rayuwata, ban haifi ɗiyar da zata gagareni ba dan haka ki tattara kayanki sahu a likafa kibar min gidana, na fidda ke daga cikin iyalaina me farar ƙafa kawai, tun ranar dana same ki nai bankwana da farin ciki, ga baƙin talauci daya dabaibaye ni tako ina, ni banga amfaninki ba dan haka maza ki kama hanyar Abuja ki nemi dangin Uwarki me zubin munafukai."</w:t>
      </w:r>
    </w:p>
    <w:p>
      <w:pPr>
        <w:pStyle w:val="style0"/>
        <w:rPr/>
      </w:pPr>
    </w:p>
    <w:p>
      <w:pPr>
        <w:pStyle w:val="style0"/>
        <w:rPr/>
      </w:pPr>
      <w:r>
        <w:rPr>
          <w:lang w:val="en-US"/>
        </w:rPr>
        <w:t xml:space="preserve">    "Innalillahi! Abba ni!! ni Abbanah, tsinemin fa kake, wayyo Allah na shiga uku na lalace, dan girman Allah Abba kayafemin na tuba bazan ƙara ba, wallahi nayi nadama, daga yau bazan sake yi maka laifi ba."</w:t>
      </w:r>
    </w:p>
    <w:p>
      <w:pPr>
        <w:pStyle w:val="style0"/>
        <w:rPr/>
      </w:pPr>
      <w:r>
        <w:rPr>
          <w:lang w:val="en-US"/>
        </w:rPr>
        <w:t>Haka na durƙushe a wajen in magiya gami da roƙo, amma Abba fir ya kafe akan saina bar mashi gida, ni kuma sai kuka nike jin yanda yake tsitsinemin yana zagina gami da aibata ni, Umma ce ta fito ta dinga zuga shi ranta fes, dama ita ce ta haɗa min ƙulalliya har ya zo ya dake ni.</w:t>
      </w:r>
    </w:p>
    <w:p>
      <w:pPr>
        <w:pStyle w:val="style0"/>
        <w:rPr/>
      </w:pPr>
      <w:r>
        <w:rPr>
          <w:lang w:val="en-US"/>
        </w:rPr>
        <w:t>Sai da Yaya Hashim ya saka baki sannan Abba ya kyale ni, amma tsinuwa babu kalar da baiyi min ba, ni kuma sai  kuka nike hankalina a tashe, Mama ma kukan take tayani dan abin da Abban yayi ya mugun bata mamaki, duk da ita kaɗai tasan bashine ya haifeni ba, amma babu tabbas akan tsinuwarshi ba zata bini ba saboda shi ya raine ni tun jarintaka.</w:t>
      </w:r>
    </w:p>
    <w:p>
      <w:pPr>
        <w:pStyle w:val="style0"/>
        <w:rPr/>
      </w:pPr>
      <w:r>
        <w:rPr>
          <w:lang w:val="en-US"/>
        </w:rPr>
        <w:t>Ranar barci sai de injiyo minsharin su Umma amma ko da wasa bai ziyarci idona ba, ganin babu barci babu alamunshi, ga tashin hankalin da ke sake ninkuwa idan na tuna da munana kalama Abba kawai sai na yanke shawarar raya daren da ibada, ko zan samu ɗauki daga Rabbil Izzati, hakance ta faru kuwa, ina kusanta kaina da Ubangijin tahalikai wata nutsuwa da rahama suka baibaye ni, aiko na ƙara ƙaimi wajen kai kokena a gareshi babu gajiyawa, haka na share dare tas da ibada ba ina neman agaji a wajen Allah, lokacin da safiya tayi zuciyata fes babu damuwa ko kaɗan saima wani imani da tsoron Allah daya sake mamaye ni, nan take na ɗaura aure da yin tazbihi da istigifari, ban saniba ko ibada ta ce tai rauni shiyasa Allah ke jarabtata da manyan ƙaddaroro iri-iri.</w:t>
      </w:r>
    </w:p>
    <w:p>
      <w:pPr>
        <w:pStyle w:val="style0"/>
        <w:rPr/>
      </w:pPr>
    </w:p>
    <w:p>
      <w:pPr>
        <w:pStyle w:val="style0"/>
        <w:rPr/>
      </w:pPr>
      <w:r>
        <w:rPr>
          <w:lang w:val="en-US"/>
        </w:rPr>
        <w:t>Kaima me karatu zaka iya gyara rayuwarka ta hanyar ƙara kusanta kanka ga Allah,  ba wai sai idan matsala ta tasoka gaba ba, a'a ka tuna da Allah lokacin da kake cikin yalwa, shi kuma zai tuna dakai lokacin da kake cikin ƙunci, kuma ka ƙarfafa imaninka ta hanyar yarda da ƙaddara, kamar yanda Mubeena ke danganta al'amuran rayuwata da ƙaddararta daga Allah, kaima ya kamata ta dinga yarda cewar komi zai sameka ko ya sameka daga Allah ne, kuma rubataccene tun gabanin haihuwarka, a kwai lokacin da zaka ji ƙunci,damuwa ko talauci sun yi maka dabaibayi, a maimakon ka tsaya tunani da zargin wani yai maka asiri ko sammu, maza ka tashi tsaye ka kusanci Ubangiji, koda bai biya maka buƙatarka a lokacin ba zaka samu sauƙi da sanyin zuciya.Allah yayi manah jagora ya  ƙara ƙarfafa imaninmu Amin🙏🙏🙏.</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41</w:t>
      </w:r>
    </w:p>
    <w:p>
      <w:pPr>
        <w:pStyle w:val="style0"/>
        <w:rPr/>
      </w:pPr>
    </w:p>
    <w:p>
      <w:pPr>
        <w:pStyle w:val="style0"/>
        <w:rPr/>
      </w:pPr>
    </w:p>
    <w:p>
      <w:pPr>
        <w:pStyle w:val="style0"/>
        <w:rPr/>
      </w:pPr>
      <w:r>
        <w:rPr>
          <w:rtl/>
          <w:lang w:val="en-US"/>
        </w:rPr>
        <w:t>بسم الله الرحمن الرحيم.</w:t>
      </w:r>
    </w:p>
    <w:p>
      <w:pPr>
        <w:pStyle w:val="style0"/>
        <w:rPr/>
      </w:pPr>
      <w:r>
        <w:rPr>
          <w:lang w:val="en-US"/>
        </w:rPr>
        <w:t>Ko da safiya ta yi banyi yunƙurin kwanciya barci ba, tashi nai na fara ayyukana tun kafin ayimin magana, sai da nazo hura wutar koko naga babu icce, sai kuɗin da matar jiya ta bani suka faɗo min a rai, rintse suke gam a hannuna, duk badaƙalar da akai ban sake su ba, sai da komi ya lafa sannan na tuna dasu shine na saka a hulata, ban jira kowa ba na fice wajen masu saida gawayi na siyo ina murnar ba zan sha wahalar hayaƙin icce ba, a tsanake na gama komi, lokacin kuma kowa ya tashi, nan nakaiwa Umma kununda na dama dan ta zuba mana namu, na haɗa da gaisa Abba, sai de da nasan bai huce da ni ba koda wasa da bazan nemi yi mashi maganaba, zagi da tsinuwar da bana so sune ya ɗuɗɗura min, zuciyata ta sake ƙuntata sai de banyi kuka ba kuma ban nuna damuwata a fili ba sai ma sake sunkui da kai da nai harya ƙaraci faɗanshi dan kanshi, sannan na tashi na fice ina jin ɗaci a zuciyata, gashi idanuwana sun soye babu alamu ko ɓirɓishin hawaye  bare in samu in rage nauyin da zuciyata ta yi, ɗakin Mama na koma na kwanta akan cinyoyinta ina maimaita tazbihi, ahaka barci ya ɗauke ni me nauyin gaske, bata tada ni ba kuma bata sauke ni daga kan ƙafafuwanta ba har saida kiran Umma ya tada ni.</w:t>
      </w:r>
    </w:p>
    <w:p>
      <w:pPr>
        <w:pStyle w:val="style0"/>
        <w:rPr/>
      </w:pPr>
      <w:r>
        <w:rPr>
          <w:lang w:val="en-US"/>
        </w:rPr>
        <w:t>"Mama miyasa baki tasheni ba, ko kuma ki sauke kaina ƙasa, so kike ƙafafuwanki suyi ciwo." Na faɗa da sanyayar muryata ina kallonta da kumburarun idanuwana waɗanda ke cike da gajiya da barci.</w:t>
      </w:r>
    </w:p>
    <w:p>
      <w:pPr>
        <w:pStyle w:val="style0"/>
        <w:rPr/>
      </w:pPr>
    </w:p>
    <w:p>
      <w:pPr>
        <w:pStyle w:val="style0"/>
        <w:rPr/>
      </w:pPr>
      <w:r>
        <w:rPr>
          <w:lang w:val="en-US"/>
        </w:rPr>
        <w:t xml:space="preserve">  "Haba ƴata ai shanuwa bata gazawa da ƙahonta, kuma keɗin nawa kike da har nauyinki zai saka ni ciwon ƙafa, ai waɗannan ƙafafuwan har jikokina sai sun hau sunyi dambarwa akai." Ni da Mama mun mance da kiran da Umma ta kwalla mi sai fira me daɗi ta ɓarke a tsakaninmu.</w:t>
      </w:r>
    </w:p>
    <w:p>
      <w:pPr>
        <w:pStyle w:val="style0"/>
        <w:rPr/>
      </w:pPr>
      <w:r>
        <w:rPr>
          <w:lang w:val="en-US"/>
        </w:rPr>
        <w:t>"Ke dan uwarki har kin isa a kira ki a gidannan kiyi banza da mutanen saboda tsinancewa, yau ni naga jaraba, so kike baƙin cikinki dana uwarki yayi ajalina ko, to ahir ɗinki wallahi nan gani nan bari, nafi ƙarfin mayu irinku, tun kafin in ɓallaki ki tashi kije za kiyi Umma aiki banzar yarinya kawai." Abba ya faɗi daga bakin ƙofar ɗaki, jikina na rawar mazari na miƙe gami da raɓashi zan wuce, aiko ya hamkaɗa ni da ƙafarshi har sai da na faɗi, da sauri na miƙe tare da nufar Umma gabana na luguden duka.</w:t>
      </w:r>
    </w:p>
    <w:p>
      <w:pPr>
        <w:pStyle w:val="style0"/>
        <w:rPr/>
      </w:pPr>
      <w:r>
        <w:rPr>
          <w:lang w:val="en-US"/>
        </w:rPr>
        <w:t>"Dama ba komi bane wankau ne na amso na gidansu Toyin, shine za ki zo ki taya ni dan sauri suke masu kayan."</w:t>
      </w:r>
    </w:p>
    <w:p>
      <w:pPr>
        <w:pStyle w:val="style0"/>
        <w:rPr/>
      </w:pPr>
      <w:r>
        <w:rPr>
          <w:lang w:val="en-US"/>
        </w:rPr>
        <w:t>Bance komi ba illa ƙure kayan da nai da ido ina ƙare musu kallo, zuwa can na nisa na kalli Umma a sanyaye sannan nace.</w:t>
      </w:r>
    </w:p>
    <w:p>
      <w:pPr>
        <w:pStyle w:val="style0"/>
        <w:rPr/>
      </w:pPr>
    </w:p>
    <w:p>
      <w:pPr>
        <w:pStyle w:val="style0"/>
        <w:rPr/>
      </w:pPr>
      <w:r>
        <w:rPr>
          <w:lang w:val="en-US"/>
        </w:rPr>
        <w:t xml:space="preserve">    "Umma dan Allah kiyi haƙuri, bazan samu damar yin wankinan ba saboda banjin daɗin jikina, wani lokacin idan aka kawo zan taya ki kiyi."</w:t>
      </w:r>
    </w:p>
    <w:p>
      <w:pPr>
        <w:pStyle w:val="style0"/>
        <w:rPr/>
      </w:pPr>
      <w:r>
        <w:rPr>
          <w:lang w:val="en-US"/>
        </w:rPr>
        <w:t xml:space="preserve">      "Innalillahi, yanzu Mubeena ni za ki kalla kai tsaye kice baza ki taya ni wanki ba, ni Umma ɗiyar babbanta naga takaina."</w:t>
      </w:r>
    </w:p>
    <w:p>
      <w:pPr>
        <w:pStyle w:val="style0"/>
        <w:rPr/>
      </w:pPr>
      <w:r>
        <w:rPr>
          <w:lang w:val="en-US"/>
        </w:rPr>
        <w:t xml:space="preserve">  "Mike faruwa kuma, halan wani halin banzar ta nuna ma ki." Abba ya fito yana tambaya yana muzurai.</w:t>
      </w:r>
    </w:p>
    <w:p>
      <w:pPr>
        <w:pStyle w:val="style0"/>
        <w:rPr/>
      </w:pPr>
      <w:r>
        <w:rPr>
          <w:lang w:val="en-US"/>
        </w:rPr>
        <w:t>"Iroro wannan ƴar taka nema ta ke ta gagaremu cikin gidannan, wankin da mace ta kama man ne tace wai bazata iya ba, yo Allah na tuba uban mi take tsinana acikin gidannan, yarinyar da aiki ai taga dama take yi, nifa taimakonta zanyi dan ta tada jinin jikinta."</w:t>
      </w:r>
    </w:p>
    <w:p>
      <w:pPr>
        <w:pStyle w:val="style0"/>
        <w:rPr/>
      </w:pPr>
    </w:p>
    <w:p>
      <w:pPr>
        <w:pStyle w:val="style0"/>
        <w:rPr/>
      </w:pPr>
      <w:r>
        <w:rPr>
          <w:lang w:val="en-US"/>
        </w:rPr>
        <w:t>"Ke ƴar iskar yarinya kangararriya, dan ubanki zauna ki kama ma ta, maza-mazaa tun kan in rusunar da ke da belt."</w:t>
      </w:r>
    </w:p>
    <w:p>
      <w:pPr>
        <w:pStyle w:val="style0"/>
        <w:rPr/>
      </w:pPr>
      <w:r>
        <w:rPr>
          <w:lang w:val="en-US"/>
        </w:rPr>
        <w:t>Jin abin da Abba yace ya saka na suri bokiti, amma naƙuri aniyar bazanyi wankin da kyau ba, hakan ce ta faru dana tsoma kayan sai infitar in aje a ƙasa, nan da nan kuwa na gama na shanya, umma bata fito ba sai bayan wasu daga cikin kayan sun bushe, ranta fes ta kwashe zuwa ɗaki ta jibge, da sauranma suka bushe haka ta kwashe ta  tsauna cikin jaka ta aikawa matar azo a amshi kaya, da fara'a matar ta zo sai yaren yarbannci take cakuɗawa da hausa, bayan ta idasa biyan Umma kuɗin wanki aka ɗauko ma ta, sai tace ba zata ɗauka ba sai ta linke, Umma harda shirin tayata linkewa, duk kayan da matar ta baibata sai tagansu duƙun-duƙun babu wanki, sai da ta baibaita kayan kaf sannan ta tashi tana dukan cinya gami da yiwa Umma kwakwazo akan bata yi mata wanki ba, nanfa Umma tashiga walimar idanuwa  dan itama dai ta duba kayan dakyau, kuma taga basu wani wanku ba sai ma taso da ɗauɗa da aikai, haƙuri tashiga bawa matar amma kamar tana tunzirata, ana haka sai ga Abba ya shigo hannu na dukan cinya, jin hayaniya ya sakashi hanzari shiga ɗakin, nan Umma tai ma shi bayani akan abin da ya faru, aiko ya harzuƙa ya saka Umma ta bawa matar kuɗin wankin data bayar ta kwashe kayanta tana ta faman mita, bayan ta tafi ya dirar min ina ɗakin Mama ina sallah, baice da ni komi ba illa jan hanuna ƙiiii ya fice da ni, a daidai wani layi inda keda shaguna ya tsaya tare da shiga wani shago sukai magana da me shagon sai ya fita ya kuma fizgata, bayani Madom ɗin ta shiga yi man akan yanda ake siyar da kaya, wani na fahimta wani ban ganeba, sai bayan ta gama ne ta ɗauki kuɗi ta bawa Abba.</w:t>
      </w:r>
    </w:p>
    <w:p>
      <w:pPr>
        <w:pStyle w:val="style0"/>
        <w:rPr/>
      </w:pPr>
      <w:r>
        <w:rPr>
          <w:lang w:val="en-US"/>
        </w:rPr>
        <w:t xml:space="preserve">  "Kika wani tsare ni da ito kina min kallon tuhuma, to bara kiji daga yau kece za ki ɗauki nuyin ciyar da kanki da kuma gidan baki ɗaya, idan ba haka ba sai de ki ficemin daga gida baki ɗaya, dan bazan zauna da ke ba, ai nayi ƙoƙarima ita uwarki tun da ta damƙa min ke bata sake yarda mun haɗu ba,  dan baƙin hali da mugunta wato ta samu ta rabu da jangwam dole tai nesa da ni, idan kina son zama a gidana dole ki yi zaman shago ana biyanki kullum idan kuma ba haka ba idan kin fice daga nan ki kama hanya kiyi tafiyarki ko ƙofar gidana na ganki saina kusa halaka ki ƴar banzar yarinya me baƙin hali irina uwarta." bai jira komi ba ya fice bayan ya gama yaɓamin munanan maganganu.</w:t>
      </w:r>
    </w:p>
    <w:p>
      <w:pPr>
        <w:pStyle w:val="style0"/>
        <w:rPr/>
      </w:pPr>
      <w:r>
        <w:rPr>
          <w:lang w:val="en-US"/>
        </w:rPr>
        <w:t>Ganin zan iya faɗuwa daga tsayen da nike ya saka na durƙushe a wajen ina kuka marar sauti, Madom ɗin shagon ce tashiga yimin kwakwazo akan zan tara mata mutane, nan ta tasa ni gaba tasaka na wanke fuskata ta zauna dakanta ta gyaramin ita, nan da nan na fito fes da ni, sai ta bani takalma kasancewar bani da su, ta kama hannuna zuwa waje ta ce in zauna, nan ta sanar da ni ta canza shawara ita zata zauna a ciki ni kuma injanyo costomers, abin dariya ya bani, musamman data kwatanta min yanda zan dinga cewa, aiko hakan ce ta faru, du wanda yazo wucewa zan taryeshi da murmushi imfaɗi yanda ta ce sannan inkaishi shagon, kan kace me, tuni samari da magidanta sun cika shagon anata shige da dice, sai da marice liƙis sannan Madom ta sallame da kuɗi masu kauri harda kayan cinye-cinye a leda tana ta yimin godiya akan yanda na janyo mata ciniki sosai.</w:t>
      </w:r>
    </w:p>
    <w:p>
      <w:pPr>
        <w:pStyle w:val="style0"/>
        <w:rPr/>
      </w:pPr>
      <w:r>
        <w:rPr>
          <w:lang w:val="en-US"/>
        </w:rPr>
        <w:t>Lokacin dana koma gida cike da farin ciki na shiga ɗakin Mama ina bata labari akan yanda aikinda Abba ya samomin yai min daɗi, sai naga ta saki ranta ba kamar yanda na isketa a damuwa ba, nan ta bani busashiyar shinkafar da Umma ta liƙa can ƙasan kwano da sunan tawa ce, cewa Mama na yi ai naci abinci can wajen aiki, na fito da kuɗin wajena na raba biyu na bata rabi ni kuma na riƙe sauran da niyyar zan haɗa su da sauran wanda gare ni inje inso ƴan saye-sayen kayan amfanina.</w:t>
      </w:r>
    </w:p>
    <w:p>
      <w:pPr>
        <w:pStyle w:val="style0"/>
        <w:rPr/>
      </w:pPr>
      <w:r>
        <w:rPr>
          <w:lang w:val="en-US"/>
        </w:rPr>
        <w:t>Bayan munci abincin dare Abba ya sanar da ni zan komi ɗakin da ke kusa da Mama, bazan sake kwana a ɗakinta ba dan yanzu na girma, shi zai dinga kwana a ɗakin Mamar, naji babu daɗi amma sai na yi tunani  ƙilan damace zan damu ta gyara tsakanina da ƴan uwana, sai naji hankalina ya kwanta, amma da aka wayi gari na gyare ɗakin, Mama ta bani katifa na saka na jere kayana ina jiran su Yaya Summaya amma na ji shiru, sai hankalina ya fara tashi, na fara tunanin ko nikaɗai zan zauna a ɗakin, har naje shago na ƙarashe wunina acan na dawo gida gab da magrib, babu su babu kayansu, sai na shiga ɗaki  Umma ina tambayar sai yaushe zasu dawo, amma sai suka bini da dariyar rainin hankali gami da yaɓamin baƙaƙen maganganu Yaya Sumayya harda faɗin.</w:t>
      </w:r>
    </w:p>
    <w:p>
      <w:pPr>
        <w:pStyle w:val="style0"/>
        <w:rPr/>
      </w:pPr>
    </w:p>
    <w:p>
      <w:pPr>
        <w:pStyle w:val="style0"/>
        <w:rPr/>
      </w:pPr>
      <w:r>
        <w:rPr>
          <w:lang w:val="en-US"/>
        </w:rPr>
        <w:t xml:space="preserve">   "Lallaima yarinya, mu ai ƴaƴan so ne, muna nan gaban uwarmu babu wanda ya isa ya rabamu da ita, ke da taki uwar ta manta da ke sai kije ki ji da zaman kaɗaici."</w:t>
      </w:r>
    </w:p>
    <w:p>
      <w:pPr>
        <w:pStyle w:val="style0"/>
        <w:rPr/>
      </w:pPr>
      <w:r>
        <w:rPr>
          <w:lang w:val="en-US"/>
        </w:rPr>
        <w:t>Ban taɓa bawa kaina damar tunani akan mahaifiyata ba sai a ranar, duda Mama ta koyar da ni yi mata addu'a badan ta rasu ba, ban musa ba  haka kullum nike yi ma ta addu'a amma ban taɓa jin ina so in kusantu da ita ba sai a wannan ranar da nai kwanan kaɗaici, ga dugu, ga zafin zuciya na maganganun da Abba ke jifana da su, saboda rashin samun isashen barci a washe gari makare na je shago, da yake Madom ɗin ji take da ni saboda yanda nike janyo mata hankalin costomers sai batai min wani faɗa ba, sai ma tayin kakkauran lafiyayyen tea da soyayyen kwi da tai mani, da farko ƙin amsa na yi, amma sai data takura ni na amsa, naci nai nak ina hamdala, duda gida Abba baya barinmu da yunwa du yanda zai yi sai ya yi ya nemo mana abin da zamu ci, sai naji nayau ɗin yayimin daɗi sosai, haka na zauna ina yiwa mutane sannu d zuwa fuskata da fara'a duda iya fuskar ne batakai zuci ba, amma yanda maza ke shagala da kallona har wasu na tuntuɓe ko kuma su na tafiya su na waiwayena sai abin ke bani dariya, wasu kuma dan kawai inyi magana suji muryata ya saka suke zuwa wajen, da naga ana samun ciniki, kuma kullum banda kuɗin Abba ta na ware wasu tace nawu ne kusan dubu biyu, sai na fara yin cincin da haƙorin madina ina sakawa a cikin ɗan farin bokiti ina ajewa gabana a wajen shagon, aiko nan da nan yake ƙarewa musamman yanda nayisu da daɗi sosai, anan na tara ƴan kuɗaɗena na bawa Mama ta sayomin yadin hijabai sabbi dogaye har ƙasa kusan guda huɗu, da na sake tara wa ta ribar sai na bayar ta siyo mana takalma ƙafa biyu ni ɗaya ita ɗaya, a hankali na fara taya kaya da sauran abubuwan buƙatu, alfarmar zuwa makaranta na nema a wajen Madom sai ta maida min zan dinga zuwa da safe dai intafi da azahar in dawo da magrib har sai lokacin tashinta ya yi, ban musa ba muka tafi akan hakan,  nakoma makaranta naci gaba da harda ga sabbin litattafai da malamai kemin ƙari ni kaɗai, saboda sun fahimci yanda nike da naci dason karatun, sai suka tallafamin na samu karatu bakin gwargwado.</w:t>
      </w:r>
    </w:p>
    <w:p>
      <w:pPr>
        <w:pStyle w:val="style0"/>
        <w:rPr/>
      </w:pPr>
      <w:r>
        <w:rPr>
          <w:lang w:val="en-US"/>
        </w:rPr>
        <w:t>Wa ta rana bayan na dawo daga shago na iske Abba da wani abokinshi zaune a ƙofar gida su na gaisawa, har zan shige ganin yanda abokin Abban ke wani bina da kallo tun daga sama har ƙasa, sai kuma na tsaya na gaida su, baki washe ya amsa ina jinshi yana tambayar Abba ni ƴarshi ce, banji amsar da ya bashi ba na shige gida raina fes, dan sabbin fitulu na siyo guda uku ni ɗaya Mama ɗaya, ɗayar kuma nakaiwa Umma, kamar ba zata amsa ba sai kuma ta amsa amma sa wani yatsina ta ke, ficewa nai na barta da halinta na shige wajen Mama muka ɗan taɓa hira kafin Abba ya shigo ya fatattake ni....✍️</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42</w:t>
      </w:r>
    </w:p>
    <w:p>
      <w:pPr>
        <w:pStyle w:val="style0"/>
        <w:rPr/>
      </w:pPr>
    </w:p>
    <w:p>
      <w:pPr>
        <w:pStyle w:val="style0"/>
        <w:rPr/>
      </w:pPr>
    </w:p>
    <w:p>
      <w:pPr>
        <w:pStyle w:val="style0"/>
        <w:rPr/>
      </w:pPr>
      <w:r>
        <w:rPr>
          <w:rtl/>
          <w:lang w:val="en-US"/>
        </w:rPr>
        <w:t>بسم الله الرحمن الرحيم.</w:t>
      </w:r>
    </w:p>
    <w:p>
      <w:pPr>
        <w:pStyle w:val="style0"/>
        <w:rPr/>
      </w:pPr>
      <w:r>
        <w:rPr>
          <w:lang w:val="en-US"/>
        </w:rPr>
        <w:t>Ina shirin tashi sai gashi ya shigo, a mamakina maimakon ya hauni da faɗa kamar yanda ya saba, sai yahau washe min baki yana fara'a gami da cewa in zauna manah, sakato na yi ina kallon Abba, zan rantse rabonda yayimin dariya tun ina ƴar shekaru bakwai, idan dai naga dariyarsa to shi da Umma ko su Yaya Sumayya ne.</w:t>
      </w:r>
    </w:p>
    <w:p>
      <w:pPr>
        <w:pStyle w:val="style0"/>
        <w:rPr/>
      </w:pPr>
      <w:r>
        <w:rPr>
          <w:lang w:val="en-US"/>
        </w:rPr>
        <w:t xml:space="preserve"> "Yau kuma fira kuke taɓawa ke da ƴar ta ki." Abba ya faɗa yana jefawa Mama murmushin yaudara, bata tankashi ba sai kallona da take yanda na saki baki.</w:t>
      </w:r>
    </w:p>
    <w:p>
      <w:pPr>
        <w:pStyle w:val="style0"/>
        <w:rPr/>
      </w:pPr>
      <w:r>
        <w:rPr>
          <w:lang w:val="en-US"/>
        </w:rPr>
        <w:t>"Nifa alkairi tafe da ni, ba komi bane face samu  ƙaruwar siriki da mukai, ƴarki ta yi goshi abokina Alhaji me dala ne yazo min da kanshi akan yana son Mubeena, banyi wani jinkiri ba na amince mashi, zuwa gobe zai fara zuwa fira, kinga shikenan tun da karatu bai samu ba sai kije can kiyi bautar aure, bari kiji ba ƙaramin alkairi za ki samu ba da auren Alhaji me dala, nan da wani ɗan lokaci rayuwarki zata canza, muna za ki canza mana tamu rayuwar, saboda me dala be iya so ba, gashi dai mugun marowaci amma kuma akwai kyauta ga wanda yake so."</w:t>
      </w:r>
    </w:p>
    <w:p>
      <w:pPr>
        <w:pStyle w:val="style0"/>
        <w:rPr/>
      </w:pPr>
      <w:r>
        <w:rPr>
          <w:lang w:val="en-US"/>
        </w:rPr>
        <w:t>Haɗa haruffan da Abba ke magana na fara yi dan su fassara min maganganun da yake yi, na fahimta amma ban gane wa yake nufi da auren ba, kallon Mama na yi ina tunanin ko ita Abba ke nufi da tai auren, sai kuma na tuna ai ita ɗin matarshi ce taya zatayi wani auren bayan bai sake ta ba, tsulum na tsoma baki  jikina na karkarwa nace.</w:t>
      </w:r>
    </w:p>
    <w:p>
      <w:pPr>
        <w:pStyle w:val="style0"/>
        <w:rPr/>
      </w:pPr>
      <w:r>
        <w:rPr>
          <w:lang w:val="en-US"/>
        </w:rPr>
        <w:t>"Wai Abba Mama ce zatai wani auren ko kuwa, ni ban gane abin da kake nufi ba."</w:t>
      </w:r>
    </w:p>
    <w:p>
      <w:pPr>
        <w:pStyle w:val="style0"/>
        <w:rPr/>
      </w:pPr>
      <w:r>
        <w:rPr>
          <w:lang w:val="en-US"/>
        </w:rPr>
        <w:t>"Wace Mamar kike nufi, badai matata Halima ba ko? dan uwarki a ina kika taɓa jin anyi aure akan aure, ke Mubara nike nufi ba wata ba, kece zan yiwa aure da aboki kuma aminina, zai zo gobe sai ku sasanta kanku."</w:t>
      </w:r>
    </w:p>
    <w:p>
      <w:pPr>
        <w:pStyle w:val="style0"/>
        <w:rPr/>
      </w:pPr>
      <w:r>
        <w:rPr>
          <w:lang w:val="en-US"/>
        </w:rPr>
        <w:t xml:space="preserve">  </w:t>
      </w:r>
    </w:p>
    <w:p>
      <w:pPr>
        <w:pStyle w:val="style0"/>
        <w:rPr/>
      </w:pPr>
      <w:r>
        <w:rPr>
          <w:lang w:val="en-US"/>
        </w:rPr>
        <w:t>"A'uzubillahi Abba ni fa kace, a'a sai dai ko Yaya Sumayya ita ce keda samari harma take fita taɗi amma ni bazanyi aure ba har sai na gano inda Mama da danginta suke a can Abujar kayiwa Yaya Sumayya kawai ni bana so."</w:t>
      </w:r>
    </w:p>
    <w:p>
      <w:pPr>
        <w:pStyle w:val="style0"/>
        <w:rPr/>
      </w:pPr>
      <w:r>
        <w:rPr>
          <w:lang w:val="en-US"/>
        </w:rPr>
        <w:t>Zafafan maruka waɗanda suka gigita ni sauke min yakuma hauni da sababi  akan ban isa ba aure kamar nayi shi na gama ne.</w:t>
      </w:r>
    </w:p>
    <w:p>
      <w:pPr>
        <w:pStyle w:val="style0"/>
        <w:rPr/>
      </w:pPr>
      <w:r>
        <w:rPr>
          <w:lang w:val="en-US"/>
        </w:rPr>
        <w:t>Daga wannan ranar rayuwa tai min tsanani,  banda sukuni ko kaɗan, ko shago naje  yanzu babu wannan walwalar a fuskata, har hutu Madom ta bani ganin yanda nike ciki damuwa, danasan yanda hutun da ta bani zai zame min   wa ta damuwar da bazan yarda in tafi ba, dan kuwa yanzu Abba ko nan da can baya fita, kullum cikin maimaita min yake akan dole sai na auri Me dala idan ba haka ba zai sallame ni inbarmashi gida, Mama dai dakanta sai da ta shiga cikin maganar ta rarrasheni akan in amince,  amma na kafe akan bazan auri abokin Abbana ba, ni auren ma gaba ɗaya bazanyi yanzu ba sai na gano dangin mahaifiyata, har dai Umma da ba ƙaunata take ba akwar ranar da ta kwaceni daga hannun Abba da ya bini yana jinga, cemin ta yi.</w:t>
      </w:r>
    </w:p>
    <w:p>
      <w:pPr>
        <w:pStyle w:val="style0"/>
        <w:rPr/>
      </w:pPr>
      <w:r>
        <w:rPr>
          <w:lang w:val="en-US"/>
        </w:rPr>
        <w:t>"Wai ke wace iriyar jakar yarinya ce, ki amince da auren mana tun da ya kafe akai, kin fi son yai ta jibgarki kamar yasamu jaka, ba gara kiyi auren ba ki tafi can ki huta muma mu rage mugun iri."</w:t>
      </w:r>
    </w:p>
    <w:p>
      <w:pPr>
        <w:pStyle w:val="style0"/>
        <w:rPr/>
      </w:pPr>
      <w:r>
        <w:rPr>
          <w:lang w:val="en-US"/>
        </w:rPr>
        <w:t>"Wallahi banzan auri abokin Abbana ba, ke zai hana ki bashi Yaya Sumayya ko yaya habiba tun da suɗin sun girme ni." na bata amsa idona a soye babu alamar kuka, aifa sai tahau tsinemin tana zagina akan ɗiyarta ba zata auri abokin Abbaba, nima na sake kafewa akan bazan auri me dala ba.</w:t>
      </w:r>
    </w:p>
    <w:p>
      <w:pPr>
        <w:pStyle w:val="style0"/>
        <w:rPr/>
      </w:pPr>
      <w:r>
        <w:rPr>
          <w:lang w:val="en-US"/>
        </w:rPr>
        <w:t>Nau'o'i iri daban-daban na azaba Abba ke gana min, duka zagi kyara gami da hantara amma duk basu sa na saduda na karɓi zaɓinshi ba, ana cikin haka ne Yaya Hashim ya zo gida, nan yaga abin da ke faruwa da ni, idan Abba zai dake ni shike riƙe ni ta yanda bazan iya guduwa ba, idan aka gama dukana kuma ya ɗaura min ruwan zafin inyi wanka sannan ya bani maganin ciwo jiki gami da yimin nasiha akan bin iyaye, jin shi kawai nike ban taɓa ɗaukar shawararshi ba, dan nayi rantsu na ƙara akan bazan auri me dala ba, Yaya Hashim ya nema min ayyuka da yawa amma ko ɗaya babu wanda Abba ya yarda inyi, hakanan naci gaba da karɓar uguba a wajenshi, shi kuma Me dala bai janye ƙudirinshi a kaina ba dan har zuwa yake fira wajena, firar da babu abin da ke cikinta sai baƙaƙen maganganu da alwuran bala'u da nike yi mashi akan muddin ya aureni to yayi sallama da farin ciki, sosai ya tsorata da kalamaina amma kuma ban janye daga neman aurena ba, sai de yace ba za'ayi auren ba har sai na amince dakaina dan yana tsoron auren dole kar inje in kashe shi a banza.</w:t>
      </w:r>
    </w:p>
    <w:p>
      <w:pPr>
        <w:pStyle w:val="style0"/>
        <w:rPr/>
      </w:pPr>
      <w:r>
        <w:rPr>
          <w:lang w:val="en-US"/>
        </w:rPr>
        <w:t>Ana haka na cike shekaru ashirin har da ɗoriyar biyu, amma babu abin da ya sauya daga hawalar da nike sha, sai ma abin da yai gaba, ga duka, zagi, tsinuwa gami da takura daga wajen Abba, ga tulin ayukan gida wanda ko ina halin ciwo ne sai nayi, sannan ga zuwa shago wanda shima ban daina ba, ga kuma karatun isilamiya wanda yanzu ba koda yaushe nike zuwa saboda rashin lokacin, a gefe ɗaya ga daɗaɗɗen burina na zuwa Abuja dan in nemi mahaifiyata ko danginta, ina da tarin tambayoyi da nike so inyi mata, zan fara da yi ma ta ƙorafi akan yarda ni tun ina tsuman jarintaka sannan in ɗaura da tambayarta dalilin dayasa ta zaɓi barina a wajen Abba alhalin tasan bashi da zuciya me kyau, daganan zan rungumeta inji ɗumin jikinta in kwanta akan ƙafafuwanta inyi barci, akwai wa ta sarƙa wacce Abba ya bawa Mama tun lokacin aurensu yace ma ta mahaifiyata ce ta bashi akan ya bani idan na girma, indai na rayu itama ta yi tsawon rai ban yarda sarƙar ba to tabbas zamu haɗu wa ta rana kuma ba zata kasa gane ni ba.</w:t>
      </w:r>
    </w:p>
    <w:p>
      <w:pPr>
        <w:pStyle w:val="style0"/>
        <w:rPr/>
      </w:pPr>
    </w:p>
    <w:p>
      <w:pPr>
        <w:pStyle w:val="style0"/>
        <w:rPr/>
      </w:pPr>
      <w:r>
        <w:rPr>
          <w:lang w:val="en-US"/>
        </w:rPr>
        <w:t>Lokacin da wahalhalu sukai min yawa ne Yaya Hashim ya zo da maganar sama min aikin jinya, da farko Abba bai amshi zancen ba, amma daga baya bayan sun keɓe sai ya amshi batun da hannu bibiyu, da rawar baki ya sanar manah, yayinda Mama tai bore  akan lamarin ƙiri-ƙiri ta ƙi nuna goyon baya, Abba kuma ya kafe akan hakan, a ranar da za'a kawo ni nan gidan na haɗu da cutar makanta, kuma a lokacin ne na tabbatar da lallai Abba baya sona, duda bana gani hakan bai hana shi tahowa da ni ba, ni kuma na zaɓi zuwa aikatau ne dan inyi nisa da rayuwar gidanmu, na zaɓi inyi jinyar mara lafiya duda ban san ya ciwon na shi yake ba dan in nisanta kunnuwa sa jin zafaffan munanan maganganun Abbana masu kama da ZAFIN WUTA a zuciyata, kuma Alhamdulillah buƙata ta tabiya, kuna na samu tarba me kyau yanzu hankali a kwance yake, ina jina sakayau banda wa ta damuwa illa sanin inda mahaifiyata ta ke, na amince da auren da aka ɗaura min ne saboda banda yanda zanyi, kuma dole na yarda tunda Abbana ya riga da ya karɓi kuɗinku, sannan na ƙarfafa kaina ne akan gara in zauna inyi jinyar da igiyoyin aure a kaina, tunda marar lafiya baligi ne wanda ba muharramina ba, anan na jinjinawa karama da hangen nesa irinna Papah, wanda bai kasance meson kanshi ba, duda a matse yake akan neman lafiyar ɗanshi, hakan bai saka yayi aikin irinna jahilai ba, ina matuƙar girmama karamcin da Papah ya nuna min."</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43</w:t>
      </w:r>
    </w:p>
    <w:p>
      <w:pPr>
        <w:pStyle w:val="style0"/>
        <w:rPr/>
      </w:pPr>
    </w:p>
    <w:p>
      <w:pPr>
        <w:pStyle w:val="style0"/>
        <w:rPr/>
      </w:pPr>
    </w:p>
    <w:p>
      <w:pPr>
        <w:pStyle w:val="style0"/>
        <w:rPr/>
      </w:pPr>
      <w:r>
        <w:rPr>
          <w:rtl/>
          <w:lang w:val="en-US"/>
        </w:rPr>
        <w:t>بسم الله الرحمن الرحيم.</w:t>
      </w:r>
    </w:p>
    <w:p>
      <w:pPr>
        <w:pStyle w:val="style0"/>
        <w:rPr/>
      </w:pPr>
      <w:r>
        <w:rPr>
          <w:lang w:val="en-US"/>
        </w:rPr>
        <w:t>Ina dasa aya na ja numfashi me ɗumi gami da fesarwa, sannan na ɗaga kaina ina kallon yanayin kowa, da Sulaima na haɗa ido sai nai tozali da fuskarta face-face da ruwan hawaye idanuwanta sun kaɗa sunyi jazur, sai ta soma girgiza min kai, kamin tai nasarar fizgo magana da kyar daga ɗan mitsilin bakinta.</w:t>
      </w:r>
    </w:p>
    <w:p>
      <w:pPr>
        <w:pStyle w:val="style0"/>
        <w:rPr/>
      </w:pPr>
      <w:r>
        <w:rPr>
          <w:lang w:val="en-US"/>
        </w:rPr>
        <w:t xml:space="preserve">  "Haƙiƙa tun da Mommy da Papah suka haife ni, ban taɓa cin karo koda a cikin labarin film ko novel uba me irin halin Abbanki ba, haƙiƙa ya cutar da ke cutarwa me tsanani, ya mance da faɗar manzon Allah s,a,w da yake cewa.</w:t>
      </w:r>
    </w:p>
    <w:p>
      <w:pPr>
        <w:pStyle w:val="style0"/>
        <w:rPr/>
      </w:pPr>
      <w:r>
        <w:rPr>
          <w:lang w:val="en-US"/>
        </w:rPr>
        <w:t xml:space="preserve"> "Mutum me kiwo ne a cikin ahalinsa, kuma abin tambaya ne akan kiwon da aka bashi.", sai bai duba raunaninki kasancewarki mace, ya cutar da ke ta hanyar hana ki abin da kike so, sannan ya tirsasaki akan abin da sam bai dace da ke ba, idan abu ya shafe ki za'a samu ya tsaurara sosai, shi bai raga maki ba bare matarshi bare kuma yayunki waɗanda ke ware ki daga cikinsu, gaskiya kina da haƙuri da juriya na sara maki da irin ƙoƙarin da kikai, insha Allah sai ke da iyayenki kunyi alfahari da kasancewarki a cikinmu kuma mata ga yayana abin son kowa a cikin ahalinmu, nasan wanene mahaifinmu, muddin yaji cikakken labarinki zai taimaka sosai wajen inganta rayuwarki, sannan nasan wacece Mommynah itama zata taimaka sosai wajen ganin ta bada tata gudumawar, kakata kuma Hajjo tuni take baki tata gudummawar ta hanya saka soyayyarki me tsanani a ranta, ta na matuƙar ƙaunarki sosai."</w:t>
      </w:r>
    </w:p>
    <w:p>
      <w:pPr>
        <w:pStyle w:val="style0"/>
        <w:rPr/>
      </w:pPr>
      <w:r>
        <w:rPr>
          <w:lang w:val="en-US"/>
        </w:rPr>
        <w:t>Kamar ƙadangaru haka suka shiga gyaɗa kai likacin da Sulaima ke magana.</w:t>
      </w:r>
    </w:p>
    <w:p>
      <w:pPr>
        <w:pStyle w:val="style0"/>
        <w:rPr/>
      </w:pPr>
      <w:r>
        <w:rPr>
          <w:lang w:val="en-US"/>
        </w:rPr>
        <w:t>Ganin lokacin sallah yayi yasaka kowa ya tashi jiki ba kwari dan gudanar da sallar magrib.</w:t>
      </w:r>
    </w:p>
    <w:p>
      <w:pPr>
        <w:pStyle w:val="style0"/>
        <w:rPr/>
      </w:pPr>
    </w:p>
    <w:p>
      <w:pPr>
        <w:pStyle w:val="style0"/>
        <w:rPr/>
      </w:pPr>
      <w:r>
        <w:rPr>
          <w:lang w:val="en-US"/>
        </w:rPr>
        <w:t>Ni na taimakawa Mommy na kama ta da taimakon Sulaima har muka sadar da ita da ɗakinta, toilet muka kaita bayan ta kama ruwa gami da yin wanka tai alwala muka dake fito da ita muka taimaka mata ta saka kaya, sai da ta tayarda Sallah daga zaune sannan na fice zuwa ɗakina nima na yi alwala, bayan nayi sallah na ɗam taba karatun alƙur'ani dai na nufi gaban miro ina kallon yanda idanuwa suka ɗan kumburo, zama na tsinci kaina da yi a gaban miron ina shafa powder, harma da kwalli da ɗan pin lip stick me launin jah, sai naga fuskata tayi wani fayau gwanin birgewa, rolling ɗin kaina na sake gyarawa sannan na fice zuwa dinning inda aka jere kayan abinci tuli guda, plantain kebab na ɗiba tare da gasashen naman rago sai mix fruit juice wanda aka tace aka saka a freezer yaisanyi, jeresu nai a basket sannan na ɗauki abubuwan da zan buƙata kaina tsaye nai hanyar ɗakin Fauza.</w:t>
      </w:r>
    </w:p>
    <w:p>
      <w:pPr>
        <w:pStyle w:val="style0"/>
        <w:rPr/>
      </w:pPr>
      <w:r>
        <w:rPr>
          <w:lang w:val="en-US"/>
        </w:rPr>
        <w:t>Da siririyar Sallama na shiga, inma  ya amsa sam ni banji ba, ajiye kayan hannuna nayi sannan na shiga tattare ɗakin ina gyarawa, na fesa room freshner me ƙamshin daɗi, sannan na sauya kalar glob daga fari zuwa colours, nan da nan ɗakin ya sauya zuwa kala me ƙayatarwa, ɗaukar basket ɗin na yi tare da tunkarar gadon da Fauzan ke jingine idonshi a lumshe, sai de ban saniba ashe kallon ƙasan ido yake bina da shi, yana ƙarewa hallitar jikina da ke juyawa ta cikin rigar material ɗin dana saka, wacce samanta ke a matse harda belt wanda ya sake ƙawata rigar, daga ƙasa kuma ta buɗe sosai har wa ta ƴar rawa take idan ina tafiya, wani nannauyan numfashi ya saki lokacin da ƙamshin turarena ya daki hancinci, a hankali ya watsomin rinanun idanuwanshi wanda damuwa ta bayyana a cikinsu.</w:t>
      </w:r>
    </w:p>
    <w:p>
      <w:pPr>
        <w:pStyle w:val="style0"/>
        <w:rPr/>
      </w:pPr>
      <w:r>
        <w:rPr>
          <w:lang w:val="en-US"/>
        </w:rPr>
        <w:t>Matsawa kusa dashi nai sosai, tare da ɗaga ƙafata na ɗaura akan gadon hakan ya sake bani damar kusanta kaina da shi, a hankali na kama hannunshi na rintse a cikin yatsuna ina murzawa a hankali, sai da na tabbatar da hankalinshi gaba ɗaya ya tattaru akaina sannan na buɗe ɗan mitsilin bakina kamar me koyon magana na ce.</w:t>
      </w:r>
    </w:p>
    <w:p>
      <w:pPr>
        <w:pStyle w:val="style0"/>
        <w:rPr/>
      </w:pPr>
      <w:r>
        <w:rPr>
          <w:lang w:val="en-US"/>
        </w:rPr>
        <w:t xml:space="preserve">   "Am so sorry dear."</w:t>
      </w:r>
    </w:p>
    <w:p>
      <w:pPr>
        <w:pStyle w:val="style0"/>
        <w:rPr/>
      </w:pPr>
      <w:r>
        <w:rPr>
          <w:lang w:val="en-US"/>
        </w:rPr>
        <w:t>Wani irin sanyi ne ya sauka a zuciyarshi, ahankali yake jin damuwarshi na kwararewa, damƙar hannuna yayi sosai a cikin nashi, ya saka ɗayan ta bayana ya saƙalo ni zuwa kafaɗarshi, ahankali na fara warware naɗin dana yiwa mayafin kaina, sai da ya saukeshi gaba ɗaya sannan ya manna kaina akan fuskarshi yana jujjuya fuskanshi akan tufkaken gashina, yana shaƙar ƙamshin mayukan da Sulaima ke shafa min idan taimin wanki kai, a hankali ya saka hannunshi ya wargaje gashin, nan take ya watse a jikinshi, nan ya shiga yin wasa da gashin, ya ɗauki lokaci me tsayi yana yamutse gashin, bance komi ba illa miƙa mashi ragamar kaina ina sauraron yanda yake min susa akai, tubke gashin yai a hannunshi sannan yai amfani sa hakan wajen jan gashin yai baya, dogon wuyana wanda ƙananan kwantattun gargasa suka kewaye ya lankwasa, fuskata ta bayyana sai de idanuwa a rufe, zame yatsunshi yai daga cikin nawa ya maida akan fuskata, girar idona ya shafa yana zuw yana dawowa akan dogayen gargasar girar idona, a hankali ya dinga sauka da hannun nashi har ya isa akan haɓata, sai ya sunkuyo akan fuskata daya tallafe ya huramin zazzafar iska daga bakinshi, farfar na fara yi da idanuwa, sai na yi kamar zan buɗe sai kuma in sake kullesu, sumba ya manna min a duka idanuwan kafin ya gangara da bakimshi zuwa lips ɗina da ke shaning, baiyi wata-wata ba ya ɗaura nashi bakin akai, ya ziro da harshenshi ya dinga lasar min lips d wani irin salo me tsuma gamgar jiki da ruhi, sai da ya lashe lip stick ɗina tas sannan ya nutsa da bakinshi a cikin nawa, dabaibayi yayiwa harshena da nashi, a haka ya dinga ruguza zaman lafiyata.</w:t>
      </w:r>
    </w:p>
    <w:p>
      <w:pPr>
        <w:pStyle w:val="style0"/>
        <w:rPr/>
      </w:pPr>
      <w:r>
        <w:rPr>
          <w:lang w:val="en-US"/>
        </w:rPr>
        <w:t>Ban san lokacin da na birkito na haye jikinshi ba, sai tsintar kaina da nai na tallafi ƙeyarshi da hannuna ɗayan kuma na zagaye bayanshi da shi ta yanda jikinshi ya sake mannuwa da nawa, mun ɗauki lokaci me tsayi muna musayar yawu, kafin daga bisani Yah Fauzan ya canza salon wasan zuwa inda yake zuciyarsa tafi muradi.</w:t>
      </w:r>
    </w:p>
    <w:p>
      <w:pPr>
        <w:pStyle w:val="style0"/>
        <w:rPr/>
      </w:pPr>
      <w:r>
        <w:rPr>
          <w:lang w:val="en-US"/>
        </w:rPr>
        <w:t>Saƙonni masu wahalar mantawa yah Fauzan ya dinga aika min, yayinda na miƙa mashi akalar rayuwata don yayi yanda yake so da ni, ji nike zan iya mallaka mashi dukkanin rayuwata, sai da naga abin nashi bana ƙare  bane sannan nai ƙoƙarin janye jikina, hana faruwar hakan yai sai de ya daina abin da yake min sai zagaye ni da hannayenshi da yayi ya rungume ni tsam a jikinshi, ajiyar zuciya na dinga saukewa ajere daga bisani kuma na shiga narkewa kamar ruwa a jikinshi, kyakkyawar kulawa ya bani ta hanyar rarrashina a aikace, saƙonni ne masu wuyar fassarawa yake aikamin, ni da kaina nasan Fauzan yayi min wani matsayi a zuciyarshi, luf n sake yi kanshi tare da sake duka nauyina akanshi ina mancewa da rashin kamatar hakan saboda bai da lafiya, ban san lokacin da wani maƙalalen guntun barci yai awon gaba da ni ba, sosai na saki jiki ina barci abuna shi kuma Yah fauzan sai shafa kaina yake ahankali, juyi na gyara a cikin barci, sai naji ni kamar akan mutum , da wani irin sauri na ware manyan idanuwa waɗanda suka ɗan rine da launin jah, direwa nai tare da maida numfashi kamar wacce tai gudu.</w:t>
      </w:r>
    </w:p>
    <w:p>
      <w:pPr>
        <w:pStyle w:val="style0"/>
        <w:rPr/>
      </w:pPr>
      <w:r>
        <w:rPr>
          <w:lang w:val="en-US"/>
        </w:rPr>
        <w:t>"Dan Allah yah Fauzan kayi haƙuri wallahi ban san akanka nake ba da bazan yi barci ba."</w:t>
      </w:r>
    </w:p>
    <w:p>
      <w:pPr>
        <w:pStyle w:val="style0"/>
        <w:rPr/>
      </w:pPr>
      <w:r>
        <w:rPr>
          <w:lang w:val="en-US"/>
        </w:rPr>
        <w:t xml:space="preserve">  "Shiiiiiiiiii." yai min gami da sake miƙomin hannunshi, bin hannun na yi da kallo kamin na miƙa mashi nawa muka sarƙafe hannayenmu a cikin na juna, ga mamakina sai naga ya janyo ni da ƙarfi, kamar wa ta sokuwa haka na saki baki da hanci ina jifarshi da kallon mamaki, ban san sa'ilin da bakina ya kufce wajen faɗin.</w:t>
      </w:r>
    </w:p>
    <w:p>
      <w:pPr>
        <w:pStyle w:val="style0"/>
        <w:rPr/>
      </w:pPr>
      <w:r>
        <w:rPr>
          <w:lang w:val="en-US"/>
        </w:rPr>
        <w:t xml:space="preserve">  "Yah Fauzan dama kana da ƙarfi har haka, kodai ka warke lambo kake y...."</w:t>
      </w:r>
    </w:p>
    <w:p>
      <w:pPr>
        <w:pStyle w:val="style0"/>
        <w:rPr/>
      </w:pPr>
      <w:r>
        <w:rPr>
          <w:lang w:val="en-US"/>
        </w:rPr>
        <w:t>Saka ɗayan hannuna na yi tare da rufe bakina jin ina shirin ɓaro zance.</w:t>
      </w:r>
    </w:p>
    <w:p>
      <w:pPr>
        <w:pStyle w:val="style0"/>
        <w:rPr/>
      </w:pPr>
      <w:r>
        <w:rPr>
          <w:lang w:val="en-US"/>
        </w:rPr>
        <w:t xml:space="preserve">   "Uhummm cigaba da zancen ki mana, idan kin kai aya zan baki amsa."</w:t>
      </w:r>
    </w:p>
    <w:p>
      <w:pPr>
        <w:pStyle w:val="style0"/>
        <w:rPr/>
      </w:pPr>
      <w:r>
        <w:rPr>
          <w:lang w:val="en-US"/>
        </w:rPr>
        <w:t>Ya faɗi cikin cool voice, sake dafe bakina na yi da hannuna tare da girgiza kai kamar ƙaramar yarinya, sai shima ya kwaiwayi yanda nike yi ya girgizamin kan tare da ware ido kamar yanda na yi, ba shiri dariya ta kubcemin ganin yanda ya yi ɗin, shima sai ya murmusa har gefen kumatunsa ya loɓa.</w:t>
      </w:r>
    </w:p>
    <w:p>
      <w:pPr>
        <w:pStyle w:val="style0"/>
        <w:rPr/>
      </w:pPr>
      <w:r>
        <w:rPr>
          <w:lang w:val="en-US"/>
        </w:rPr>
        <w:t xml:space="preserve">    "Allah yah Fauzan ka daina shagwaɓa irin haka, wallahi bata yi maka kyau, kayi girma dayawa."</w:t>
      </w:r>
    </w:p>
    <w:p>
      <w:pPr>
        <w:pStyle w:val="style0"/>
        <w:rPr/>
      </w:pPr>
      <w:r>
        <w:rPr>
          <w:lang w:val="en-US"/>
        </w:rPr>
        <w:t>Sake waro idanuwanshi yai sannan yace ashagwaɓe</w:t>
      </w:r>
    </w:p>
    <w:p>
      <w:pPr>
        <w:pStyle w:val="style0"/>
        <w:rPr/>
      </w:pPr>
      <w:r>
        <w:rPr>
          <w:lang w:val="en-US"/>
        </w:rPr>
        <w:t xml:space="preserve">  "Dagaske kike bata yi min kyau."</w:t>
      </w:r>
    </w:p>
    <w:p>
      <w:pPr>
        <w:pStyle w:val="style0"/>
        <w:rPr/>
      </w:pPr>
      <w:r>
        <w:rPr>
          <w:lang w:val="en-US"/>
        </w:rPr>
        <w:t xml:space="preserve"> "Ih manah sai inke ganinka kayi babba sosai, kuma sai i dinga jin wani abu a jikina idan kana yi."</w:t>
      </w:r>
    </w:p>
    <w:p>
      <w:pPr>
        <w:pStyle w:val="style0"/>
        <w:rPr/>
      </w:pPr>
      <w:r>
        <w:rPr>
          <w:lang w:val="en-US"/>
        </w:rPr>
        <w:t>Murmushi me sauti ya sake tare da lakace hantsina sannan ya ce.</w:t>
      </w:r>
    </w:p>
    <w:p>
      <w:pPr>
        <w:pStyle w:val="style0"/>
        <w:rPr/>
      </w:pPr>
      <w:r>
        <w:rPr>
          <w:lang w:val="en-US"/>
        </w:rPr>
        <w:t xml:space="preserve">     "Wani abu kuma, to minene abin da kije jin."</w:t>
      </w:r>
    </w:p>
    <w:p>
      <w:pPr>
        <w:pStyle w:val="style0"/>
        <w:rPr/>
      </w:pPr>
      <w:r>
        <w:rPr>
          <w:lang w:val="en-US"/>
        </w:rPr>
        <w:t>Ware hannuna na yi tare da zama akan gadon sannn nace.</w:t>
      </w:r>
    </w:p>
    <w:p>
      <w:pPr>
        <w:pStyle w:val="style0"/>
        <w:rPr/>
      </w:pPr>
      <w:r>
        <w:rPr>
          <w:lang w:val="en-US"/>
        </w:rPr>
        <w:t xml:space="preserve">   "Nima ban san sunanshi ba kawai de sai inji wani zuuuuu, sai gashin jikina ya mimmiƙe sai kuma in..."</w:t>
      </w:r>
    </w:p>
    <w:p>
      <w:pPr>
        <w:pStyle w:val="style0"/>
        <w:rPr/>
      </w:pPr>
      <w:r>
        <w:rPr>
          <w:lang w:val="en-US"/>
        </w:rPr>
        <w:t xml:space="preserve">   </w:t>
      </w:r>
    </w:p>
    <w:p>
      <w:pPr>
        <w:pStyle w:val="style0"/>
        <w:rPr/>
      </w:pPr>
      <w:r>
        <w:rPr>
          <w:lang w:val="en-US"/>
        </w:rPr>
        <w:t xml:space="preserve">   "No kar muyi haka da ke ki faɗamin abin da kike ji ɗin daga nan sai insan abin yi ƙilan baki da lafiya sai likita ya duba ki."</w:t>
      </w:r>
    </w:p>
    <w:p>
      <w:pPr>
        <w:pStyle w:val="style0"/>
        <w:rPr/>
      </w:pPr>
    </w:p>
    <w:p>
      <w:pPr>
        <w:pStyle w:val="style0"/>
        <w:rPr/>
      </w:pPr>
      <w:r>
        <w:rPr>
          <w:lang w:val="en-US"/>
        </w:rPr>
        <w:t>"Likita kuma yah Fauzan nifa lafiyata ƙalau, sai idan kaine kai min kallo dayawa ko kuma kayimin shagwaɓa nike jin hakan."</w:t>
      </w:r>
    </w:p>
    <w:p>
      <w:pPr>
        <w:pStyle w:val="style0"/>
        <w:rPr/>
      </w:pPr>
      <w:r>
        <w:rPr>
          <w:lang w:val="en-US"/>
        </w:rPr>
        <w:t>Na faɗa ina sake narkewa gami da shagwaɓe murya.</w:t>
      </w:r>
    </w:p>
    <w:p>
      <w:pPr>
        <w:pStyle w:val="style0"/>
        <w:rPr/>
      </w:pPr>
    </w:p>
    <w:p>
      <w:pPr>
        <w:pStyle w:val="style0"/>
        <w:rPr/>
      </w:pPr>
      <w:r>
        <w:rPr>
          <w:lang w:val="en-US"/>
        </w:rPr>
        <w:t>"To ki gaya min abin da kike ji sai in faɗa maki maganin matsalar."</w:t>
      </w:r>
    </w:p>
    <w:p>
      <w:pPr>
        <w:pStyle w:val="style0"/>
        <w:rPr/>
      </w:pPr>
    </w:p>
    <w:p>
      <w:pPr>
        <w:pStyle w:val="style0"/>
        <w:rPr/>
      </w:pPr>
      <w:r>
        <w:rPr>
          <w:lang w:val="en-US"/>
        </w:rPr>
        <w:t>"Idan kana so in faɗa to ka daina kallona ina jin kunyarka ai."</w:t>
      </w:r>
    </w:p>
    <w:p>
      <w:pPr>
        <w:pStyle w:val="style0"/>
        <w:rPr/>
      </w:pPr>
    </w:p>
    <w:p>
      <w:pPr>
        <w:pStyle w:val="style0"/>
        <w:rPr/>
      </w:pPr>
      <w:r>
        <w:rPr>
          <w:lang w:val="en-US"/>
        </w:rPr>
        <w:t>Sake matse siraran yatsuna ya yi acikin tafin hannunshi yana murzawa ahankali sannan ya ce.</w:t>
      </w:r>
    </w:p>
    <w:p>
      <w:pPr>
        <w:pStyle w:val="style0"/>
        <w:rPr/>
      </w:pPr>
      <w:r>
        <w:rPr>
          <w:lang w:val="en-US"/>
        </w:rPr>
        <w:t>"Is okay na daina maza ki faɗa min."</w:t>
      </w:r>
    </w:p>
    <w:p>
      <w:pPr>
        <w:pStyle w:val="style0"/>
        <w:rPr/>
      </w:pPr>
    </w:p>
    <w:p>
      <w:pPr>
        <w:pStyle w:val="style0"/>
        <w:rPr/>
      </w:pPr>
      <w:r>
        <w:rPr>
          <w:lang w:val="en-US"/>
        </w:rPr>
        <w:t>"Dama kawai sai inji ina so inyi,,,, am ina son... idan kanayin shagwaɓa sai kawai inji ina so in rungume ka."</w:t>
      </w:r>
    </w:p>
    <w:p>
      <w:pPr>
        <w:pStyle w:val="style0"/>
        <w:rPr/>
      </w:pPr>
      <w:r>
        <w:rPr>
          <w:lang w:val="en-US"/>
        </w:rPr>
        <w:t>Na fizgo maganar dakyar, ina gama faɗi na kwace hannuna tare da duƙewa na cusa kaina cikin cinyoyina.</w:t>
      </w:r>
    </w:p>
    <w:p>
      <w:pPr>
        <w:pStyle w:val="style0"/>
        <w:rPr/>
      </w:pPr>
      <w:r>
        <w:rPr>
          <w:lang w:val="en-US"/>
        </w:rPr>
        <w:t>Wani sihirtaccen murmushi Fauzan ya saki tare da taunar busashen leɓenshi na ƙasa, sai ce da ni komi ba, illa tsare ni ido da yayi yana murmushi, a hankali nike ɗago da kaina damun haɗa ido sai in yi sauri in duƙe, a bazata na ji yace.</w:t>
      </w:r>
    </w:p>
    <w:p>
      <w:pPr>
        <w:pStyle w:val="style0"/>
        <w:rPr/>
      </w:pPr>
      <w:r>
        <w:rPr>
          <w:lang w:val="en-US"/>
        </w:rPr>
        <w:t xml:space="preserve"> "My chopchop tashi ki haɗo mana abincin tun kafin ki fara some min anan kina kukan yunwa."</w:t>
      </w:r>
    </w:p>
    <w:p>
      <w:pPr>
        <w:pStyle w:val="style0"/>
        <w:rPr/>
      </w:pPr>
    </w:p>
    <w:p>
      <w:pPr>
        <w:pStyle w:val="style0"/>
        <w:rPr/>
      </w:pPr>
      <w:r>
        <w:rPr>
          <w:lang w:val="en-US"/>
        </w:rPr>
        <w:t>Ba tare da na kalli gefen da yake ba na ɗago da kaina sannan na zira farar ƙafata ƙasa na sauka zuwa gaban basket ɗin, a  faranti daban-daban nai niyyar zuba manah, amma sai ya dakatar da ni da umarnin in haɗe waje ɗaya, ban musa ma shi ba nahaɗe kamar yanda ya buƙata, harna yunƙura da nufin in hau da abincin kan gado sai ya dakatar da ni, ajiyewa na yi da sauri ganin ya tashi zaune ahankali, ganin abin da yake shirin yi sai nai ƙoƙarin dakatar da shi, amma ya girgiza min kai, badan naso ba na taimaka mashi, a mamakina bayan na ziro mashi sa ƙafafuwanshi ƙasa, sai naga ya dafa ni da kyau ahankali cikin dabara ya miƙe tsaye, amma sai jikinshi ya kama karkarwa zufa ta dinga keto mashi, da sauri na yunƙura in maida shi sai ya dakatar da ni, cikin dabara ya zame ya zauna akan carpet sannan ya muskuta dan ya jingina da bango, da sauri na suri pillows na saka mashi a baya tare da jera ma shi sannu, rigar jikina na saka tare da  tafa kafaɗunshi na ding goge mashi zufar da ta tsatsafo mashi, murmushi ya sakarmin me taushi bayan na gama a hankali ya furta.</w:t>
      </w:r>
    </w:p>
    <w:p>
      <w:pPr>
        <w:pStyle w:val="style0"/>
        <w:rPr/>
      </w:pPr>
      <w:r>
        <w:rPr>
          <w:lang w:val="en-US"/>
        </w:rPr>
        <w:t xml:space="preserve">  "Thank u dear."</w:t>
      </w:r>
    </w:p>
    <w:p>
      <w:pPr>
        <w:pStyle w:val="style0"/>
        <w:rPr/>
      </w:pPr>
      <w:r>
        <w:rPr>
          <w:lang w:val="en-US"/>
        </w:rPr>
        <w:t>Mayar mashi da martanin murmushin na yi nima sannan na curo vowl na wanke ma shi hannayenshi na bashi ruwa ya kuskure baki, toilet  na je na zubar da ruwan nima na wanko nawa hannun sannan na dawo da janyo plate ɗin abincin na jere su a tsakaninmu.</w:t>
      </w:r>
    </w:p>
    <w:p>
      <w:pPr>
        <w:pStyle w:val="style0"/>
        <w:rPr/>
      </w:pPr>
      <w:r>
        <w:rPr>
          <w:lang w:val="en-US"/>
        </w:rPr>
        <w:t>"Spoon."</w:t>
      </w:r>
    </w:p>
    <w:p>
      <w:pPr>
        <w:pStyle w:val="style0"/>
        <w:rPr/>
      </w:pPr>
      <w:r>
        <w:rPr>
          <w:lang w:val="en-US"/>
        </w:rPr>
        <w:t>Ya furta yana kallon yanda na saka hannuna ina shirin fara kwasar ganimar girki.</w:t>
      </w:r>
    </w:p>
    <w:p>
      <w:pPr>
        <w:pStyle w:val="style0"/>
        <w:rPr/>
      </w:pPr>
      <w:r>
        <w:rPr>
          <w:lang w:val="en-US"/>
        </w:rPr>
        <w:t>Murmushi na saki sannan na ce.</w:t>
      </w:r>
    </w:p>
    <w:p>
      <w:pPr>
        <w:pStyle w:val="style0"/>
        <w:rPr/>
      </w:pPr>
      <w:r>
        <w:rPr>
          <w:lang w:val="en-US"/>
        </w:rPr>
        <w:t xml:space="preserve">  "Aiga spoon nan a jikinka, yau da hannunka me albarka zaka ci abinci babu wani spoon."</w:t>
      </w:r>
    </w:p>
    <w:p>
      <w:pPr>
        <w:pStyle w:val="style0"/>
        <w:rPr/>
      </w:pPr>
      <w:r>
        <w:rPr>
          <w:lang w:val="en-US"/>
        </w:rPr>
        <w:t xml:space="preserve">    "Da hannu kuma, gaskiya bazan iya ba."</w:t>
      </w:r>
    </w:p>
    <w:p>
      <w:pPr>
        <w:pStyle w:val="style0"/>
        <w:rPr/>
      </w:pPr>
    </w:p>
    <w:p>
      <w:pPr>
        <w:pStyle w:val="style0"/>
        <w:rPr/>
      </w:pPr>
      <w:r>
        <w:rPr>
          <w:lang w:val="en-US"/>
        </w:rPr>
        <w:t>"Sai de ka kwana da yunwa." na faɗa tare da fara aika loma abakina ina lumshe ido.</w:t>
      </w:r>
    </w:p>
    <w:p>
      <w:pPr>
        <w:pStyle w:val="style0"/>
        <w:rPr/>
      </w:pPr>
      <w:r>
        <w:rPr>
          <w:lang w:val="en-US"/>
        </w:rPr>
        <w:t>Kallon yanda nike taunar abincin kawai ya ke yana murmushi gami da haɗiyar yawu, dan favourite ɗinshi aka yi yana son kebab, share shi nai na nuna kamar baya wajen, tsintar muryarshi ni yana faɗin.</w:t>
      </w:r>
    </w:p>
    <w:p>
      <w:pPr>
        <w:pStyle w:val="style0"/>
        <w:rPr/>
      </w:pPr>
      <w:r>
        <w:rPr>
          <w:lang w:val="en-US"/>
        </w:rPr>
        <w:t xml:space="preserve">   "Please tunda ban iya ba ki bani da naki hannun zanci."......✍️</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44.</w:t>
      </w:r>
    </w:p>
    <w:p>
      <w:pPr>
        <w:pStyle w:val="style0"/>
        <w:rPr/>
      </w:pPr>
    </w:p>
    <w:p>
      <w:pPr>
        <w:pStyle w:val="style0"/>
        <w:rPr/>
      </w:pPr>
    </w:p>
    <w:p>
      <w:pPr>
        <w:pStyle w:val="style0"/>
        <w:rPr/>
      </w:pPr>
      <w:r>
        <w:rPr>
          <w:rtl/>
          <w:lang w:val="en-US"/>
        </w:rPr>
        <w:t>بسم الله الرحمن الرحيم.</w:t>
      </w:r>
    </w:p>
    <w:p>
      <w:pPr>
        <w:pStyle w:val="style0"/>
        <w:rPr/>
      </w:pPr>
      <w:r>
        <w:rPr>
          <w:lang w:val="en-US"/>
        </w:rPr>
        <w:t>Buɗe baki nayi zanyi magana kawai ya janyo ni gaba ɗaya na, saura kaɗan in zubar da abincin, daram na zauna akan ƙafafuwanshi, sai yai amfani da ƙafarshi ya turo plate ɗin gabana, a saitin kunnena ya raɗa min.</w:t>
      </w:r>
    </w:p>
    <w:p>
      <w:pPr>
        <w:pStyle w:val="style0"/>
        <w:rPr/>
      </w:pPr>
      <w:r>
        <w:rPr>
          <w:lang w:val="en-US"/>
        </w:rPr>
        <w:t>"Kinsan Allah mudin baki bani da hannunki me albarka ba sai de daga ni har ke mu kwana da yunwa dan kuwa kema bazan bari kici ba." ya faɗa tare da saka yatsun da nike cin abincin da su yakai bakinshi ya tsotse tas, sannan ya kashe min ido tare da nuna min plate da ido sai kuma ya buɗe baki.</w:t>
      </w:r>
    </w:p>
    <w:p>
      <w:pPr>
        <w:pStyle w:val="style0"/>
        <w:rPr/>
      </w:pPr>
      <w:r>
        <w:rPr>
          <w:lang w:val="en-US"/>
        </w:rPr>
        <w:t>Haɗiyar tsinkaken yawu na yi, sannan na kalli yatsun hannuna wanda nike jin danshin lemar yawunshi a kai, kamar marar laka na fara ɗibar abincin a slow na mufi bakinshi, buɗewa ya yi idonshi a cikin nawa, yana aika min da rikitaccen kallo wanda ke hautsina duniyar zaman lafiyata, ba tare da na ankare ba, sai gani na yi mun cinye abincin tas, idan na bashi a baki baya cinyewa duka sai ya juyar da hannuna zuwa bakina, sai ya tabbatar da na cinye tas sannan ya sake kaimin hannu zuwa cikin plate, mixs fruit juice ɗinma atare muka shanye abinmu, idan ya kurɓa sai ya maido zuwa bakina haka muka shanye na cikin cup ɗin tas, wani irin ƙoshi wanda zan rantse ban taɓa yin irinshi ba naji na yi, ba abincin bane ya ƙosar da ni, salon da yah Fauzan ke amfani da shi wajen ciyar da ni haɗi da tattausan sassanyan murmushinsa sune suka ƙosar da ni, shiru ne ya gifta a tsakaninmu bayan kammala cin abincin, babu me magana a tsakaninmu sai satar kallon juna da muke yi, ko kuma ince satar kallon yah Fauzan da nike yi, bana jin tun da na zauna wajen ya janye idonshi akaina na tsawon minti biyu, duk sanda zan kalle shi idomshi na kaina, ina jin na takura sosai da yawan kallon da yake min, amma kuma banaso inga ya daina kallona ina jin daɗin hakan sosai da sosai.</w:t>
      </w:r>
    </w:p>
    <w:p>
      <w:pPr>
        <w:pStyle w:val="style0"/>
        <w:rPr/>
      </w:pPr>
    </w:p>
    <w:p>
      <w:pPr>
        <w:pStyle w:val="style0"/>
        <w:rPr/>
      </w:pPr>
      <w:r>
        <w:rPr>
          <w:lang w:val="en-US"/>
        </w:rPr>
        <w:t>Bayan kwana biyu.</w:t>
      </w:r>
    </w:p>
    <w:p>
      <w:pPr>
        <w:pStyle w:val="style0"/>
        <w:rPr/>
      </w:pPr>
    </w:p>
    <w:p>
      <w:pPr>
        <w:pStyle w:val="style0"/>
        <w:rPr/>
      </w:pPr>
      <w:r>
        <w:rPr>
          <w:lang w:val="en-US"/>
        </w:rPr>
        <w:t>Zazzaune muke akan dinning bayan an kammala break fast, Mommy da Papah ne ke tsara yanda tafiyarmu zata kasance zuwa India dan yiwa yah Fauzan aikin fata, jifa-jifa Sulaima ke tsoma musu baki, yayinda ni kuma zama wajen ya takurani sosai, ina so in tashi amma ina jin nauyin su Mommy suganni na yi hanyar ɗakin Fauzan, ƙarar buɗe babbar ƙofar shigowa parloun ce ta tattaro hankulan mu.</w:t>
      </w:r>
    </w:p>
    <w:p>
      <w:pPr>
        <w:pStyle w:val="style0"/>
        <w:rPr/>
      </w:pPr>
      <w:r>
        <w:rPr>
          <w:lang w:val="en-US"/>
        </w:rPr>
        <w:t>Fara doguwar matashiyar mace me aji da ji da kai ce ta fara shigowa hannunta riƙe da trowly, sai wata wacce zata kirme ma ta da shekaru ba masu yawa ba a bayanta, amma ita baƙa ce sosai, daga ƙarshe kuma wadda nike kyautata zaton mahaifiyarsu ce duba da yanayin kammani da kuma shekarunta, itace ta fara takowa zuwa cikin ɗakin tana ƙarewa komi na ciki kallo a ɗage, sai wani yatsina ta ke yi kamar wacce ta ga kashi.</w:t>
      </w:r>
    </w:p>
    <w:p>
      <w:pPr>
        <w:pStyle w:val="style0"/>
        <w:rPr/>
      </w:pPr>
      <w:r>
        <w:rPr>
          <w:lang w:val="en-US"/>
        </w:rPr>
        <w:t xml:space="preserve">   "Sweet mother inlow, i miss u." fara doguwar matar ta faɗi tare da ƙarasowa ta rungumi Mommy tabaya tare da bata kyawawan sunba.</w:t>
      </w:r>
    </w:p>
    <w:p>
      <w:pPr>
        <w:pStyle w:val="style0"/>
        <w:rPr/>
      </w:pPr>
    </w:p>
    <w:p>
      <w:pPr>
        <w:pStyle w:val="style0"/>
        <w:rPr/>
      </w:pPr>
      <w:r>
        <w:rPr>
          <w:lang w:val="en-US"/>
        </w:rPr>
        <w:t>"Moon saukar safiya kuka yi kenan." Mommy ta faɗa tare da  janyo hannun Moon ta zagayo da ita kujerar getenta, zama wacce aka kira da Moon ta yi, sannan ta marairaice fuska tai kwalkwal da idanu alamar gab take dayin kuka.</w:t>
      </w:r>
    </w:p>
    <w:p>
      <w:pPr>
        <w:pStyle w:val="style0"/>
        <w:rPr/>
      </w:pPr>
      <w:r>
        <w:rPr>
          <w:lang w:val="en-US"/>
        </w:rPr>
        <w:t xml:space="preserve">  "Please Mommy, for give me😔."</w:t>
      </w:r>
    </w:p>
    <w:p>
      <w:pPr>
        <w:pStyle w:val="style0"/>
        <w:rPr/>
      </w:pPr>
      <w:r>
        <w:rPr>
          <w:lang w:val="en-US"/>
        </w:rPr>
        <w:t>"No kar muyi haka da ke kuma, bana so kuma kin sani so take care." Mommy ta faɗi tare da ɗan bubbuga kafaɗun Moon.</w:t>
      </w:r>
    </w:p>
    <w:p>
      <w:pPr>
        <w:pStyle w:val="style0"/>
        <w:rPr/>
      </w:pPr>
    </w:p>
    <w:p>
      <w:pPr>
        <w:pStyle w:val="style0"/>
        <w:rPr/>
      </w:pPr>
      <w:r>
        <w:rPr>
          <w:lang w:val="en-US"/>
        </w:rPr>
        <w:t>"Zamu iya komawa muda ba'a maraba da zuwanmu ko." Mom ta faɗa aɗan hasale, zuciyarta baƙi ƙirin saboda tsabar baƙin cikin abin da Moon ta yi.</w:t>
      </w:r>
    </w:p>
    <w:p>
      <w:pPr>
        <w:pStyle w:val="style0"/>
        <w:rPr/>
      </w:pPr>
      <w:r>
        <w:rPr>
          <w:lang w:val="en-US"/>
        </w:rPr>
        <w:t>Taɓe baki Jaleela ta yi tare da wurgawa Moon baƙar harara wacce ta nuna kamar batasan da zamansu ba ta maida hankali wajen gaisar da Papah da Hajjo, su kuma suka amsata cike da kulawa.</w:t>
      </w:r>
    </w:p>
    <w:p>
      <w:pPr>
        <w:pStyle w:val="style0"/>
        <w:rPr/>
      </w:pPr>
    </w:p>
    <w:p>
      <w:pPr>
        <w:pStyle w:val="style0"/>
        <w:rPr/>
      </w:pPr>
      <w:r>
        <w:rPr>
          <w:lang w:val="en-US"/>
        </w:rPr>
        <w:t>"Hajiya Zulaihad, ƙaraso mana, murnar ganin ƴata ce ta ɗauke min hankali, you are wellcome." Mommy ta faɗi tare da nunawa Mom wajen zama.</w:t>
      </w:r>
    </w:p>
    <w:p>
      <w:pPr>
        <w:pStyle w:val="style0"/>
        <w:rPr/>
      </w:pPr>
      <w:r>
        <w:rPr>
          <w:lang w:val="en-US"/>
        </w:rPr>
        <w:t>"Mtswwwww, aikin banza kenan." Jaleela ta faɗi tana aikawa su Mommy wani kallo a kaikaice.</w:t>
      </w:r>
    </w:p>
    <w:p>
      <w:pPr>
        <w:pStyle w:val="style0"/>
        <w:rPr/>
      </w:pPr>
      <w:r>
        <w:rPr>
          <w:lang w:val="en-US"/>
        </w:rPr>
        <w:t>Ban san lokacin da bakina ya kubfe ba wajen faɗin.</w:t>
      </w:r>
    </w:p>
    <w:p>
      <w:pPr>
        <w:pStyle w:val="style0"/>
        <w:rPr/>
      </w:pPr>
      <w:r>
        <w:rPr>
          <w:lang w:val="en-US"/>
        </w:rPr>
        <w:t xml:space="preserve">  "Wa ta sabuwa inji ƴan caca." sai da Sulaima ta taɓo ƙafata ta ƙasan dinning sannan na lura da afili nai maganar, murmushi ta sakar min nima na mayar mata, ta ɗage min gira alamun yadai, nima na maida ma ta tare da watsa hannayena alamar nothing.</w:t>
      </w:r>
    </w:p>
    <w:p>
      <w:pPr>
        <w:pStyle w:val="style0"/>
        <w:rPr/>
      </w:pPr>
      <w:r>
        <w:rPr>
          <w:lang w:val="en-US"/>
        </w:rPr>
        <w:t>"Wow so preety, Sulaim a ina kika samu wannan beatiful Queen ɗin."</w:t>
      </w:r>
    </w:p>
    <w:p>
      <w:pPr>
        <w:pStyle w:val="style0"/>
        <w:rPr/>
      </w:pPr>
      <w:r>
        <w:rPr>
          <w:lang w:val="en-US"/>
        </w:rPr>
        <w:t>Moon wacce ta faɗi kyawuna na kashe ma ta ido zan tun zamanta a wajen take zuba surutu sam bata lura da ni ba.</w:t>
      </w:r>
    </w:p>
    <w:p>
      <w:pPr>
        <w:pStyle w:val="style0"/>
        <w:rPr/>
      </w:pPr>
      <w:r>
        <w:rPr>
          <w:lang w:val="en-US"/>
        </w:rPr>
        <w:t>Hakanan na ji Moon bata wani burge ni ba, saima wani haushinta da bansan ko na miyeba ke lulluɓe ni.</w:t>
      </w:r>
    </w:p>
    <w:p>
      <w:pPr>
        <w:pStyle w:val="style0"/>
        <w:rPr/>
      </w:pPr>
      <w:r>
        <w:rPr>
          <w:lang w:val="en-US"/>
        </w:rPr>
        <w:t xml:space="preserve"> "Hi beautyfull, how are you?." ta faɗa har lokacin murmushi kwance akan fuskarta.</w:t>
      </w:r>
    </w:p>
    <w:p>
      <w:pPr>
        <w:pStyle w:val="style0"/>
        <w:rPr/>
      </w:pPr>
    </w:p>
    <w:p>
      <w:pPr>
        <w:pStyle w:val="style0"/>
        <w:rPr/>
      </w:pPr>
      <w:r>
        <w:rPr>
          <w:lang w:val="en-US"/>
        </w:rPr>
        <w:t>Haɗiya yawu na yi sannan na amsa ta a sanyaye, yanayin yanda nai maganar sai da ya sake burge Moon wacce lokaci ɗaya ta ji na bala'in burgeta.</w:t>
      </w:r>
    </w:p>
    <w:p>
      <w:pPr>
        <w:pStyle w:val="style0"/>
        <w:rPr/>
      </w:pPr>
      <w:r>
        <w:rPr>
          <w:lang w:val="en-US"/>
        </w:rPr>
        <w:t>Ban ankare ba sai ganin Mom da Jaleela na yi sun ƙaraso tare da zama kujerar da ke kusa da ni suka saka ni a tsakiya, ban yi nauyin baki ba na gaishe da su a jimlace tare da yin baya da tawa kujerar na miƙe tsaye, sai jin muryoyinsu Mommy nai na tambaya ta.</w:t>
      </w:r>
    </w:p>
    <w:p>
      <w:pPr>
        <w:pStyle w:val="style0"/>
        <w:rPr/>
      </w:pPr>
      <w:r>
        <w:rPr>
          <w:lang w:val="en-US"/>
        </w:rPr>
        <w:t>"Mubeenah, ina za ki je kuba kina tsaka da break fast."</w:t>
      </w:r>
    </w:p>
    <w:p>
      <w:pPr>
        <w:pStyle w:val="style0"/>
        <w:rPr/>
      </w:pPr>
      <w:r>
        <w:rPr>
          <w:lang w:val="en-US"/>
        </w:rPr>
        <w:t>Ban san lokacin da na shagwaɓe fuska ba sannan cike da girmamawa mace.</w:t>
      </w:r>
    </w:p>
    <w:p>
      <w:pPr>
        <w:pStyle w:val="style0"/>
        <w:rPr/>
      </w:pPr>
      <w:r>
        <w:rPr>
          <w:lang w:val="en-US"/>
        </w:rPr>
        <w:t>"Mommy na ƙoshi wallahi, zanje in haɗawa yah Fauzan maganinshi saura na yau kawai ya rage bai kamata ace nayi jinkiri b."</w:t>
      </w:r>
    </w:p>
    <w:p>
      <w:pPr>
        <w:pStyle w:val="style0"/>
        <w:rPr/>
      </w:pPr>
      <w:r>
        <w:rPr>
          <w:lang w:val="en-US"/>
        </w:rPr>
        <w:t xml:space="preserve">  "Jeki kiyi aikin ladarki kinji rabu da waɗannan ƴan jaridar."</w:t>
      </w:r>
    </w:p>
    <w:p>
      <w:pPr>
        <w:pStyle w:val="style0"/>
        <w:rPr/>
      </w:pPr>
      <w:r>
        <w:rPr>
          <w:lang w:val="en-US"/>
        </w:rPr>
        <w:t>Papah daya fahimci so nike in tafi ya faɗi yana sakar min murmushi, cike da bashi girma na amsa sannan na wuce, ina jiyo muryar Hajiya Zulaihad na faɗin.</w:t>
      </w:r>
    </w:p>
    <w:p>
      <w:pPr>
        <w:pStyle w:val="style0"/>
        <w:rPr/>
      </w:pPr>
      <w:r>
        <w:rPr>
          <w:lang w:val="en-US"/>
        </w:rPr>
        <w:t xml:space="preserve">   "Ita kuma wannan uwar feleƙe da iyayinfa a ina kuka samo ta." Wannan karon Hajjo ce ta bata amsa da faɗin.</w:t>
      </w:r>
    </w:p>
    <w:p>
      <w:pPr>
        <w:pStyle w:val="style0"/>
        <w:rPr/>
      </w:pPr>
      <w:r>
        <w:rPr>
          <w:lang w:val="en-US"/>
        </w:rPr>
        <w:t xml:space="preserve">   Ƴa daga Allah kenan, yarinya farar haihuwa, ai wannan da kike gani yanzu kaf ahalinan alfahari muke da ita, bakin gwargwado akwai tarbiyya da girmama mutane." Hajjo ta faɗi ranta fes.</w:t>
      </w:r>
    </w:p>
    <w:p>
      <w:pPr>
        <w:pStyle w:val="style0"/>
        <w:rPr/>
      </w:pPr>
      <w:r>
        <w:rPr>
          <w:lang w:val="en-US"/>
        </w:rPr>
        <w:t xml:space="preserve">    "Lah Mom bakusan yah Fauzan ya...."</w:t>
      </w:r>
    </w:p>
    <w:p>
      <w:pPr>
        <w:pStyle w:val="style0"/>
        <w:rPr/>
      </w:pPr>
      <w:r>
        <w:rPr>
          <w:lang w:val="en-US"/>
        </w:rPr>
        <w:t>"Zaki maida hankali wajen yin abin da ke gabanki kokuwa za ki tsaya surutun banza da wofi." Mommy ta katseta muryarta cike da gargaɗi, tuni Sulaima ta hango laifinta nan da nan ta gumtse bakinta taci gaba da aikawa cikinta lafiyayyun kayan break fast.</w:t>
      </w:r>
    </w:p>
    <w:p>
      <w:pPr>
        <w:pStyle w:val="style0"/>
        <w:rPr/>
      </w:pPr>
    </w:p>
    <w:p>
      <w:pPr>
        <w:pStyle w:val="style0"/>
        <w:rPr/>
      </w:pPr>
      <w:r>
        <w:rPr>
          <w:lang w:val="en-US"/>
        </w:rPr>
        <w:t>Sai bayan da kowa ya nutsu sannan Mommy ta fara gaisar da Hajiya Zulaihad a mutunce, babu kunya ta amshe gaisuwar, ganin sai wani basarwa da shan ƙamshi Jaleela ke yi sai itama Mommyn t gaisar da ita, du yanda taso ta maze akan taƙi gaida Mommy kasawa ta yi, dan Mommy badai kwarjini da cika ido ba, a kunyace ta gaishe da a jimla sannan tai gum tana cigaba da dannar wayarta, tuni fira ta ɗinke tsakanin Sulaima da Moon akwai shaƙuwa da zumunci me ƙarfi a tsakanin ƴan uwan biyu, ahakama dan Mom na shiga tsakaninsu shiyasa basa samun sakewa dayawan lokuta.</w:t>
      </w:r>
    </w:p>
    <w:p>
      <w:pPr>
        <w:pStyle w:val="style0"/>
        <w:rPr/>
      </w:pPr>
      <w:r>
        <w:rPr>
          <w:lang w:val="en-US"/>
        </w:rPr>
        <w:t>Duk sakin fuska irinna Hajjo yaukam babu shi, sai cin ɗaci take tun bayan zaman Mom wajen, da Mom ta lura da hakan sai taji duk jikinta yai sanyi ƙalau, dan batai tunanin haka daga Hajjon ba musamman yanda abaya ta ke haba-haba da ita, zancen zuci ta soma yi.</w:t>
      </w:r>
    </w:p>
    <w:p>
      <w:pPr>
        <w:pStyle w:val="style0"/>
        <w:rPr/>
      </w:pPr>
      <w:r>
        <w:rPr>
          <w:lang w:val="en-US"/>
        </w:rPr>
        <w:t xml:space="preserve"> 'Fatima kin kashe ni, kin gama da ni da kika shiga tsakanina Hajjo, wallahi Fatima kin shiga hancina ta ƙudundune idan na tashi fyato ki ba zatai maki dakyau ba, wannan irin baƙi munafurci har ina, ace mace ɗaya sai juya kan family take kamar waina a tanda, kowa dai Fatima, Fatima dai kowa ba babba ba yaro, nice zan kawo ƙarshenki Fatima.'</w:t>
      </w:r>
    </w:p>
    <w:p>
      <w:pPr>
        <w:pStyle w:val="style0"/>
        <w:rPr/>
      </w:pPr>
      <w:r>
        <w:rPr>
          <w:lang w:val="en-US"/>
        </w:rPr>
        <w:t>Gyaran muryar Papah ta katse ma ta zancen zuci, barka  da zuwa ya yi musu a taƙaice tare da tambayar lafiyarsu, nan suka amsa shi a ladamce dan Papah badai kwarjini da cika ido, bayan angama gaisawa Mommy ta umurci ƴan aiki akan sukaima su Mom kayansu ɗakunan da aka ware musu, bayan anjere kayan suka tashi zuwa ɗakin acewarsu zasu huce gajiyar tafiya....✍️</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45</w:t>
      </w:r>
    </w:p>
    <w:p>
      <w:pPr>
        <w:pStyle w:val="style0"/>
        <w:rPr/>
      </w:pPr>
    </w:p>
    <w:p>
      <w:pPr>
        <w:pStyle w:val="style0"/>
        <w:rPr/>
      </w:pPr>
    </w:p>
    <w:p>
      <w:pPr>
        <w:pStyle w:val="style0"/>
        <w:rPr/>
      </w:pPr>
      <w:r>
        <w:rPr>
          <w:rtl/>
          <w:lang w:val="en-US"/>
        </w:rPr>
        <w:t>بسم الله الرحمن الرحيم.</w:t>
      </w:r>
    </w:p>
    <w:p>
      <w:pPr>
        <w:pStyle w:val="style0"/>
        <w:rPr/>
      </w:pPr>
      <w:r>
        <w:rPr>
          <w:rtl/>
          <w:lang w:val="en-US"/>
        </w:rPr>
        <w:t>"Lallai akwai babban aiki a gabanmu, kinga kuwa yanda ake wani share mu, gaskiya wannan karon sai kin tashi tsaye Mom idan ba haka ba nan gaba kaɗan Hajiya Fatima zata fitar da ke daga SHURAIM FAMILY, bakiga yanda Hajjo ta wani haɗe fuska ba, ina ji ko amsa gaisuwata bata yi ba." Jaleela ta faɗi bayan sun shigo ɗakin da aka sauke su.</w:t>
      </w:r>
    </w:p>
    <w:p>
      <w:pPr>
        <w:pStyle w:val="style0"/>
        <w:rPr/>
      </w:pPr>
      <w:r>
        <w:rPr>
          <w:rtl/>
          <w:lang w:val="en-US"/>
        </w:rPr>
        <w:t xml:space="preserve">     "Hummm Jalila kenan, aini kaina ya gama kullewa, shin kin lura da gyaran da akaiwa gidannan kuwa, kinga kayan da aka saka da kyau, sune waɗanɗa nike burin haɗa kan ƴan kuɗaɗena inzuba a gidana na Abuja, ban san miyasa Fatima ke shige min hanci ta ƙudindine ba, du abin da nai burin yi sai ya riga ni, dan Allah kalli wannan aljannar duniyar da take ciki, hankalinta kwance ta mallake gida da mutanen gidan baki ɗaya, gaskiya wannan karon bazan raga ma ta ba, dole zan yi wani abu akai." Mom ta faɗi tana cizon yatsa, nan suka cigaba da wassafa mugayen nufin akan matar da sam bata san su na yi ba.</w:t>
      </w:r>
    </w:p>
    <w:p>
      <w:pPr>
        <w:pStyle w:val="style0"/>
        <w:rPr/>
      </w:pPr>
    </w:p>
    <w:p>
      <w:pPr>
        <w:pStyle w:val="style0"/>
        <w:rPr/>
      </w:pPr>
      <w:r>
        <w:rPr>
          <w:lang w:val="en-US"/>
        </w:rPr>
        <w:t>Tun da na baro dinning na wuce ɗakina, wanka na faɗa toilet na yo, sannan na dawo na tsara simple make up wacce ta dace da tsarin fuskata, wata rantsatsiyar doguwar rigar shadda wacce Mommy tai mana order last week ni da Sulaima na ɗauko na saka, ba ƙaramin fito da haskena tai ba kasancewarta kalar pich me duhuwa, ban iya ɗaurin ɗankwali ba sai kawai na ɗauki gyalen da akai mahaɗi da shi da takalmi harda ƴar ƙaramar fasion bag me ƙyau, na gyala, sannan na sarƙafa bag ɗin, faɗar irin kyawun da nai ɓata lokaci ne dan ni kaina nasan nayi kyau na ƙarshe, feshe jikina da tsadadun turaruka masu sanyi ƙamshi na yi, sannan na ɗauki ɗankwalina a hannu na fice da ina taku ɗaiɗai, kai tsaye na wuce ɗakin yah Fauzan, da siririyar sallama na shiga ɗakin, a maimakon ya amsa min sallamar sai ya saki baki da hanci yana ƙarewa shigar da nayi kallo, wani azababen kyau nai mashi, ji yake da ace yana da ƙafa da babu abin da zai hana shi hutar da ni da tafiya, kamar nasan ƙage yake da in isa wajenshi sai na   tsaya yin wata iriyar kasalalliyar tafiya.</w:t>
      </w:r>
    </w:p>
    <w:p>
      <w:pPr>
        <w:pStyle w:val="style0"/>
        <w:rPr/>
      </w:pPr>
      <w:r>
        <w:rPr>
          <w:lang w:val="en-US"/>
        </w:rPr>
        <w:t xml:space="preserve">    "Yah Rahaman, ka bani ƙarfin jure wannan yanayin."</w:t>
      </w:r>
    </w:p>
    <w:p>
      <w:pPr>
        <w:pStyle w:val="style0"/>
        <w:rPr/>
      </w:pPr>
      <w:r>
        <w:rPr>
          <w:lang w:val="en-US"/>
        </w:rPr>
        <w:t>Fauzan ya faɗa ƙasa-ƙasa, yayinda idanuwanshi ke shigewa ciki tsabar yanda yake kallona, yanda halittar jikina ke girgiza tuni ya tafi da ilahirin kwanciyar hankalin Fauzan.</w:t>
      </w:r>
    </w:p>
    <w:p>
      <w:pPr>
        <w:pStyle w:val="style0"/>
        <w:rPr/>
      </w:pPr>
      <w:r>
        <w:rPr>
          <w:lang w:val="en-US"/>
        </w:rPr>
        <w:t>"Oh my god!." ya faɗi daidai lokacin dana ida wajen bed site na yunkuya da niyar in zauna, lokaci ɗaya tsigar jikinshi ta mimmiƙe, wa ta iriyar kasala ta baibayeshi, yayinda sassanyan ƙamshin turarena ya daki hancinshi, da wani irin yanayi ya watso min idanuwansa yana aiko min da wani irin kallo me kashe gaɓɓan jiki, tattausan murmushi me tsayawa a ruhi na sakar mashi, tare da lumshe idanuwana, ban san ta yanda akai ba sai kawai naji ya wani fizgo ni da ƙarfi na faɗa akanshi, shi kuma ya kwanta flate akan lallausar form ɗinshi.</w:t>
      </w:r>
    </w:p>
    <w:p>
      <w:pPr>
        <w:pStyle w:val="style0"/>
        <w:rPr/>
      </w:pPr>
      <w:r>
        <w:rPr>
          <w:lang w:val="en-US"/>
        </w:rPr>
        <w:t>"Ouchhhh." na saki siririyar ƙara lokacin da ya fizgoni, kamar na ƙara mashi karsashine dan wa ta iriyar kyakkyawar runguma ya bani, gami da ruwan kissis masu zafin gaske, babu abin da bakinshi ke maimaitawa sai kalmar "Kinyi kyau sosai my chopchop."</w:t>
      </w:r>
    </w:p>
    <w:p>
      <w:pPr>
        <w:pStyle w:val="style0"/>
        <w:rPr/>
      </w:pPr>
      <w:r>
        <w:rPr>
          <w:lang w:val="en-US"/>
        </w:rPr>
        <w:t>Yanda yai ta maimaita kalmar ya saka na yarda da tabbas nayi kyau ɗin, ahaka muka kwashe ƙyawawan mintuna biyar, dan kanshi ya sake ni tare da tashi zaune ya ƙure ni da kallo kamar tsohon maye.</w:t>
      </w:r>
    </w:p>
    <w:p>
      <w:pPr>
        <w:pStyle w:val="style0"/>
        <w:rPr/>
      </w:pPr>
    </w:p>
    <w:p>
      <w:pPr>
        <w:pStyle w:val="style0"/>
        <w:rPr/>
      </w:pPr>
      <w:r>
        <w:rPr>
          <w:lang w:val="en-US"/>
        </w:rPr>
        <w:t>"Sweet sis muje ki raka ni wajen Love ai nayi matuƙar ƙoƙari da tun zuwana ban nemeshi ba ko?."</w:t>
      </w:r>
    </w:p>
    <w:p>
      <w:pPr>
        <w:pStyle w:val="style0"/>
        <w:rPr/>
      </w:pPr>
      <w:r>
        <w:rPr>
          <w:lang w:val="en-US"/>
        </w:rPr>
        <w:t>Moon taiwa Sulaima tambayar.</w:t>
      </w:r>
    </w:p>
    <w:p>
      <w:pPr>
        <w:pStyle w:val="style0"/>
        <w:rPr/>
      </w:pPr>
      <w:r>
        <w:rPr>
          <w:lang w:val="en-US"/>
        </w:rPr>
        <w:t>"Okay tashi muje nima dai yau ganinki ya shiriritarda ni banje na gaishe shi ba.</w:t>
      </w:r>
    </w:p>
    <w:p>
      <w:pPr>
        <w:pStyle w:val="style0"/>
        <w:rPr/>
      </w:pPr>
      <w:r>
        <w:rPr>
          <w:lang w:val="en-US"/>
        </w:rPr>
        <w:t>Haka suka jera su na tafe suna hira har suka iso bakin ƙofar, Sulaima ce tafara yin gaba sannan Moon a bayanta.</w:t>
      </w:r>
    </w:p>
    <w:p>
      <w:pPr>
        <w:pStyle w:val="style0"/>
        <w:rPr/>
      </w:pPr>
      <w:r>
        <w:rPr>
          <w:lang w:val="en-US"/>
        </w:rPr>
        <w:t>"Karki damu sweet sis nasan bro zai ji daɗin ganin..."</w:t>
      </w:r>
    </w:p>
    <w:p>
      <w:pPr>
        <w:pStyle w:val="style0"/>
        <w:rPr/>
      </w:pPr>
      <w:r>
        <w:rPr>
          <w:lang w:val="en-US"/>
        </w:rPr>
        <w:t>Maganar ta maƙale ne daidai lokacin da idonta ya sauka akanmu, ina zaune ɗare-ɗare akan cinyoyin yah Fauzan, shi kuma ya zagayo da hannuwanshi yamin sassauƙar runguma, yayinda yake yawo da kanshi yana sinsinar dag wuyana zuwa ƙasan wuyar rigata, ni kuma na tallafe kanshi da hannuna ɗaya, ɗayan kuma ina bubbuga bayanshi sannu a hankali.</w:t>
      </w:r>
    </w:p>
    <w:p>
      <w:pPr>
        <w:pStyle w:val="style0"/>
        <w:rPr/>
      </w:pPr>
      <w:r>
        <w:rPr>
          <w:lang w:val="en-US"/>
        </w:rPr>
        <w:t>Daburce Sulaima ta yi, yayinda tsabar mamakin abin da ta gani ya sanya ta juya da nufi ta koma, sai kawai Moon ta zagayo ta ɗayan gefe dan taga abinda ke faruwa da yasaka Sulaima kasa ƙarashe maganarda tafara.</w:t>
      </w:r>
    </w:p>
    <w:p>
      <w:pPr>
        <w:pStyle w:val="style0"/>
        <w:rPr/>
      </w:pPr>
      <w:r>
        <w:rPr>
          <w:lang w:val="en-US"/>
        </w:rPr>
        <w:t>Ƙafafuwanta ne suka shiga makyarkyata,  wasu zafafan hawaye suka shiga kwararowa daga idanuwanta, daidai lokacinda ta zune ƙasa yaraf, bakinta ya furta cikin karyewar zuciya, "Love, no, please ba kai bane."</w:t>
      </w:r>
    </w:p>
    <w:p>
      <w:pPr>
        <w:pStyle w:val="style0"/>
        <w:rPr/>
      </w:pPr>
      <w:r>
        <w:rPr>
          <w:lang w:val="en-US"/>
        </w:rPr>
        <w:t>Da wani irin sauri na juyo da kaina jin magana aikuwa nai kyakkyawan gani, Sulaima na hanga ta juya baya daga bakin ƙofa, yayinda wannan baƙuwar wacce nagani ɗazu ke zube a ƙasa tana hawaye bakinta na karkarwa tana nuna mu da yatsa, yunkurawa nai cikin tashin hankali zan sauka, amma sai naji yah Fauzan ya riƙe ni gam, haɗi da manna ni a ƙirjinsa ya shiga shafa bayana alamar rarrashi.</w:t>
      </w:r>
    </w:p>
    <w:p>
      <w:pPr>
        <w:pStyle w:val="style0"/>
        <w:rPr/>
      </w:pPr>
      <w:r>
        <w:rPr>
          <w:lang w:val="en-US"/>
        </w:rPr>
        <w:t xml:space="preserve">   Da wani irin husky voice na ji yace.</w:t>
      </w:r>
    </w:p>
    <w:p>
      <w:pPr>
        <w:pStyle w:val="style0"/>
        <w:rPr/>
      </w:pPr>
      <w:r>
        <w:rPr>
          <w:lang w:val="en-US"/>
        </w:rPr>
        <w:t>"Sulaima shigo mana ki kama ƴar uwarki, baki ganin ta faɗi."Ya faɗa cikin dakewa kamar baiyi komi ba, bani da zaɓin daya wuce inyi luf a jikinshi dan bansan da idon da zan kalli Sulaima ba, wa ta iriyar kunya ce ta dabaibaye ni.</w:t>
      </w:r>
    </w:p>
    <w:p>
      <w:pPr>
        <w:pStyle w:val="style0"/>
        <w:rPr/>
      </w:pPr>
      <w:r>
        <w:rPr>
          <w:lang w:val="en-US"/>
        </w:rPr>
        <w:t>Kama Moon ta yi ta miƙe tsaye amma bata yarda ta kalli inda muke ba, saima saka lock da tai bayan sun fice....✍️</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46</w:t>
      </w:r>
    </w:p>
    <w:p>
      <w:pPr>
        <w:pStyle w:val="style0"/>
        <w:rPr/>
      </w:pPr>
    </w:p>
    <w:p>
      <w:pPr>
        <w:pStyle w:val="style0"/>
        <w:rPr/>
      </w:pPr>
    </w:p>
    <w:p>
      <w:pPr>
        <w:pStyle w:val="style0"/>
        <w:rPr/>
      </w:pPr>
      <w:r>
        <w:rPr>
          <w:rtl/>
          <w:lang w:val="en-US"/>
        </w:rPr>
        <w:t>بسم الله الرحمن الرحيم.</w:t>
      </w:r>
    </w:p>
    <w:p>
      <w:pPr>
        <w:pStyle w:val="style0"/>
        <w:rPr/>
      </w:pPr>
      <w:r>
        <w:rPr>
          <w:rtl/>
          <w:lang w:val="en-US"/>
        </w:rPr>
        <w:t>"Innalillahi! Sulaima mike faruwa ne, miya sameta haka."</w:t>
      </w:r>
    </w:p>
    <w:p>
      <w:pPr>
        <w:pStyle w:val="style0"/>
        <w:rPr/>
      </w:pPr>
      <w:r>
        <w:rPr>
          <w:rtl/>
          <w:lang w:val="en-US"/>
        </w:rPr>
        <w:t xml:space="preserve"> Mommy ta miƙe da sauri ganin yanda Sulaima tashigo  da Moon.</w:t>
      </w:r>
    </w:p>
    <w:p>
      <w:pPr>
        <w:pStyle w:val="style0"/>
        <w:rPr/>
      </w:pPr>
      <w:r>
        <w:rPr>
          <w:rtl/>
          <w:lang w:val="en-US"/>
        </w:rPr>
        <w:t>"Wallahi Mommy ɗakin yah Fauzan muka je shine ta iske Mubeena zaune akan cinyarshi shi kuma ya rungume ta shine ta faɗi a wajen tana kuka."</w:t>
      </w:r>
    </w:p>
    <w:p>
      <w:pPr>
        <w:pStyle w:val="style0"/>
        <w:rPr/>
      </w:pPr>
    </w:p>
    <w:p>
      <w:pPr>
        <w:pStyle w:val="style0"/>
        <w:rPr/>
      </w:pPr>
      <w:r>
        <w:rPr>
          <w:lang w:val="en-US"/>
        </w:rPr>
        <w:t>"Uban wa ya aikeki shiga ɗakin Fauzan ɗin, ba jiya nace miki ki daina shiga kai tsaye ba, angaya maki yanzu kamar baya ne, bakiga ya samu lafiyaba, kuma da dukkan alamu so yake ya keɓe da matarshi, amma kunbi kun takura mashi, kin wani kwashi jiki kin raka Maimuna ɗakimshi, to uwar mi zata yo a ɗakin nashi bayan uwarta wacce tafi kowa isa da ita tayi ma ta katanga da shi."</w:t>
      </w:r>
    </w:p>
    <w:p>
      <w:pPr>
        <w:pStyle w:val="style0"/>
        <w:rPr/>
      </w:pPr>
      <w:r>
        <w:rPr>
          <w:lang w:val="en-US"/>
        </w:rPr>
        <w:t>Faɗin Hajjo ciki jin zafin  abin da Sulaima ta yi, sai kuma ta juya ɓarinda Mommy ke zaune ta saka kan Moon a kan kafaɗarta tana rarrashinta.</w:t>
      </w:r>
    </w:p>
    <w:p>
      <w:pPr>
        <w:pStyle w:val="style0"/>
        <w:rPr/>
      </w:pPr>
      <w:r>
        <w:rPr>
          <w:lang w:val="en-US"/>
        </w:rPr>
        <w:t xml:space="preserve">  "Fatima ya kamata kisan yanzu da baya akwai banbanci, dolene ki koyi kawarda kanki akan wasu lamurra, sannan kafin mudawo daga tafiya ki tabbatar da angyara ɗayan part ɗin, acan Fauzan zai koma shi da iyalinshi bayan mun dawo, ya isa hakanan yanzu lokacin da zaiyi rayuwar farin ciki shi da iyalinshi ne, baya ta wuce sai mu fuskanci gaba."</w:t>
      </w:r>
    </w:p>
    <w:p>
      <w:pPr>
        <w:pStyle w:val="style0"/>
        <w:rPr/>
      </w:pPr>
      <w:r>
        <w:rPr>
          <w:lang w:val="en-US"/>
        </w:rPr>
        <w:t>In banda gyaɗa kai babu abin da Mommy ke  yi, ta mance yaushe rabon da Hajjo tayi mata magana a kausashe irin haka, yanzunma bawai faɗa take da hayaniya ba, anutsenta take illa ɗan kaurar harshe da tayi alamun ranta a ɓace yake.</w:t>
      </w:r>
    </w:p>
    <w:p>
      <w:pPr>
        <w:pStyle w:val="style0"/>
        <w:rPr/>
      </w:pPr>
      <w:r>
        <w:rPr>
          <w:lang w:val="en-US"/>
        </w:rPr>
        <w:t>"Sulaima daga  yau kar in sake jin koda wasa kinkai Maimuna ɗakin Fauzan, kema na hana ki shiga hakanan kai tsaye sai kin nemi izini, ya kamata ku dinga aiki da ilimi."</w:t>
      </w:r>
    </w:p>
    <w:p>
      <w:pPr>
        <w:pStyle w:val="style0"/>
        <w:rPr/>
      </w:pPr>
      <w:r>
        <w:rPr>
          <w:lang w:val="en-US"/>
        </w:rPr>
        <w:t>Kasancewar kowa najin maganar Hajjo kuma babu mesan ganin ɓacin ranta sai Mommy da Sulaima suka shiga bata haƙuri, danda nan ta haƙura dama ita sam batada riƙo amma muddin aki ba daidai ba agabanta sai ta tanka, dalilin daya sake kusantata da Mommy bai wuce biyayya da sanin yakamatar da take dasuba, ga girmama mutane, saɓanin Hajiya Zulaihad wacce sam batada mutunci, sannan akwaita da baro zance babu tauna harshe, shiyasa sam basa shan inuwa ɗaya iya da Hajjo.</w:t>
      </w:r>
    </w:p>
    <w:p>
      <w:pPr>
        <w:pStyle w:val="style0"/>
        <w:rPr/>
      </w:pPr>
    </w:p>
    <w:p>
      <w:pPr>
        <w:pStyle w:val="style0"/>
        <w:rPr/>
      </w:pPr>
    </w:p>
    <w:p>
      <w:pPr>
        <w:pStyle w:val="style0"/>
        <w:rPr/>
      </w:pPr>
      <w:r>
        <w:rPr>
          <w:lang w:val="en-US"/>
        </w:rPr>
        <w:t>ABUJA</w:t>
      </w:r>
    </w:p>
    <w:p>
      <w:pPr>
        <w:pStyle w:val="style0"/>
        <w:rPr/>
      </w:pPr>
      <w:r>
        <w:rPr>
          <w:lang w:val="en-US"/>
        </w:rPr>
        <w:t>"Alhamdulillahi rabil'alamin, ikon Allah kenan, dan Allah kuce min ba mafarki bane, mijina ne nike gani a kusa da ni, Malam kana ganin abin da nike gani kuwa, kodai idona ne ke gani ba daidai ba." Tattausan murmushi haɗeda sanayun hawayene bayyane akan fuskar Hajiya Sadiya, haƙworanta goma sha reras a waje tsabar farin ciki, yau dai  zata kira ranar da babbar ranar farin ciki, ko ranar da likita ya tabbatar mata da tana ɗauke da ciki batai irin wannan farin ciki, rungume Malam da ke sakar ma ta murmushi ta yi tare da faɗin.</w:t>
      </w:r>
    </w:p>
    <w:p>
      <w:pPr>
        <w:pStyle w:val="style0"/>
        <w:rPr/>
      </w:pPr>
      <w:r>
        <w:rPr>
          <w:lang w:val="en-US"/>
        </w:rPr>
        <w:t xml:space="preserve">  "Nagode, nagode, nagode Malam ɗina, ban san da wane baki zan yi maka godiya ba, amma kasani cewa ina cikin mawuyacin farin ciki, da yardar Allah haɗi da jajircewarka mijina abin alfaharina ya dawo daidai." sai kuma ta sake  shi ta nufi wajen Alhaji Umar shima tarungume shi ƙaƙam tana hawaye haɗi da sambatu.</w:t>
      </w:r>
    </w:p>
    <w:p>
      <w:pPr>
        <w:pStyle w:val="style0"/>
        <w:rPr/>
      </w:pPr>
      <w:r>
        <w:rPr>
          <w:lang w:val="en-US"/>
        </w:rPr>
        <w:t>Lallausan murmushi Alhaji Umar ya sakar ma ta bayan yayi nasarar cirota daga jikinshi, kallonta ya ke yana murmushi me taushi, cikin sanyi murya yace.</w:t>
      </w:r>
    </w:p>
    <w:p>
      <w:pPr>
        <w:pStyle w:val="style0"/>
        <w:rPr/>
      </w:pPr>
      <w:r>
        <w:rPr>
          <w:lang w:val="en-US"/>
        </w:rPr>
        <w:t xml:space="preserve">   "Haba uwar biyu, wai dama haka kika tsufa ban saniba, kin kuwa ga yanda kika saka hijabin a karkace, ga hawaye harda majina, ina ganin dajine kikayi ko?." Yai maganar da sigar wasa, da sauri Sadiya ta sake shigewa jikinshi tare da goge fuskarta a jikinshi tana dariya, shima matseta yayi yana jin matsananciyar ƙauna gami da tausayinta na ratsa shi, bai san yanda akai ba sai ji yayi yanayin ya juye mashi, babu abin da yake buƙata sama da matarshi, cikin mantawa da inda suke ya shiga nunawa matarshi yanda yai kewarta, yayinda ta amshe shi hannu bibiyu itama tana gwada yanda tai kewarshi a aikace, tuni suka faɗa  ɗuniyar ma'aurata, kasancewar lokacin asubahi ne da sauran iskar sanyi me saukar da shauƙi sai abin yai musu armashi sosai, dama Malam tunda yaga Sadiya ta rungume mijinta ya lalubi ƙofa yafice tare da kullesu yana jin kwanciyar hankali da farin ciki ganin murmushin Sadiya na ainahi ba irin wanda take yi me kama da yaƙen dole ba, cike da farin ciki ya koma ɗakinshi ya kwanta barcin kwana biyu dabai samun yin isashe.</w:t>
      </w:r>
    </w:p>
    <w:p>
      <w:pPr>
        <w:pStyle w:val="style0"/>
        <w:rPr/>
      </w:pPr>
    </w:p>
    <w:p>
      <w:pPr>
        <w:pStyle w:val="style0"/>
        <w:rPr/>
      </w:pPr>
      <w:r>
        <w:rPr>
          <w:lang w:val="en-US"/>
        </w:rPr>
        <w:t>Kusan sati biyu kenan Lawan na ganawa Fateema Abbas nau'o'in azaba, musamman data tubure akan ƙin ɗauko jariran Sadiya, duk ta rame ta bushe dama can bawani jiki ne da  ita ba, sai kayan idanuwa waɗanda suka sake firfitowa waje,  sam batada kwanciyar hankali, sosai take nadama akan biyewa son zuciya ta cutar da Sadiya, Sadiyar da take yiwa so irina ƴan uwantaka, sau goma tana ɗaukar mota ta  nufi hanyar gidan, sai ta kusa ƙarasa sai ta tuna batada kwarin gwuiwar kallon Sadiya a cikin damuwa, haka zata juya ta koma gida tana rizgar kuka, shikuma Lawan ya ƙara ma ta da duka, dan dakyar ya samu yashawo kan su Muhammad Bello, shima dan sunsaka shi wani aiki na daban kuma yayi aikin da kyau.</w:t>
      </w:r>
    </w:p>
    <w:p>
      <w:pPr>
        <w:pStyle w:val="style0"/>
        <w:rPr/>
      </w:pPr>
    </w:p>
    <w:p>
      <w:pPr>
        <w:pStyle w:val="style0"/>
        <w:rPr/>
      </w:pPr>
      <w:r>
        <w:rPr>
          <w:lang w:val="en-US"/>
        </w:rPr>
        <w:t>Sosai ƴan uwa da abokan arziƙi suka dinga tururuwar zuwa duba Alhaji Umar tare da tayashi murnar samun lafiya, kusan kullum gidan acike yake da mutane, yauma Malam ya fita a mota zuwa cikin gari, kamar yanda ya saba cin karo da motar Fateema Abbas akullum idan zai fita ko idan ya dawo yauma haka ne, dai de yau yayi nasarar ganin fuskarta, saboda ta buɗe glass ɗin ta ziro da fuskarta tana wankewa, kallo ɗaya yai mata yaji tsigar jikinshi ta tashi, nan take ya hango kamarta da iyayensu, sannan dogon hancinta sak irinza babansu Alhaji Abbas, bawa driver umarnim tdayawa yayi, ya dinga kallonta harta juya motar tai kwana ta koma gida, sosai yake mamakin abin da ke kawota layin gidan kuma bata taɓa shiga ba, barin komi yai a ranshi ya umarci driver daya ƙarasa.</w:t>
      </w:r>
    </w:p>
    <w:p>
      <w:pPr>
        <w:pStyle w:val="style0"/>
        <w:rPr/>
      </w:pPr>
      <w:r>
        <w:rPr>
          <w:lang w:val="en-US"/>
        </w:rPr>
        <w:t>A ranar da suka je yiwa Alhaji Umar da iyalanshi cuku-cuku na barin ƙasar baki ɗaya, dan cewa yai zai je hutu a shahararun ƙasashe kamar guda biyar shi da matarshi da ƴaƴanshi, kuma Malam ya walilta akan shirin tafiyar tasu, yau dai Malam a ƙafa ya tako zuwa farkon layin tsararriyar unguwar tasu, bai yi minyuna uku kwararaba sai ga motar Fateema Abbas, tana yin parking ya nufi wajen kamar zai wuce, yana isa wajen murfin ya wani fizgeshi da ƙarfin tsiya, dayake a buɗe yake bata saka lock ba sai ko ya buɗe Malam bai yi wata-wata ba yabi umarnin zuciyarshi kawai ya janyo Fateema Abbas wacce  tsoro da tashin hankali ya gama tsureta, babu abin da take sai zazzare idanuwa, ɗaure fuska Malam yayi ba tare daya damuba kai tsaye ya shige da ita bayan ya gwada id card da lasisin zamanshi a unguwar, bai daina janta ba sai da ya isa main parlour da babu kowa face ma'auratan da ke cikin farin ciki sannan ya watsar da ita ta durƙushe a gaban Sadiya tana sakin zazzafan kuka.</w:t>
      </w:r>
    </w:p>
    <w:p>
      <w:pPr>
        <w:pStyle w:val="style0"/>
        <w:rPr/>
      </w:pPr>
      <w:r>
        <w:rPr>
          <w:lang w:val="en-US"/>
        </w:rPr>
        <w:t xml:space="preserve">  "Kunga wannan matar kusan kullum sai naganta a layinan, nasha tambayar police masu gadi a mabanbantan gidajen layinan akan ko sunsanta, sai suce ih abaya tana yawan zuwa layin kuma nan gidan take zuwa, shine yau na shigo da ita." Sadiya bata gama jin abin da yake faɗa ba ta sauko daga kan sofa ta rungume Fateema Abbas tana jin kewarta na ratsa jini da ɓargon jikinta, sai kawai suka hau yin kuka atare, sai de ita Sadiya na farin cikin ganin Fateemar ne a daidai lokacin da take nemanta dan ta tayata farin ciki, sun jima sunayi babu me rarrashin wani, kafin daga bisani  Sadiya ta ɗago da fuskarta wace ai jage-jage da ruwan hawaye sannan ga murmushi du alokaci ɗaya, cikin muryar kuka tace.</w:t>
      </w:r>
    </w:p>
    <w:p>
      <w:pPr>
        <w:pStyle w:val="style0"/>
        <w:rPr/>
      </w:pPr>
      <w:r>
        <w:rPr>
          <w:lang w:val="en-US"/>
        </w:rPr>
        <w:t xml:space="preserve">   "I miss u Fateemana, kinzo a daidai lokacinda nike buƙatar ganinki, nagoda da wannan Fateema, ina cikin matsanancin farin ciki ƙawata, zo muje ciki muyi magana kar waɗanan mutanen su suka mana ido."</w:t>
      </w:r>
    </w:p>
    <w:p>
      <w:pPr>
        <w:pStyle w:val="style0"/>
        <w:rPr/>
      </w:pPr>
      <w:r>
        <w:rPr>
          <w:lang w:val="en-US"/>
        </w:rPr>
        <w:t>Wani busashen murmushi Fateema Abbas ta saki tare gyaɗawa Sadiya kai ta tashi gwuiwoyi a sage suka shige ciki.....✍️</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47</w:t>
      </w:r>
    </w:p>
    <w:p>
      <w:pPr>
        <w:pStyle w:val="style0"/>
        <w:rPr/>
      </w:pPr>
    </w:p>
    <w:p>
      <w:pPr>
        <w:pStyle w:val="style0"/>
        <w:rPr/>
      </w:pPr>
    </w:p>
    <w:p>
      <w:pPr>
        <w:pStyle w:val="style0"/>
        <w:rPr/>
      </w:pPr>
      <w:r>
        <w:rPr>
          <w:rtl/>
          <w:lang w:val="en-US"/>
        </w:rPr>
        <w:t>بسم الله الرحمن الرحيم.</w:t>
      </w:r>
    </w:p>
    <w:p>
      <w:pPr>
        <w:pStyle w:val="style0"/>
        <w:rPr/>
      </w:pPr>
      <w:r>
        <w:rPr>
          <w:rtl/>
          <w:lang w:val="en-US"/>
        </w:rPr>
        <w:t>"Anan duniya ban taba samun ƙawa wacce nike jin na ɗauketa kamar ƴar  uwata ba irin ke, please lovely frien tell mi whats wrongh, kinga yanda kika rame kuwa, ki sanar da ni damuwarki, dama ina ji ajikina ko kowa ya gujeni ke kina tare da ni, nasan cewa zakizo ki nemeni da kanki, a jikina nike jin hakan." Sadiya ta faɗi tana sharewa Fateema Abbas ruwan hawayen dake shatata daga idanuwanta.</w:t>
      </w:r>
    </w:p>
    <w:p>
      <w:pPr>
        <w:pStyle w:val="style0"/>
        <w:rPr/>
      </w:pPr>
      <w:r>
        <w:rPr>
          <w:rtl/>
          <w:lang w:val="en-US"/>
        </w:rPr>
        <w:t xml:space="preserve">   "Ina ciki tashin hankali, bana cikin walwala kusan shekaru ashirin kenan, ko barci nike ruhina bai taɓa hutawa da tunanin zalincin dana biyewa zuciyata na aikata ba, idan yau akace miki na faɗi na mutu to baƙin ciki da ciwon zuciya ne suka kashe ni, dan girman Allah ki yafemin Sadiya nasan na cutar da ke cutarwa me yawa azaman da mukai tare, tun muna school nike cin amanar ki, nayi nadamar mugayen halayena, dan Allah ki yafe min ƙawata."</w:t>
      </w:r>
    </w:p>
    <w:p>
      <w:pPr>
        <w:pStyle w:val="style0"/>
        <w:rPr/>
      </w:pPr>
      <w:r>
        <w:rPr>
          <w:lang w:val="en-US"/>
        </w:rPr>
        <w:t>Da kyar takai ƙarshen maganar saboda kukan da yaci ƙarfinta, itama Sadiyar hawaye ta ke gami da girgizawa Fateema Abbas kai, dan kalamanta sun matuƙar karya salihar zuciyarta, nan ta rarrashi Fateemar har sai da ta tabbatar da ta daina kukan sannan ta sakata wanke fuskar harma da shafa powder da jan baki, aiko fuskarta ta fito tai gwanin kyau, sai de kallo ɗaya za'ai ma ta a gano kwantaciyar damuwar da ke danfare a zuciyarta duda ta ɗan saki ranta harma da murmushi tana yi, haka suka fito gwanin burgewa suna taɓa hira suna dariya hannayensu ɗauke da babys da suka haɗe cikin tsadadun kaya.</w:t>
      </w:r>
    </w:p>
    <w:p>
      <w:pPr>
        <w:pStyle w:val="style0"/>
        <w:rPr/>
      </w:pPr>
      <w:r>
        <w:rPr>
          <w:lang w:val="en-US"/>
        </w:rPr>
        <w:t>A kaikaice Malam ke ƙarewa Fateema Abbas kallo, yana karantar kamanni da kuma yanayinta, bai samu nutsuwa ba sai da ya ɗauke su photo a ɓoye ba tare da ya bari sun ganshi ba, Alhaji Umar na lura da shi kawai de bai nuna yaga abin da yai ba, haka Malam ya saki jiki akasha fira da shi, aitama Fateema Abbas ta saki jiki sosai da shi, basu suka tashi ba sai da marice yayi, badan Fateema Abbas ta so ba hakanan ta tashi jiki a sanyaye ta tafi gidanta, tana isa babu jimawa sai ga Lawan shima ya dawo amma taƙofar baya, kai tsaye ya shiga gidan kamar yanda ya saba, sai de yayi mamaki daya iske Fateema na jere kayan abinci a ƙasan kan carpet, ga fuskarta fal fara'a sai ƴan wake-waƙe ta ke, ƙare ma ta kallo yai ganin shigar wando da rigar da tai ya zauna ɗas a jikinta kuma ya bayyana surarta a fili, haɗiyar yawu ya yi sannan ya ƙarasa zuwa inda take yana sakar mata murmushi, bata kulashi ba taci gaba da hidimar gabanta harta kammala jere abubuwanda zata buƙata, sannan tai bisimilla tare da fara aikawa cikinta, sosai Lawan ke mamakin yanda yanzu sam bata tsoronshi, yasan ta ganshi amma ta wani maze ta nuna batasan da zamanshi a wajen ba, hakanan ya ƙaraci surantanshi na daɗin baki ya tashi ya tafi dan sam bata bashi damar da zai kulata ba, yana shige ta tattare kayanta kaf kamar tasan shirinshi ta shige ɗaki ta kulle tare da barin key ɗin a jiki.</w:t>
      </w:r>
    </w:p>
    <w:p>
      <w:pPr>
        <w:pStyle w:val="style0"/>
        <w:rPr/>
      </w:pPr>
      <w:r>
        <w:rPr>
          <w:lang w:val="en-US"/>
        </w:rPr>
        <w:t>Da sauri Lawan ya watsa ruwa ya fito a gurguje dan yanda yaga Fateema cikin shigar riga da wando yanayinshi ya sauya, cikin shauƙin sha'awa gami da kewar irin ganimar da yake samu a wajenta ya nufi bedroom ɗinta, sai de ƙofar a kulle, yai bugun duniya amma tai banza ta share kamar bata ji shi ba, hakanan ya haƙura a hasale ya juya ya koma, du bayan mintuna sai ya fito ya sake dokawa amma shiru ahaka ya kwana ranshi a ƙuntace, ga gurguwar sha'awa dake neman illata lafiyarshi.</w:t>
      </w:r>
    </w:p>
    <w:p>
      <w:pPr>
        <w:pStyle w:val="style0"/>
        <w:rPr/>
      </w:pPr>
    </w:p>
    <w:p>
      <w:pPr>
        <w:pStyle w:val="style0"/>
        <w:rPr/>
      </w:pPr>
    </w:p>
    <w:p>
      <w:pPr>
        <w:pStyle w:val="style0"/>
        <w:rPr/>
      </w:pPr>
    </w:p>
    <w:p>
      <w:pPr>
        <w:pStyle w:val="style0"/>
        <w:rPr/>
      </w:pPr>
    </w:p>
    <w:p>
      <w:pPr>
        <w:pStyle w:val="style0"/>
        <w:rPr/>
      </w:pPr>
    </w:p>
    <w:p>
      <w:pPr>
        <w:pStyle w:val="style0"/>
        <w:rPr/>
      </w:pPr>
      <w:r>
        <w:rPr>
          <w:lang w:val="en-US"/>
        </w:rPr>
        <w:t>"To sai me, nace sai mi idan sun ƙara mashi aure, dama ai ba sonki ya ke ba, kece da baƙin  nacin tsiya kika nace akanshi amma shi sam batake yake ba, bari kiji wani abu, tunda kika tsallake kika barshi lokacin da yake cikin halin ciwo, kuma yake buƙatarki daga lokacin kika fice daga ransu baki ɗaya, dama suna duba zumincinda ke tsakanin, amma tunda kika yarda kika  bimu London kika barshi a halin rayuwa ko mutuwa, daga lokacin alaƙarki da shi ta yanke, zaifi maki kyau ki tattare du wani ƙulafucin so ki aje gefe kizo mu haɗa kai wajen wannan yaƙin da ke tunkararmu, dan yanzu babu ɗaga ƙafa, dolene ya fito da dukiya abamu namu kason."</w:t>
      </w:r>
    </w:p>
    <w:p>
      <w:pPr>
        <w:pStyle w:val="style0"/>
        <w:rPr/>
      </w:pPr>
      <w:r>
        <w:rPr>
          <w:lang w:val="en-US"/>
        </w:rPr>
        <w:t>Hajiya Zulaihad ta faɗi tana dafa kafaɗar Moon.</w:t>
      </w:r>
    </w:p>
    <w:p>
      <w:pPr>
        <w:pStyle w:val="style0"/>
        <w:rPr/>
      </w:pPr>
      <w:r>
        <w:rPr>
          <w:lang w:val="en-US"/>
        </w:rPr>
        <w:t xml:space="preserve">  "Ya isa haka Mom, ya isa ki barni inji da gobarar tashin hankalinda ta tunkaro ni, ke kuɗi da abun duniya ya dama, ni basune agabana ba, rayuwar farin cikin da kika gaza bani ita nike so, ina son rayuwa me tsari ba irin wacce kika ɗoramu a kai tason abin duniya da kwaɗayiba, na tsani halayarki Mom, ji nike dama bake kika haifeni ba, tun daga ranar da kika tsinke igiyoyin aurena na fara danasanin saninki a rayuwata, idan mutuwa za kiyi sai dai ki mutu amma babu wanda ya isa ya hanani komawa auren Fauzan, a wajenshi ne kawai nike samu farin ciki da...."</w:t>
      </w:r>
    </w:p>
    <w:p>
      <w:pPr>
        <w:pStyle w:val="style0"/>
        <w:rPr/>
      </w:pPr>
      <w:r>
        <w:rPr>
          <w:lang w:val="en-US"/>
        </w:rPr>
        <w:t>Maganarta ta yanke sakamakon taurarin da suka gifta tacikin idanuwanta, wani shiru ya ratsa ta masarrafar jinta, kamin ta dawo hayyacinta daga suman wucin gadin da tai ta cinkayo muryar Jaleela cikin hargowa ta na faɗin.</w:t>
      </w:r>
    </w:p>
    <w:p>
      <w:pPr>
        <w:pStyle w:val="style0"/>
        <w:rPr/>
      </w:pPr>
      <w:r>
        <w:rPr>
          <w:lang w:val="en-US"/>
        </w:rPr>
        <w:t xml:space="preserve">   "Ƙaryar iskanci kike Moon, da ace Mom bata haifokiba da bazakiga wancan ɗan iskan har ya ɗauke maki hankali ba, kamar yanda kike danasanin haihuwarki da tayi, itama haka take danasanin haihuwarki, da tasan zata haifo kafafiyar yarinya me azababben taurin kai irinki da tun ranar da za ki zo duniya za ta murkushe kanki min koma, kin ƙi tsayawa ki gane irin gatanda tayiwa rayurki na rabaki da ɗan waccan muguwar matar wacce kanta da ƴaƴan kawai tasani, aurene ke da shi har gaban abada, kamar yanda Mom bazata taɓa bari ki komawa aurenshi ba, haka shima waccan farar baturiyar tsohuwar wacce ke nuna banbanci ƙarara tsakanin jinita da ita sarauniyar uwarshi me juya ragamar mulkin gidan ba zata bari ya maida ke ba, gara tun wuri kidawo hayyacinki ki gane gaskiya kafin kwaɓarki tai ruwa."</w:t>
      </w:r>
    </w:p>
    <w:p>
      <w:pPr>
        <w:pStyle w:val="style0"/>
        <w:rPr/>
      </w:pPr>
      <w:r>
        <w:rPr>
          <w:lang w:val="en-US"/>
        </w:rPr>
        <w:t>Faɗin Jaleela a ƙufule, dama wuya take da Moon ganin yanda ta waresu gefe ta shige cikin mutanen gidan.</w:t>
      </w:r>
    </w:p>
    <w:p>
      <w:pPr>
        <w:pStyle w:val="style0"/>
        <w:rPr/>
      </w:pPr>
      <w:r>
        <w:rPr>
          <w:lang w:val="en-US"/>
        </w:rPr>
        <w:t xml:space="preserve">   "Jaleela ina so ki sani bazan sake biyewa son zuciya irin naku in jefa kaina a alaka ba, idan zaku ku daina tsayani dan ni yanzu na gane gaskiya, bazan sake maimaita irin kuskurenda nai abaya ba sanadiyar biyewa son kanku, ku barni rayuwata ce nike da right ɗin yankewa kaina hukunci daya dace da ni, dan Allah kubarni hakanan.</w:t>
      </w:r>
    </w:p>
    <w:p>
      <w:pPr>
        <w:pStyle w:val="style0"/>
        <w:rPr/>
      </w:pPr>
    </w:p>
    <w:p>
      <w:pPr>
        <w:pStyle w:val="style0"/>
        <w:rPr/>
      </w:pPr>
      <w:r>
        <w:rPr>
          <w:lang w:val="en-US"/>
        </w:rPr>
        <w:t>WACECE MOM, KUMA WACECE HAJIYA FATIMA, SUWAYE FAMILYN SHURAIMA???.</w:t>
      </w:r>
    </w:p>
    <w:p>
      <w:pPr>
        <w:pStyle w:val="style0"/>
        <w:rPr/>
      </w:pPr>
    </w:p>
    <w:p>
      <w:pPr>
        <w:pStyle w:val="style0"/>
        <w:rPr/>
      </w:pPr>
      <w:r>
        <w:rPr>
          <w:lang w:val="en-US"/>
        </w:rPr>
        <w:t>Shuraim ahamad balaraben Saudiya ne, babban ma'aikaci ne a companyn tashe gwalagwalai, ya shahara sosai a harka gwalagwalai inda sunanshi dana mahaifinshi Haroon yai fice a gabaki ɗaya ƙasar Saudiya, suna yawo ƙasashe da dama don gudanar da kasuwanci, a  wani zuwa da sukai America shi da Abu shuraim wato Haroon acan ne suka haɗu ya hadu da kyakkyawar baturiya musulma me suna Ayusha, itama suna harkar gold da mahaifinta, soyayya ce tashiga tsakanin Shuraim da Ayusha inda mahaifansu sukai farin ciki da hakan nan take suka aje magana dan sun fahimci juna, bayan ɗan lokaci ƙanƙani aka ɗaura musu aure bayan gudanar da al'adar ƙasar kowanensu, soyayya me tsafta suke gudanarwa a gefe ɗaya kuma suka haɗa kai wajen tada nasu kasuwanci, inda suka gina company nasu nakansu sannan suka nemi shares daga ƙasashe daban-daban, da taimakon Allah dana mahaifansu da yanzu suka shahara suma nasu kasuwanci ya  fara haɓaka, wani wayo da sukai shine, suna siyen ɗanyan gold daga ƙananan ƙasashe da ƙananan companys, sai su sarrafa su kuma siyarwa ƴan ƙasar da suka saida musu, ana cikin haka ne suka yanke  shawar gida companys a ƙasashe uku inda Nigeria ta faɗa cikin lissafinsu duba da yanda suke samun ƙaruwa sosai daga ƴan kasuwar ƙasar, basuyi ƙasa  a gwuiwa ba suka tada kamfanoni a ƙasashen, ana cikin aikin ne Allah ya azurta su da samun ƙaruwar Ayusha ta haifi santalele balarabe kuma baturen ɗanta inda aka saka mashi suna Ahmad, haihuwarshi ta zo musu da goshi dan kuwa kasuwanci sai sake haɓaka yake musamman wanda suke yi a Nigeria, kamfaninsu ya amsu sosai a ƙasar, kasancewarmu masu arziƙin ƙasa, noma gami da kiwo, ayuka suka tararwa hamshaƙan ma'auratan inda yanzu zama ƙasa ɗaya ke musu wuya saboda shahara da sukai, duda suna da tarin ma'aikata kwararu masu fasaha da  ƙwazo, haka rayuwa taci gaba da gara musu da tarin nasarori, Ahmad ya girma shima yabi sahun iyayenshi, yana yawan bin Shurai ƙasashe musaman ƙasar Nigeria dan sosai ƙasar da mutanen cikinta ke burgeshi, bayanshi Ayusha da Shuraim basu sake samun haihuwa ba, hakan ya saka suke tsananin sonshi, ɓangaren kakaninshima haka suna matuƙar son shi, kuma sunso ya zauna a wajensu amma yaƙi yace shidai sai iyayenshi, babu ruwansu da takura yaro sai suka kyaleshi yayi yanda yake so.</w:t>
      </w:r>
    </w:p>
    <w:p>
      <w:pPr>
        <w:pStyle w:val="style0"/>
        <w:rPr/>
      </w:pPr>
      <w:r>
        <w:rPr>
          <w:lang w:val="en-US"/>
        </w:rPr>
        <w:t>Alhaji Muhammad haifafen garin Kano ne, kuma babban ɗan harkar kasuwancin haƙar gold ne, yana aiki a Legos a manyan wuraren haƙar gwalagwalai, yana cuɗanya sosai da turawa inda shima soyayya me ƙarfi ta shiga tsakaninshi da ɗiyar oganshi.....✍️</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FOUR 4</w:t>
      </w:r>
    </w:p>
    <w:p>
      <w:pPr>
        <w:pStyle w:val="style0"/>
        <w:rPr/>
      </w:pPr>
      <w:r>
        <w:t xml:space="preserve">         CHAPTE 48.</w:t>
      </w:r>
    </w:p>
    <w:p>
      <w:pPr>
        <w:pStyle w:val="style0"/>
        <w:rPr/>
      </w:pPr>
    </w:p>
    <w:p>
      <w:pPr>
        <w:pStyle w:val="style0"/>
        <w:rPr/>
      </w:pPr>
    </w:p>
    <w:p>
      <w:pPr>
        <w:pStyle w:val="style0"/>
        <w:rPr/>
      </w:pPr>
      <w:r>
        <w:t>بسم الله الرحمن الرحيم.</w:t>
      </w:r>
    </w:p>
    <w:p>
      <w:pPr>
        <w:pStyle w:val="style0"/>
        <w:rPr/>
      </w:pPr>
      <w:r>
        <w:t>Me suna Joke, asalinshi ba musulmi bane amma cuɗanya a cikin musulmai da kuma haɗuwa da musulmai nagari masu kirki da karamci ya sanya ya musulinta ya canza sunanshi daga Muktar, yayinda babbar ɗiyarshi Linda itama ta musulinta a wajensa, babu jimawa matarshi da sauran ƴaƴanshi suma suka musulinta, nan ya tattaro ya dawo Legos da zama, wSoyayya me ƙarfi ta shiga tsakanin MUhammad da Linda wacce ta koma Hafsad, babu ɓata lokaci Muktar ya amincewa Muhammad auren Hafsa, sosai Salisu mahaifin Muhammad yaji daɗin karamcin Muktar, babu ɓata lokaci aka shiga hidimar aure, cikin amincin Allah akai auren baturiya da bahaushe, suka shimfiɗa ingantacciyar rayuwa me  tsari, bayan shekara biyu da auren Allah ya azutasu da samu karuwa, inda Hafsa ta haifi kyakkyawar baturiyar yarinya aka saka ma ta suna Khadija amma ana kiranta da Hajjo a ɓangaren Muhammad saboda sunan mahaifiyarsa ne, kuma Allah yayi ma ta rasuwa, a ɓangaren Hafsa kuma suna kiranta da Angel, sosai suke farin ciki yanda Muhammad da ƴan uwansa suke karramasu, hakan ya saka Muktar yiwa Muhammad hanyoyin kasuwanci daga ƙasashe mabanbanta, kuma Alhamdulillah yana jin daɗin hurɗa da su, lokacin da Hafsa ta sake haifar yara biyu, tuni duniya ta zaunawa Muhammad ya tsaya da ƙafafuwanshi, arziƙi ya wadata tako ina sai hamdala.</w:t>
      </w:r>
    </w:p>
    <w:p>
      <w:pPr>
        <w:pStyle w:val="style0"/>
        <w:rPr/>
      </w:pPr>
      <w:r>
        <w:t>Hajjo na girma kyanta da kamaninta na sake juyewa ta koma irin mahaifiyarta baturiya ziryan, gata dason addini sosai, kuma tana girmama ƙabilar Hausawa akan ya saka take son zama cikin dangin Muhammad, har hutun makaranta idan ta samu tana zuwa Kano ta yi hutunta acan, bayan ta ƙara girma ta zama budurwa Muhammad ya tattara inashi-inashi ya koma babban birnin tarayya Abuja, acan ya tamfatsa ƙaton gida ƙerare, ya kuma ɗauki mahaifinshi da sauran ƴan uwa suma ya dawo dasu kusa da shi amma ba'a gida ɗaya suke ba, kowa gidanshi daban ya gina mashi, ya ɗauki ƴaƴan ƴan uwa ya saka su a harkar kasuwancinshi, dan yana da son zuminci sosai.</w:t>
      </w:r>
    </w:p>
    <w:p>
      <w:pPr>
        <w:pStyle w:val="style0"/>
        <w:rPr/>
      </w:pPr>
    </w:p>
    <w:p>
      <w:pPr>
        <w:pStyle w:val="style0"/>
        <w:rPr/>
      </w:pPr>
      <w:r>
        <w:t>Lokacin da Ahmad ya girma ya zama matashi meji da tashen kuɗi, sai ya zaɓi yin aiki a companys ɗin mahaifansa da nashi wanda suke mallakinshi, dan haka sai ya tattaro ya dawo garin Abuja da zama amma duk weekend a Dubai inda iyayenshi ke haɗuwa a wani gida da suka gina yake zuwa ya sadu da su, kuma yana ziyarar ƴan uwa sosai, bayan ya cinye hutun weekend sai ya dawo Nigeria yaci gaba da harkokinsa.</w:t>
      </w:r>
    </w:p>
    <w:p>
      <w:pPr>
        <w:pStyle w:val="style0"/>
        <w:rPr/>
      </w:pPr>
    </w:p>
    <w:p>
      <w:pPr>
        <w:pStyle w:val="style0"/>
        <w:rPr/>
      </w:pPr>
      <w:r>
        <w:t>Allah ya ƙaddara haɗuwarshi da Hajjo a wani supar market da yaje neman wani abu, ita kuma ta raka ƙawarta ɗiyar ƙanin mahaifinta yin shopping, ya taho itama ta taho su na dariyar wani abu da ta gani, shikuma yana duba waya, basu ankaraba suka bangaji juna, kowane ya ɗago ya na bawa wanda ya banzaga haƙuri, anan ne  zaren ƙaddarar ƙula alaƙa me ƙarfi ya sargafesu ba tare da saninsu ba, amma kowanensu ya kasa rufe bakinsa bare ya janye idonsa daga na wanda ya suma wajen kallo, sai da Zainaba ta fargar da su sanan kowanensu ya wayance tare da  baya juna haƙuri,  wani abin dariyar shine kowanensu sai satar kallon ɗan uwansa yake, Zainaba na lura da su har suka gama, sunje biyan kuɗine Ahmad ya fito ba tare daya ɗauki abinda yake nema ba, bai biya musu kuɗinba sai jiransu yayi suka gama shi kuma ya taimaka musu wajen ɗaukar kayan har zuwa wajen motarsu me tsada a wancan zamanin a maimakon ya juyo bayan saka musu kayan kawai sai ya ɗane a gidan baya ya wani kame abinsa, kallon juna Zainaba da Hajjo suka yi tare da yin ƙusƙus, daga bisani Hajjo ta shiga gidan bayan ita kuma Zainaba ta shiga gidan gaba tare da saita mirro tadinga kallon yanda Ahmad ya hakimce tare da tsare Hajjo wacce ta maida kallonta gefen hanya da ido kamar ya samu tv.</w:t>
      </w:r>
    </w:p>
    <w:p>
      <w:pPr>
        <w:pStyle w:val="style0"/>
        <w:rPr/>
      </w:pPr>
      <w:r>
        <w:t>Har cikin gida ya bisu zarai-zarai a baya ba tare daya tankasu ba, su kuma suka kyaleshi, har main parloun ya bisu anan ne yaga kafatanin mutanen gidan, zuru sukai mashi da ido ganin baƙon balarabe babu sanarwa, sai ya gaishewa da hausarshi me sirkin larabci sannan ya nemi waje ya zauna, zuba mashi idanuwa kawai sukai suna kallonshi har Allah ya sauko da Muhammad nan yaga abinda ke faruwa, cike da mamaki da farin cikin ganin Ahmad wanda yake nema ido rufe akan harkar wani sabon kasuwancin azurfa, sai gashi ya ganshi har cikin gidanshi.</w:t>
      </w:r>
    </w:p>
    <w:p>
      <w:pPr>
        <w:pStyle w:val="style0"/>
        <w:rPr/>
      </w:pPr>
      <w:r>
        <w:t>Nan suka gaisa a mutunce sannan yaiwa iyalanshi bayanin Ahmad duda shima baisan miya kawoshi gidanshi ba....✍️</w:t>
      </w:r>
    </w:p>
    <w:p>
      <w:pPr>
        <w:pStyle w:val="style0"/>
        <w:rPr/>
      </w:pPr>
    </w:p>
    <w:p>
      <w:pPr>
        <w:pStyle w:val="style0"/>
        <w:rPr/>
      </w:pPr>
      <w:r>
        <w:t>LITTAFIN ZAFIN WUTA🔥🔥🔥 PAID BOOK NE, ZA KI BIYA 500 KACAL DOMIN KI MALLAKI NAKI.</w:t>
      </w:r>
    </w:p>
    <w:p>
      <w:pPr>
        <w:pStyle w:val="style0"/>
        <w:rPr/>
      </w:pPr>
    </w:p>
    <w:p>
      <w:pPr>
        <w:pStyle w:val="style0"/>
        <w:rPr/>
      </w:pPr>
      <w:r>
        <w:t>9136291920</w:t>
      </w:r>
    </w:p>
    <w:p>
      <w:pPr>
        <w:pStyle w:val="style0"/>
        <w:rPr/>
      </w:pPr>
      <w:r>
        <w:t>MARYAM UMAR</w:t>
      </w:r>
    </w:p>
    <w:p>
      <w:pPr>
        <w:pStyle w:val="style0"/>
        <w:rPr/>
      </w:pPr>
      <w:r>
        <w:t>OPAY</w:t>
      </w:r>
    </w:p>
    <w:p>
      <w:pPr>
        <w:pStyle w:val="style0"/>
        <w:rPr/>
      </w:pPr>
    </w:p>
    <w:p>
      <w:pPr>
        <w:pStyle w:val="style0"/>
        <w:rPr/>
      </w:pPr>
      <w:r>
        <w:t>TAKU HAR KULLUM ME SON GANIN FARIN CIKINKU.</w:t>
      </w:r>
    </w:p>
    <w:p>
      <w:pPr>
        <w:pStyle w:val="style0"/>
        <w:rPr/>
      </w:pPr>
      <w:r>
        <w:t>MARYAM STAR⭐⭐⭐ KE MUKU FATAN ALKIRI🙏🙏🙏.</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FOUR 4</w:t>
      </w:r>
    </w:p>
    <w:p>
      <w:pPr>
        <w:pStyle w:val="style0"/>
        <w:rPr/>
      </w:pPr>
      <w:r>
        <w:rPr>
          <w:lang w:val="en-US"/>
        </w:rPr>
        <w:t xml:space="preserve">         CHAPTE 49.</w:t>
      </w:r>
    </w:p>
    <w:p>
      <w:pPr>
        <w:pStyle w:val="style0"/>
        <w:rPr/>
      </w:pPr>
    </w:p>
    <w:p>
      <w:pPr>
        <w:pStyle w:val="style0"/>
        <w:rPr/>
      </w:pPr>
    </w:p>
    <w:p>
      <w:pPr>
        <w:pStyle w:val="style0"/>
        <w:rPr/>
      </w:pPr>
      <w:r>
        <w:rPr>
          <w:rtl/>
          <w:lang w:val="en-US"/>
        </w:rPr>
        <w:t>بسم الله الرحمن الرحيم.</w:t>
      </w:r>
    </w:p>
    <w:p>
      <w:pPr>
        <w:pStyle w:val="style0"/>
        <w:rPr/>
      </w:pPr>
      <w:r>
        <w:rPr>
          <w:lang w:val="en-US"/>
        </w:rPr>
        <w:t>Ahmad babu ruwanshi kai tsaye ya faɗawa Muhammad ya biyo Hajjo ne yana sonta, nan ya kwashe duk abin da ya faru ya faɗa mashi, murmushi kawai Muhammad ke yi da tsananin farin ciki, bai damu da yanda Ahmad ɗin keyin abu kai tsaye ba dan yasan halin turawa da larabawa basu iya nuƙu-nuƙu da ɓoye-ɓoye ba, nan take firar kasuwanci ta ɓarke a tsakaninsu bayan Muhammad yai na'am da zancen Ahmad, abinci aka gabatar musu da shi, babu kunya Ahmad ya naɗe ƙafa ya kwashi girki dan yana ɗan taɓa abincin hausawa wanda yake iya ci lokaci zuwa lokaci, bashi ya tafi ba sai da marice sosai shima dan yanada apointment da manager na babban companyn shi, haka suka rabu murna fal cikin Muhammad ganin yanda yasamu yin magana da C.E.O Ahmad.</w:t>
      </w:r>
    </w:p>
    <w:p>
      <w:pPr>
        <w:pStyle w:val="style0"/>
        <w:rPr/>
      </w:pPr>
      <w:r>
        <w:rPr>
          <w:lang w:val="en-US"/>
        </w:rPr>
        <w:t>Soyayya me ƙarfi ce tashiga tsakanin Hajjo da Ahmad, a gefe ɗaya kuma shaƙuwa ta shiga tsakanin suriki da suriki, sosai Ahmad ya taimakawa Muhammad wajen kasuwanci, ba'a ɗauki lokaci me tsawo ba aka tsaida lokacin aure, lokacin da auren ya gabato akai wani gagarumin biki wanda ya jijjiga  Nigeria, sosai taron bikin ya ƙawatar dan amfani da damar Shuraim yai wajen taron biki ya zazzaga manyan kwaututtuka ga waɗanda suka halarta, nan da nan sunanshi dana Ahmad yai fice, ga taimako da suka shiga cikin birni da ƙauyuka suka dinga yi, sunada tarin dukiyarda jikokin jikokinsuma ba zasu san minene talauciba, dan haka suka saki bakin aljihu wajen wadata marasa ƙarfi, hakan ya taimaka wajen fito da sunansu sosai, manyan ƴan kasuwa da ƴan siyasa suka dinga sintirin zuwa miƙa gaisuwa da neman shiga, ciki ƙanƙanin lokaci sunan Shuraim da Ahmad ya zagaye duniya, musamman da suka sake ƙirƙirar wasu sabbin hanyoyin kasuwanci, kuma suka ɗauki ma'aikata ƴaƴan marasa ƙarfi tare da biyansu albashi me tsoka, sai hakan ya sake kankaro musu mutunci da kima a idon al'umma.</w:t>
      </w:r>
    </w:p>
    <w:p>
      <w:pPr>
        <w:pStyle w:val="style0"/>
        <w:rPr/>
      </w:pPr>
      <w:r>
        <w:rPr>
          <w:lang w:val="en-US"/>
        </w:rPr>
        <w:t>Zaman aure me cike da jindaɗi da tarin ƙauna Hajjo da angonta Ahmad suke gudanarwa, farin ciki da kwanciyar hankali suka baibayesu, ga wadatar linkuwar arziƙi da suka sake dulmiya aciki.</w:t>
      </w:r>
    </w:p>
    <w:p>
      <w:pPr>
        <w:pStyle w:val="style0"/>
        <w:rPr/>
      </w:pPr>
      <w:r>
        <w:rPr>
          <w:lang w:val="en-US"/>
        </w:rPr>
        <w:t>BAYAN SHEKARA BIYU.</w:t>
      </w:r>
    </w:p>
    <w:p>
      <w:pPr>
        <w:pStyle w:val="style0"/>
        <w:rPr/>
      </w:pPr>
    </w:p>
    <w:p>
      <w:pPr>
        <w:pStyle w:val="style0"/>
        <w:rPr/>
      </w:pPr>
      <w:r>
        <w:rPr>
          <w:lang w:val="en-US"/>
        </w:rPr>
        <w:t>Bayan shekara biyu dayin aurensu Allah ya azurtasu da samun ƙaruwa, inda Hajjo ta suntulo kyakkyawan balaraben yaro me kama da mahaifinsa sak, sosai sukai farin ciki da samun ƙaruwar inda aka sakawa yaron suna Abdallah, yaro ya taso cikin gata da soyayyar dangi, kowa nan nan yake da shi kasancewarshi marar kyiuwa, kusan rabi da kwatar rainonshi ba Hajjoce tayi ba saboda yawan kaishi wajen kakaninshi da ake yi, bayan ta yaye shi ta jima bata sake haihuwa ba, saida Abdallah yakai shekara shida sannan tasamu wani ciki ta sake haihuwar wani yaron wanda yayo kamanin kakanshi wato Muhammd babban Hajjo, aka yiwa yaron huɗuba da Muhammad suna kiranshi da Abul-kairi, soyayya da shaƙuwa me tsananice ta shiga tsakanin yaya da ƙanin, komi Abdallah ya samu akwai na ƙaninshi Muhammad, kuma ko ina zaije a tare suke zuwa, babu wanda ya isa yayiwa Muhammad koda kallon banza, Abdallah a kyaleshi, ko ina suka je security na biye da su suna tsaronsu, saboda maƙiya da masu kawo musu farmaki.</w:t>
      </w:r>
    </w:p>
    <w:p>
      <w:pPr>
        <w:pStyle w:val="style0"/>
        <w:rPr/>
      </w:pPr>
      <w:r>
        <w:rPr>
          <w:lang w:val="en-US"/>
        </w:rPr>
        <w:t>Bayan sun girma sun zama manyan Alhazawa kuma shahararrun ƴan kasuwa, sai Allah yayiwa kakansun Muhammad Suraim rasuwa, mutuwar data gigita ahali da masoyansa harma da abokan kasuwanci, bayan rasuwarshi da kaɗan aka raba gado, inda Ahmad wanda yakoma Alhaji ya samu dukiya me ɗumbin yawa, duda yana kyautar da dukiyar ga mabuƙata amma sai sake hauhawa take tana ƙaruwa, ba iya familynshi ba har ƴan uwan ƴan uwansa sun dangwali arziƙi, shi da kaf zuri'arsu sunyi bankwana da talauci, basusan miye talauci ba sai dai su karanta a jaridu ko idan sunkai taimako a ƙauyuka, dukiya ce tsaune a gidan Ahmad ɗa ɗaya tilo wajen Shuraim.....✍️</w:t>
      </w:r>
    </w:p>
    <w:p>
      <w:pPr>
        <w:pStyle w:val="style0"/>
        <w:rPr/>
      </w:pP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FOUR 4</w:t>
      </w:r>
    </w:p>
    <w:p>
      <w:pPr>
        <w:pStyle w:val="style0"/>
        <w:rPr/>
      </w:pPr>
      <w:r>
        <w:t xml:space="preserve">        CHAPTER  50</w:t>
      </w:r>
    </w:p>
    <w:p>
      <w:pPr>
        <w:pStyle w:val="style0"/>
        <w:rPr/>
      </w:pPr>
      <w:r>
        <w:t xml:space="preserve"> </w:t>
      </w:r>
    </w:p>
    <w:p>
      <w:pPr>
        <w:pStyle w:val="style0"/>
        <w:rPr/>
      </w:pPr>
      <w:r>
        <w:t>بسم الله الرحمن الرحيم.</w:t>
      </w:r>
    </w:p>
    <w:p>
      <w:pPr>
        <w:pStyle w:val="style0"/>
        <w:rPr/>
      </w:pPr>
      <w:r>
        <w:t>Bayan rabon gado Ahmad ya sake faɗaɗa kasuwancinshi, inda ya sake gina tamfatsa-tamfatsan gidaje a garin Legos da Abuja, yayinda ya zauna da Hajjo a ƙeraran ɗaya daga cikin gidajenshi na Abuja har zuwa lokacinda girma ya cimmusu, lokacinne kuma Abdallah ya ƙulla soyayya da ƴar wajen Zainaba cousin sister ɗin Hajjo wacce suke aminai na ƙut da ƙut, babu ɓata lokaci aka sha hidimar biki dan anjima ba'ayi taron hidima a gidanba, bayan auren Abdalla da matarshi Fatima Ahmad ya bashi kyautar babban companynshi da ke sauɗia a matsayin gudumuwar ƙoƙari da ƙwazon da yake yi a wajen aiki ba kamar Muhammad ba wanda bai da aiki sai shirirta da yawace-yawace, ko kuma bin Abdallah a baya duk inda yasaka ƙafa, kuma yana gani yana aiki amma bazai tayashi ba sai dai surutu da labarai da yake zaman bawa Abdallan.</w:t>
      </w:r>
    </w:p>
    <w:p>
      <w:pPr>
        <w:pStyle w:val="style0"/>
        <w:rPr/>
      </w:pPr>
      <w:r>
        <w:t>Sosai Muhammad ya nuna jin daɗi gami da taya ɗan uwanshi murnan wannan gagarumar kyauta, bai ji hassada ko ɗaya ba sai ma nunawa da yake yafi Abdallah jin daɗin hakan.</w:t>
      </w:r>
    </w:p>
    <w:p>
      <w:pPr>
        <w:pStyle w:val="style0"/>
        <w:rPr/>
      </w:pPr>
      <w:r>
        <w:t>Fatima kuwa itace ta zama uwar ɗaki ga Muhammad, komi ya samo sai ya nufeta, kuma baida me bashi shawara sai ita, shakuwa da fahimtar juna sosai ta shiga tsakaninsu, inda Abdallah yaji daɗin hakan sosai dan shawarwari masu kyau Fatima ke bawa Muhammad, kuma yana kwatanta yin amfani da shawarar tatah sosai.</w:t>
      </w:r>
    </w:p>
    <w:p>
      <w:pPr>
        <w:pStyle w:val="style0"/>
        <w:rPr/>
      </w:pPr>
      <w:r>
        <w:t>Bayan shekaru biyu zuwa uku da auren Fatima da Abdallah Allah ya azirtasu da haihuwar tauraro me tsananin haske da walwali, suka haifi kyakkyawan bature kuma balaraben ɗansu wanda yaci suna Muhammad ake kiranshi da Fauzan, tun da fatima ta samu ciki shine ya fara ankara, kuma kullum ciki yo siye-siye yake ya kawo yace na Babyn da zata haifa masu ne, hatta Abdallah sai de ya kawo ido ya zuba musu, dan shaƙuwar da ke tsakanin Muhammad da Fatima wani al'amari ne na Ubangiji, kasancewar Muhammad miskili musamman idan yaga baƙuwar fuska, amma farat ɗaya ya sake da Fatimar tun ta na amarya.</w:t>
      </w:r>
    </w:p>
    <w:p>
      <w:pPr>
        <w:pStyle w:val="style0"/>
        <w:rPr/>
      </w:pPr>
      <w:r>
        <w:t>Anyi bikin suna na garari, dan sosai iyayen yaro da kakaninshi hanshaƙan masu ɗumbin dukiya suka zazzafe aljihunansu wajen yima me jego da jinjiri kyauta ta ban mamaki.</w:t>
      </w:r>
    </w:p>
    <w:p>
      <w:pPr>
        <w:pStyle w:val="style0"/>
        <w:rPr/>
      </w:pPr>
      <w:r>
        <w:t>Tun ranar da aka haifi Fauzan tauraronshi ya sake haskaka ahalinsa, musamman ta fanni kasuwancinsu, gashi yaro me farin jinin mutane, ko baka ƙaunar Allah idan kaga Fauzan sai ka tsaya ka ɗaukeshi kodan kyanshi me jan hankali.</w:t>
      </w:r>
    </w:p>
    <w:p>
      <w:pPr>
        <w:pStyle w:val="style0"/>
        <w:rPr/>
      </w:pPr>
      <w:r>
        <w:t>Yana girma kyawunshi na daɗuwa, yayinda ya tashi tsumu-tsumu cikin soyayyar ƴan uwa da abokan arziki, duda irin ƙaunar da ake nuna mashi iyayenshi basu bari ya sangarce ba, sosai Fatima ta tsaya akan tarbiyarsa.</w:t>
      </w:r>
    </w:p>
    <w:p>
      <w:pPr>
        <w:pStyle w:val="style0"/>
        <w:rPr/>
      </w:pPr>
      <w:r>
        <w:t>Sai da Fauzan yakai shekaru goma cif, sannan Allah ya nufa Muhammad ya samu damar ɗaya daga cikin masoyansa masu nace masa, Zulaihad matashiyar yarinyace ƴar ƙarya dason abin duniya, tun ranar da tafara sanin irin ɗumbin arziƙi da dukiyar da familyn Shuraim suka tara, ta fara farautar hanyar da zata shiga cikinsu a dama da ita, tun daga ranar data mallaki number yawar Muhammad Ahmad Shuraim, bata raga mashi ba wajen kira da turo saƙonni, kota ina ya waiga sai yaci karo da saƙoninta dan sosai ta dage akan ta mallakeshi duda dafarko bashi tayi hari ba, ganin bata samu abinda take so ba shine tadawo wajenshi, sai kuma tayi sa'a ya zaɓeta daga cikin tarin masoyanda ke kawo mashi hari, itama ya zameta ne saboda shawarar da Fatima ta bashi, bai saba musu ko jayayya da shawararta ba, shiyasa kai tsaye ya amincewa Zulaihad amma baiyi ƙasa agwuiwa ba wajen faɗa ma ta wacce tabashi shawarar zaɓenta, ya kuma ɗora ma ta da buƙatar son ta ɗauki Fatimar a matsayin yaya ko uwar ɗaki sannan ta girmamata kamar yanda yake yi, bata musa mashi ba da farko dan kwantar da kai tai ta dinga zuba ladabi da biyayya kafin tashiga daga ciki, dan tayiwa kanta alƙawarin zama hamshaƙiya wacce har ƴan cikin familyn Shuraim zasu dinga taƙama da yin misali da ita, Zulaihad ba daga baya ba wajen kyawun fuska, sai de suririyace sosai, danma tan saka ciko shike taimakawa taɗanyi fasali amma doguwace samɓal ba gaba ba baya, da yake Muhammad bata ita yake ba kawai de zaiyi aurene dan toshe bakin manyan Family da suka sakashi gaba.</w:t>
      </w:r>
    </w:p>
    <w:p>
      <w:pPr>
        <w:pStyle w:val="style0"/>
        <w:rPr/>
      </w:pPr>
      <w:r>
        <w:t>Ba'a ɗauki lokaci me tsayiba aka sha biki na garari, wanda shidai ango babu wani ɗoki ko murna, kaf tsare-tsaren komi Fatima wacce tazama hamshaƙiyar Hajiya ce ta shirya, yayinda Hajjo ta koma gefe cike da jin daɗin yanda Hajiya Fatima ke tafiyar da komi cikin tsari da burgewa, sannan ta kasa ta tsare wajen tarbar baƙin d ke zuwa daga ƙasashe mabanbanta musamman dangin Shuraim, waɗanda rabonsu da Nigeria tun lokacin haihuwar Fauzan, gashi yanzu ya girma sosai dan ya shiga cikin shekara ta shidda, sai de ba'a nan gida Nigeria yake karatu ba, Saudiyya Alhaji Abdallah yakaishi acan yake karatunshi.</w:t>
      </w:r>
    </w:p>
    <w:p>
      <w:pPr>
        <w:pStyle w:val="style0"/>
        <w:rPr/>
      </w:pPr>
      <w:r>
        <w:t>Bayan ansha bidiri da shagulgula aka kawo amarya a katafaren gidanda Ahmad Shuraim ya tamfatsa don tara iyalanshi waje ɗaya, sosai aka ƙawata ɓangaren na amarya komi sai sheƙi da walwali yake na sabunta,   yanda Hajiya fatima ta marabanci amarya da ƴan uwanta ya saka dangin amarya bawa Hajiya Fatima amanarta, dan yanda sukaga larabawa da turawa na ta karakaina a wajen sai jikinsu yai sanyi, amma ganin babu wulaƙanci ko  nuna launin fata sai suka saki jikunansu, to kuma sai alkairin da Hajiya Fatima ta nuna musu yasanyasu yaba hallayarta suka kuma kwantar da hankalinsu da cewa ƴar uwarsu ta samu dangin miji na gari, kuma masu kirki, bayan ƴan kai amarya sun watse aka bar amarya ita kaɗai sai kwalla idanu take, yayinda kafatanin tururuwar dangin ango suka cike shashen suna gabatar ma ta da kansu ɗaya bayan ɗaya, taji daɗin yanda suka nuna mata  kulawa, amma babban abin da ya ɗaure ma ta kai kuma wanda bata ganeba shine, wai wacece wannan Fatimar wacce kaf dangi dashi kanshin Muhammad ɗin ke yabawa da hallayarta, kusan kowa sai yayi ma ta fatan zama kamar Fatima, harma suke nuna mata yanda sukejin daɗin alaƙa da ita, bata  nuna komi ba afuska haka taci gaba da amsar gaisuwa gamida kyaututtukan da suka dinga bata, kunsan bature dason bada gift, sosai taji daɗin kyaututtukan, sai de basu shafe ma ta tunanin inda Muhammad ya tsaya har zugar danginsa suka fice baizo ba.</w:t>
      </w:r>
    </w:p>
    <w:p>
      <w:pPr>
        <w:pStyle w:val="style0"/>
        <w:rPr/>
      </w:pPr>
    </w:p>
    <w:p>
      <w:pPr>
        <w:pStyle w:val="style0"/>
        <w:rPr/>
      </w:pPr>
      <w:r>
        <w:t>Yayinda dangi ke gabatar da kansu a wajen Zulaihad, Hajiya Fatima nacan na fama da ango Muhammd daya je sashenta ya danƙare yana kwasar daddaɗan girkinda ta haɗawa Oga, bayan ya gama ne ta tasa ƙeyarshi har toilet ɗin ɗakin da yake sauka ta ajiye mashi kayan da zai saka d sukkan abubuwan da zai buƙata sannan ta koma up wajen me gidanta da yawani narke ma ta wai shi ya gaji, Abdallah kamulallen mutum ne me dattako da sanin yakamata, idan kanason ganin taɓara da shagwaɓarshi to aje wajenshi lokacin da ya keɓe da Fatima, koma m ta yake kamar Habibynta   Fauzan wanda bai yadda ya rabu da ita muddin yazo hutu gida, bata gazawa wajen kulawa mijinta, yana samun dukanin kulawa da soyayyar da yake buƙata, shiyasa ya bata babban matsayi  zuciyarshi, kuma bai mata shamaki da dukkan abind yake nashi me ba, harma wanda ba nashi ba, kaban ta gama ciyar da shi sunyi shirin barci sai ta saka hijabi shima ta bashi jallabiya ya saka suka fice dubo su Hajjo ko zata buƙaci wanin abun idan batai barci ba, amma mi, su na sauka down suka iske Muhammad kwance abinshi yayi ɗaiɗai yana kallo, da wani irin sauri ta ƙarasa wajenshi tare da doka mashi pillown kujera, a maimakon ya tashi ya fice sai ya shagwaɓe murya yace.</w:t>
      </w:r>
    </w:p>
    <w:p>
      <w:pPr>
        <w:pStyle w:val="style0"/>
        <w:rPr/>
      </w:pPr>
      <w:r>
        <w:t xml:space="preserve">   "Haba my lovely Auntie mi nayi miki zaki dakeni a tshohon darenan."</w:t>
      </w:r>
    </w:p>
    <w:p>
      <w:pPr>
        <w:pStyle w:val="style0"/>
        <w:rPr/>
      </w:pPr>
    </w:p>
    <w:p>
      <w:pPr>
        <w:pStyle w:val="style0"/>
        <w:rPr/>
      </w:pPr>
      <w:r>
        <w:t>"My ƙane ka fita idona in kulle, miye haka zaka wani zo ka zauna anan ga yarinyar mutane can kabarta ita kaɗai." ta faɗi tana bashi umurnin tashi ya fice da hannu.</w:t>
      </w:r>
    </w:p>
    <w:p>
      <w:pPr>
        <w:pStyle w:val="style0"/>
        <w:rPr/>
      </w:pPr>
    </w:p>
    <w:p>
      <w:pPr>
        <w:pStyle w:val="style0"/>
        <w:rPr/>
      </w:pPr>
      <w:r>
        <w:t xml:space="preserve">  'Tab aiko babu inda zanje kin manta ita tace zata aureni a haka, nifa ba wani sonta nikeyi ba kawaide dan in toshe bakunanku da kullum ke ƙara tsini wajen mitar na girma na ƙi aure, shiyasa na aureta amma ni ai ban isa aure ba har yanzu."</w:t>
      </w:r>
    </w:p>
    <w:p>
      <w:pPr>
        <w:pStyle w:val="style0"/>
        <w:rPr/>
      </w:pPr>
      <w:r>
        <w:t>Yai maganar yana zagayawa inda Abdallah ke tsaye yana dariyar dramar su da bata ƙarewa.</w:t>
      </w:r>
    </w:p>
    <w:p>
      <w:pPr>
        <w:pStyle w:val="style0"/>
        <w:rPr/>
      </w:pPr>
      <w:r>
        <w:t>"My ƙane ka fita idona wallahi, maza ka wuce ka tafi kafin ranka ya ɓaci yanzunan."</w:t>
      </w:r>
    </w:p>
    <w:p>
      <w:pPr>
        <w:pStyle w:val="style0"/>
        <w:rPr/>
      </w:pPr>
      <w:r>
        <w:t xml:space="preserve">   "Haba my lovely taya zakiyi min haka, nidai idan baki daina yimin ihuba bazan tafi ba anan zan kwana tare da Big brother ko Abdallahn Hajjo." Ya faɗi da sigar tsokana, murmushi kawai Abdallah yayi dan miskiline na ƙarshe, a wajen Hajjo, Fatima da Muhammad kaɗai yake sakewa yayi surutu, shima bakoda yausheba sai sa'i sa'i.</w:t>
      </w:r>
    </w:p>
    <w:p>
      <w:pPr>
        <w:pStyle w:val="style0"/>
        <w:rPr/>
      </w:pPr>
      <w:r>
        <w:t xml:space="preserve">   "Sweet heart ka kyaleni da wannan ƙanin nawa, karm ka shiga tsakani dan babu abin da zai hana inyi ma shi duka muddin bai fice ya tafi wajen yarinyar mutane ba."</w:t>
      </w:r>
    </w:p>
    <w:p>
      <w:pPr>
        <w:pStyle w:val="style0"/>
        <w:rPr/>
      </w:pPr>
    </w:p>
    <w:p>
      <w:pPr>
        <w:pStyle w:val="style0"/>
        <w:rPr/>
      </w:pPr>
      <w:r>
        <w:t xml:space="preserve"> "To na ji zan tafi amma muyi abu ɗaya, ku kama hannuna ke da Big bro ku kai mata amanata, idan kuma ba hak ba babu inda zanje."</w:t>
      </w:r>
    </w:p>
    <w:p>
      <w:pPr>
        <w:pStyle w:val="style0"/>
        <w:rPr/>
      </w:pPr>
      <w:r>
        <w:t>Har zata yi magana sai kuma tayi shiru ganin ogannata yayi amman da zancen babu yanda ta iya haka Abdallah ya kama hannunshi ita kuma ta  kama na Abdallan suka jera gwanin sha'awa, har bed room ɗin suka shigar da shi inda Zulaihad ke kamule akan gado ta maida mayafinta ya lulluɓe fuskarta gaba ɗaya.</w:t>
      </w:r>
    </w:p>
    <w:p>
      <w:pPr>
        <w:pStyle w:val="style0"/>
        <w:rPr/>
      </w:pPr>
      <w:r>
        <w:t>Ta daɗe tan jin yanda Muhammad ke ƙoda Hajiya Fatima, sai de ganin da tai ma ta ya doke labarin haɗuwa da tsarinta da Muhammad ke bata, cikin bugawar zuciya da wani kakkauran yawu daya jima da daskarewa a maƙogaronta ta kalli Fatima da hannunta ke sarƙe cikina Abdallah, mutumin da tai hari da farko bata samu ba shine ta koma ga ɗan uwansa,cikin rarrabewar harshe ta gais</w:t>
      </w:r>
      <w:r>
        <w:rPr>
          <w:lang w:val="en-US"/>
        </w:rPr>
        <w:t>ar da</w:t>
      </w:r>
      <w:r>
        <w:t>su a jimlace dan jikinta karkarwa ya soma yi...✍️</w:t>
      </w:r>
    </w:p>
    <w:p>
      <w:pPr>
        <w:pStyle w:val="style0"/>
        <w:rPr/>
      </w:pPr>
    </w:p>
    <w:p>
      <w:pPr>
        <w:pStyle w:val="style0"/>
        <w:rPr/>
      </w:pPr>
      <w:r>
        <w:t>LITTAFIN ZAFIN WUTA🔥🔥🔥 PAID BOOK NE, ZA KI BIYA 500 KACAL DOMIN KI MALLAKI NAKI.</w:t>
      </w:r>
    </w:p>
    <w:p>
      <w:pPr>
        <w:pStyle w:val="style0"/>
        <w:rPr/>
      </w:pPr>
    </w:p>
    <w:p>
      <w:pPr>
        <w:pStyle w:val="style0"/>
        <w:rPr/>
      </w:pPr>
      <w:r>
        <w:t>9136291920</w:t>
      </w:r>
    </w:p>
    <w:p>
      <w:pPr>
        <w:pStyle w:val="style0"/>
        <w:rPr/>
      </w:pPr>
      <w:r>
        <w:t>MARYAM UMAR</w:t>
      </w:r>
    </w:p>
    <w:p>
      <w:pPr>
        <w:pStyle w:val="style0"/>
        <w:rPr/>
      </w:pPr>
      <w:r>
        <w:t>OPAY</w:t>
      </w:r>
    </w:p>
    <w:p>
      <w:pPr>
        <w:pStyle w:val="style0"/>
        <w:rPr/>
      </w:pPr>
    </w:p>
    <w:p>
      <w:pPr>
        <w:pStyle w:val="style0"/>
        <w:rPr/>
      </w:pPr>
      <w:r>
        <w:t>TAKU HAR KULLUM ME SON GANIN FARIN CIKINKU.</w:t>
      </w:r>
    </w:p>
    <w:p>
      <w:pPr>
        <w:pStyle w:val="style0"/>
        <w:rPr/>
      </w:pPr>
      <w:r>
        <w:t>MARYAM STAR⭐⭐⭐ KE MUKU FATAN ALKIRI🙏🙏🙏.</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Words>19690</Words>
  <Characters>87379</Characters>
  <Application>WPS Office</Application>
  <Paragraphs>935</Paragraphs>
  <CharactersWithSpaces>108220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2025-12-22T17:20:25Z</dcterms:created>
  <dc:creator>TAURARUWA</dc:creator>
  <lastModifiedBy>TECNO LD7</lastModifiedBy>
  <dcterms:modified xsi:type="dcterms:W3CDTF">2026-01-18T09:39:11Z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021c3ff64fa54145a651eea6d226c0c9</vt:lpwstr>
  </property>
</Properties>
</file>