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*YAWON DUNIYA*✌</w:t>
      </w:r>
    </w:p>
    <w:p>
      <w:pPr>
        <w:pStyle w:val="style0"/>
        <w:rPr/>
      </w:pPr>
    </w:p>
    <w:p>
      <w:pPr>
        <w:pStyle w:val="style0"/>
        <w:rPr/>
      </w:pPr>
      <w:r>
        <w:t>Ita ma ta zuba ma burana ido tana hadiyar yawu. Kawai sai muka yi tsalle muka kankame juna a cikin dajin nan. Na dora bakina kan nata ina tsotsar yawunta ita ma tana tsotsar yawuna. Hannuwana suna yawo a jikinta ina shafa su. Hannunta kuma yana kan burana tana mulmulawa tare da laguda golayena da zara-zaran yatsunta masu taushi. Na kamo nononta guda ina matsawa.</w:t>
      </w:r>
    </w:p>
    <w:p>
      <w:pPr>
        <w:pStyle w:val="style0"/>
        <w:rPr/>
      </w:pPr>
      <w:r>
        <w:t>Luba ta gantsare daya tashe, "Ashhhhhhhh, ohhhhhh Sweetboy ". Ni kam sai na saka nonon cikin bakina, na fara tsotsar kan nonon mai dadi. Kamar ina tsotson alewa haka nake ji, domin kunnuwana har rawa suke yi. Nan fa na cigaba da matsa nonuwanta ina tsotse su, yayinda hannunta ke rike da burana tana luliya min ita. Can na lallabo da hannuna kasa, na cika tafin hannuna da duwaiwanta. Luba tace, "ashhhhh". Ni kuma nace, "uhmmmm". Duwawun mai taushi yana cikin hannuna ina matsawa. Na soka yatsu biyu kasan duwaiwan nan ina shafawa, har na kai wajen kofar gindinta. Ina soka yatsun nan sai naji "cabal" cikin ramin durinta. Luba tace, "wayyyooooo! Sweetboy ka ci ni ka bar rikitani". Naji durin nan caba-caba da ruwa, naji ruwan nan nai kauri gashi har ya fara gangarowa kan yatsuna daga tabawa. Sai nace, "Luba yi min goho in ci ki".</w:t>
      </w:r>
    </w:p>
    <w:p>
      <w:pPr>
        <w:pStyle w:val="style0"/>
        <w:rPr/>
      </w:pPr>
    </w:p>
    <w:p>
      <w:pPr>
        <w:pStyle w:val="style0"/>
        <w:rPr/>
      </w:pPr>
      <w:r>
        <w:t>Sunana Sadiq Daga kano👙 Duka wacca take son naci gindin ta ko nasha mata nono tayi min mgn ta Whatsapp ko ta kira ni Kai tsaye 09111664991</w:t>
      </w:r>
    </w:p>
    <w:p>
      <w:pPr>
        <w:pStyle w:val="style0"/>
        <w:rPr/>
      </w:pPr>
    </w:p>
    <w:p>
      <w:pPr>
        <w:pStyle w:val="style0"/>
        <w:rPr/>
      </w:pPr>
      <w:r>
        <w:t>Matan kano kawai Kuma wacca take bukata 09111664991</w:t>
      </w:r>
    </w:p>
    <w:p>
      <w:pPr>
        <w:pStyle w:val="style0"/>
        <w:rPr/>
      </w:pPr>
    </w:p>
    <w:p>
      <w:pPr>
        <w:pStyle w:val="style0"/>
        <w:rPr/>
      </w:pPr>
      <w:r>
        <w:t>Luba ta juya da sauri ta dafa wata bishiya dake kusa damu, na zagayo ta bayanta a tsaye ina shafa katon duwaiwan nan. Hankalina ya kara tashi da na ga duwawunta bakwal a gabana tayi min goho. Ga ruwan duri na gangarowa kan cinyarta. Na leka tsakiyar duwaiwan na hango kofar durinnan jazur da ita tana shekin ruwa. Sai ko na taso da sauri, na rike kwankwasonta, naji shi tunjim a hannuna. Ban jinkirta ba na ingiza mata burana cikin durinta.</w:t>
      </w:r>
    </w:p>
    <w:p>
      <w:pPr>
        <w:pStyle w:val="style0"/>
        <w:rPr/>
      </w:pPr>
      <w:r>
        <w:t>Kaciyana ta fara shiga cikin gindin, kafin sandar burar ta nutse cikin durinnan. Wato duk da cewa katon duwaiwai gareta, kofar gindin yar karama ce bata da girma, haka durin a matse yake. Wani dumi ya rufe kan kaciyana, na runtse ido nace, "ohhhhhhh dadiiii". Ita ko Luba da taji shigar bura sai ta zabga ihu, "ahhhhh". Nan fa na rike kwankwasonta a rikice na fara gwatso, ina motsi da kugu na tate da soka mata burana cikin gindinta. Ina jin kaciyana tana zungoro wani abu mai kamar da mayen karfe, haka abun nan ke fizgar kaciyana cikin durinta. Ga abun da wani irin taushi kamar ina taba maganidisun duri.</w:t>
      </w:r>
    </w:p>
    <w:p>
      <w:pPr>
        <w:pStyle w:val="style0"/>
        <w:rPr/>
      </w:pPr>
    </w:p>
    <w:p>
      <w:pPr>
        <w:pStyle w:val="style0"/>
        <w:rPr/>
      </w:pPr>
      <w:r>
        <w:t>*Sweetboy✍*</w:t>
      </w:r>
    </w:p>
    <w:p>
      <w:pPr>
        <w:pStyle w:val="style0"/>
        <w:rPr/>
      </w:pPr>
    </w:p>
    <w:p>
      <w:pPr>
        <w:pStyle w:val="style0"/>
        <w:rPr/>
      </w:pPr>
      <w:r>
        <w:t>Hankalina fa ya tashi, naji dadi na ratsa ko ina cikin jikina. Jikina ya cigaba da kyarma ina soka mata gwatso tare da sambatu, "ahhhh, ashhh, ohhhhh, wuhhhhh, uhhh, Luba kinfi zuma dadi, wayyooo Luba".</w:t>
      </w:r>
    </w:p>
    <w:p>
      <w:pPr>
        <w:pStyle w:val="style0"/>
        <w:rPr/>
      </w:pPr>
      <w:r>
        <w:t>Ita ko a nata bangaren, idan na soka burana sai taji ina zunguro maganidisun durinta, sai ta firgice. Duk lokacin dana zunguro shi sai taji zurrr-zurrr cikin gindinta. Ruwa na bulbulowa kamar ina chakwala mata bura a rijiya. Maji dadin durinta kuwa sai motsi yake yana jefa mata sinadrin dadi cikin jikinta daga kowane bangare........(Gaskiya kar 08038552336littafin nan ya wuce ku) In ba *YAWON DUNIYA* ba wane littafi ne marubucin ka yana ganin zai fara tsiyaya. Har na tuna hausawa suka ce, 'Sata gidan barawo rance, wai Kwarto ya shiga wajen matar Sweetboy '. Ga dai somin tabi nan kuji yanda aka yi.... ........ ☎+</w:t>
      </w:r>
    </w:p>
    <w:p>
      <w:pPr>
        <w:pStyle w:val="style0"/>
        <w:rPr/>
      </w:pPr>
    </w:p>
    <w:p>
      <w:pPr>
        <w:pStyle w:val="style0"/>
        <w:rPr/>
      </w:pPr>
      <w:r>
        <w:t>Tun daga ranar da naba Sarki Luka labarin dadin Luba, sai na kula da yan chanje-chanje. Yanzu Sarki har dakinmu yake shigowa domin muyi hira dashi. Idan yazo kuwa sai inga yana satar kallon Luba, duk wani motsi na Luba yana kan idonsa. Ja'ira Luba, ashe ita ma ta kula da hakan, kawai sai naga idan Sarki Luka yazo dakin mu, sai ta dinga gifce-gifce ta gaban mu. Idan ko tazo ta gaban Sarki har wani jijjiga duwaiwai take tana murguda kugu. Babu ranar da Sarki Luka zai zo dakin mu bai fita da dogon kere ba.08038552336</w:t>
      </w:r>
    </w:p>
    <w:p>
      <w:pPr>
        <w:pStyle w:val="style0"/>
        <w:rPr/>
      </w:pPr>
      <w:r>
        <w:t>................. To amma fa ba a barni a baya ba. Nima akwai wainar dake toyuwa tsakanina da matar Sarki, wato Sarauniya Saima. Ta kasance wata kyakyawar macece mai kyawun diri da zakin murya. Na samu labarin cewa mahaifinta abokin mahaifin Sarki Luka ne. Asalin su larabawa ne masu zuwa kasashen mu bakar fata domin yin kasuwanci. Shine a wata ziyara da suka kawo Luka yaga Saima ya rude, anan mahaifinsa ya nemi a aura ma dansa ita, kuma mahaifinta ya amince da hakan. Sai dai har yanzu bata samu haihuwa ba, don haka basu da ko daya ita da Sarki. Tunda na kula da cewa Sarki Luka yana kai ma Luba hari, sai nima na fara neman hanyar da zan kai ma Sarauniya Saima hari. Domin idan al'amari ya tashi kwabewa, to ya kwabe ma kowa ma. Kullum idan zamu gaisa da Saima sai in dinga kallon surar jikinta ina yan duke-duke don dai ta gani ta san ina kallo.</w:t>
      </w:r>
    </w:p>
    <w:p>
      <w:pPr>
        <w:pStyle w:val="style0"/>
        <w:rPr/>
      </w:pPr>
      <w:r>
        <w:t>Sunana Sadiq Daga kano👙 Duka wacca take son naci gindin ta ko nasha mata nono tayi min mgn ta Whatsapp ko ta kira ni Kai tsaye 09111664991</w:t>
      </w:r>
    </w:p>
    <w:p>
      <w:pPr>
        <w:pStyle w:val="style0"/>
        <w:rPr/>
      </w:pPr>
    </w:p>
    <w:p>
      <w:pPr>
        <w:pStyle w:val="style0"/>
        <w:rPr/>
      </w:pPr>
      <w:r>
        <w:t>Matan kano kawai Kuma wacca take bukata 09111664991</w:t>
      </w:r>
    </w:p>
    <w:p>
      <w:pPr>
        <w:pStyle w:val="style0"/>
        <w:rPr/>
      </w:pPr>
    </w:p>
    <w:p>
      <w:pPr>
        <w:pStyle w:val="style0"/>
        <w:rPr/>
      </w:pPr>
    </w:p>
    <w:p>
      <w:pPr>
        <w:pStyle w:val="style0"/>
        <w:rPr/>
      </w:pPr>
      <w:r>
        <w:t>Tun idan nayi hakan sai in ga ta daure fuska, har ya zamana cewa idan ina kallon jikinta sai itama ta dinga kallona, da mun hada ido sai tayi min murmushi. Kai har ta kaiga idan Saima taga ina kallonta, sai ta dinga gantsare kirji, tana rausaya kwankwaso da dai sauran sirrikan jawo hankali. Saima dai idan ana maganar kyau to ta ciri tuta, domin idan mutum ya kalli faraen idanun nan nata, ya ga dan siririn hancin nan, sannan yaga leben nan masu kama da fure, dole hankalinsa ya tashi. Sannan idan aka ga tudun dake kan kirjinta, fararen nonuwannan suna lekowa ta saman rigarta wayyooo! Dadi. Kwankwasonta kuwa, tunda nake ban taba ganin mai fadin kugu irin na Saima ba, ga cinyoyinta duma-duma, duwaiwanta kuma duk da bai kai girman na Luba ba, a cike yake ya bullo ta baya, ga fadi gashi a mulmule. A takaice dai Saima kyakyawar balarabiya ce.</w:t>
      </w:r>
    </w:p>
    <w:p>
      <w:pPr>
        <w:pStyle w:val="style0"/>
        <w:rPr/>
      </w:pPr>
      <w:r>
        <w:t>................ Watarana da yamma bayan an tashi daga fada. Sai Sarki ya kira ni yace ga sako inje gidan wazirinsa in kai, daga nan in biya gidan magajin gari domin yace yana son ganina. Na karba kunshin sako na kama hanya. Ina cikin tafiya sai na tuna da cewa dazu fa naga fitar Sarauniya Saima, ni kuma gani Sarki ya aike ni, yanzu gidan daga Sarki Luka sai Luba kenan. Kut! Ai ko bari in koma gida a guje to kar aci min mata. Har na juya sai kuma nayi tunanin bari in dan basu lokaci to, idan cin durin zasu yi in kama su a hannu. Don haka sai na wuce gidan Waziri na kai sakon Sarki Luka, amma maimakon inje gidan Magajin gari kamar yanda Sarki yace idan na kai ma Waziri sako in wuce can sai na juyo na kama hanyar gidan Sarki Ina zuwa na shigo gidan ba kowa. Sai naga wani mai aiki nace, "duk ina jama'a ne". Yace min ai Sarki yace duk suje su huta ya basu hutun yau dinnan. Sai nasa kai na shiga gidan kuwa, na nufi dakinmu. Ina zuwa sai naji yan muryoyi kasa-kasa a cikin dakin. Na kanga kunne na sai naji muryar Sarki yana cewa, "ahhhhhhh, ohhh, kai Luba ashe haka kike da dadi. Wannan irin lagwada haka dai".</w:t>
      </w:r>
    </w:p>
    <w:p>
      <w:pPr>
        <w:pStyle w:val="style0"/>
        <w:rPr/>
      </w:pPr>
    </w:p>
    <w:p>
      <w:pPr>
        <w:pStyle w:val="style0"/>
        <w:rPr/>
      </w:pPr>
      <w:r>
        <w:t>Sai naji Luba tace, "ai Sarki dan ma muna sauri ne da na jiyar da kai wanda yafi haka".</w:t>
      </w:r>
    </w:p>
    <w:p>
      <w:pPr>
        <w:pStyle w:val="style0"/>
        <w:rPr/>
      </w:pPr>
      <w:r>
        <w:t>Sarki yace, "kwantar da hankalinki, ai na aiki Wawan mijin nan naki, bazai dawo yanzu ba". Na matsa kusa da taga domin a bude take, na leka cikin dakin. Sai na gano Sarki Luka a tunbir, ya kwanta kan gadona ya mike, ga Luba a zaune kan burar Sarki, tana motsi gaba da baya, burarsa tana shiga da fita cikin durinta. Ga nishi suna tayi na jindadi. Ina gama kallonsu tsaf! Sai na juya kawai na fita na tafi na bar gidan. Ban dawo ba sai dare, ina shigowa muka gaisa da Sarki kamar banga komai ba, ita ma Luba bata nuna min wani abu ya faru ba, ni kuma na basar, ina ta kulla nawa shirin a cikin raina.</w:t>
      </w:r>
    </w:p>
    <w:p>
      <w:pPr>
        <w:pStyle w:val="style0"/>
        <w:rPr/>
      </w:pPr>
    </w:p>
    <w:p>
      <w:pPr>
        <w:pStyle w:val="style0"/>
        <w:rPr/>
      </w:pPr>
      <w:r>
        <w:t>*Sunana Sadiq Daga kano👙 Duka wacca take son naci gindin ta ko nasha mata nono tayi min mgn ta Whatsapp ko ta kira ni Kai tsaye 09111664991</w:t>
      </w:r>
    </w:p>
    <w:p>
      <w:pPr>
        <w:pStyle w:val="style0"/>
        <w:rPr/>
      </w:pPr>
    </w:p>
    <w:p>
      <w:pPr>
        <w:pStyle w:val="style0"/>
        <w:rPr/>
      </w:pPr>
      <w:r>
        <w:t>Matan kano kawai Kuma wacca take bukata 09111664991</w:t>
      </w:r>
    </w:p>
    <w:p>
      <w:pPr>
        <w:pStyle w:val="style0"/>
        <w:rPr/>
      </w:pPr>
      <w:r>
        <w:t>.................. Yanzu mako guda kenan da kama Sarki Luka yana cin Luba, bayan nan kuma nasan sun kara yi bamu sani ba. Sai rannan ina zaune da rana a dakina, Luba tana kwance tana baccin rana. Sai na fito kofar dakin mu ina kallon gari. Kamar ance min daga ido, sai na hango Saima matar Sarki zata shiga dakinsu. Ta waigo muka hada ido tayi min murmushi kamar yanda ta saba, nima na mayar mata tare da kallon duwaiwanta. Naga ta saka matsatsen buje mai nuna tsagar duwawun daga inda take. Da taga inata kallo sai ta dan rangwada kwankwaso, ta shilla kugu tare da yi min kallon jan hankali, sannan ta shige dakinta. Kamar wanda aka jawo da igiya haka nabi hanya sai dakin Saima. Ina zuwa na tura kai cikin dakin ina raba ido...... (Ai kawai malamai ku nemi littafin nan) Hmm! *YAWON DUNIYA KO YAWON CIN GINDI?* Wannan sai wanda ya karanta zai iya amsawa, wai ko kunji inda naci duri akan dutse cikin kungurmin daji? Kaf! Kar ku bari a baku labari, ai akwai lokacin da nabi wani ayarin fatake in gaya maku. Mun yada zango sai naji ina jin fitsari, sai na tafi bayan wani dutse inda babu mai ganina domin in dan tsiyayar. Na kammala fitsarin kenan na juyo sai naci karo da Sima diyar shugaban ayari tsaye a bayana. Nace, "ranki ya dade, ai naji tsoro, ban san kina nan ba". Maimakon tayi magana, kawai sai naga ta bude gaban rigarta, sannan ta saki rigar ta fadi. Anan ta tsaya tsaye gabana tsirara ba kaya jikinta.</w:t>
      </w:r>
    </w:p>
    <w:p>
      <w:pPr>
        <w:pStyle w:val="style0"/>
        <w:rPr/>
      </w:pPr>
      <w:r>
        <w:t>Nan take naji ana busa min wata sarewa mai dadi a kunne na. Naga kyakyawar halitta tsaye gabana. Sima dai gajera ce, gajera ma sosai kuwa. Amma kirjinta a gantsare yake, nonuwanta suna da girma, kawunan nonon a tsaye suke, irin masu tsinin nan. Tana da faffadan kugu sosai, kamar irin turmin da ake surfen gero. Kwankwasonta a cike yake dam dam, cinyoyinta ma haka suke da kauri. Sannan ga wani gashi baki sidik kwance a mararta. Yalwar gashin bata hana min hango leben durinta ba wanda ke wani irin numfashi, yana budewa da rufewa a sanadiyyar matsananciyar sha'awar dake tattare da ita. Hakazalika, ga wani ruwa nan mai sheki dake digowa daga gindin nata.</w:t>
      </w:r>
    </w:p>
    <w:p>
      <w:pPr>
        <w:pStyle w:val="style0"/>
        <w:rPr/>
      </w:pPr>
      <w:r>
        <w:t>Na rude lokaci guda, burata kam kamar ana jan eriya, haka take mikewa babu tunanin burki. Na bude baki zanyi magana, sai Sima ta fado jikina da gudu. Ta rike burana tana murzawa cikin hannunta. Sai na cire rigana da sauri dama banda wando, na cafko duwaiwanta cikin hannuna. Wash! Wannan taushi har ina. Na fara matsa duwawun daya bayan daya ina motsa su suna rawa cikin hannuna. A haka na fara shafo kofar gindin ta karkashin duwaiwan. Sima ta kara kwantowa jikina tace, "ahhhhhhhh".</w:t>
      </w:r>
    </w:p>
    <w:p>
      <w:pPr>
        <w:pStyle w:val="style0"/>
        <w:rPr/>
      </w:pPr>
    </w:p>
    <w:p>
      <w:pPr>
        <w:pStyle w:val="style0"/>
        <w:rPr/>
      </w:pPr>
      <w:r>
        <w:t>Sunana Sadiq Daga kano👙 Duka wacca take son naci gindin ta ko nasha mata nono tayi min mgn ta Whatsapp ko ta kira ni Kai tsaye 09111664991</w:t>
      </w:r>
    </w:p>
    <w:p>
      <w:pPr>
        <w:pStyle w:val="style0"/>
        <w:rPr/>
      </w:pPr>
    </w:p>
    <w:p>
      <w:pPr>
        <w:pStyle w:val="style0"/>
        <w:rPr/>
      </w:pPr>
      <w:r>
        <w:t>Matan kano kawai Kuma wacca take bukata 09111664991</w:t>
      </w:r>
    </w:p>
    <w:p>
      <w:pPr>
        <w:pStyle w:val="style0"/>
        <w:rPr/>
      </w:pPr>
      <w:r>
        <w:t>Na cigaba da yawo a jikinta da tafin hannuna ina shafa fatarta mai taushi. Har hannuna yazo kan nonuwanta. Laushin nono kamar auduga, ina matsa nonon naji ina kokarin sumewa, naji burata dake cikin hannun Sima tana wasa da kaciyana zata kawo ruwa. Nan na cigaba da matsa nonon ina murza kan nonon, yayin da Sima ke nishi tana kara turo min nono.</w:t>
      </w:r>
    </w:p>
    <w:p>
      <w:pPr>
        <w:pStyle w:val="style0"/>
        <w:rPr/>
      </w:pPr>
      <w:r>
        <w:t>Can na dauki Sima na zaunar da ita kan wani dutse domin tsayin mu yazo daidai. Na tallafo nono daya na saka cikin bakina ina tsotsa, yayin da na saka hannuna tsakanin cinyoyinta ina wasa da farfajiyar gindinta. Har na kai kan kofar durinta ina shafawa. Na soka mata yatsa daya cikin durinta. Sima ta ware cinyarta tare da cewa, "ohhhhhh dadi". A wannan lokacin nima bukatana ya kai sosai. Na tashi tsaye da sauri na kara gwale cinyar Sima na zuba mata bura ta buga ihu tace Sweetboy dadi nace inama kksani hk natayimata har saida muka gaji.</w:t>
      </w:r>
    </w:p>
    <w:p>
      <w:pPr>
        <w:pStyle w:val="style0"/>
        <w:rPr/>
      </w:pPr>
    </w:p>
    <w:p>
      <w:pPr>
        <w:pStyle w:val="style0"/>
        <w:rPr/>
      </w:pPr>
      <w:r>
        <w:t>Sunana Sadiq Daga kano👙 Duka wacca take son naci gindin ta ko nasha mata nono tayi min mgn ta Whatsapp ko ta kira ni Kai tsaye 09111664991</w:t>
      </w:r>
    </w:p>
    <w:p>
      <w:pPr>
        <w:pStyle w:val="style0"/>
        <w:rPr/>
      </w:pPr>
    </w:p>
    <w:p>
      <w:pPr>
        <w:pStyle w:val="style0"/>
        <w:rPr/>
      </w:pPr>
      <w:r>
        <w:t>Matan kano kawai Kuma wacca take bukata 09111664991</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2118</Words>
  <Characters>9414</Characters>
  <Application>WPS Office</Application>
  <Paragraphs>46</Paragraphs>
  <CharactersWithSpaces>11503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2025-04-28T10:11:11Z</dcterms:created>
  <dc:creator>Infinix X693</dc:creator>
  <lastModifiedBy>TECNO LD7</lastModifiedBy>
  <dcterms:modified xsi:type="dcterms:W3CDTF">2025-06-09T00:16:53Z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1d93a936948c45958a0ec726086a3c19</vt:lpwstr>
  </property>
</Properties>
</file>