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w:t>
      </w:r>
    </w:p>
    <w:p>
      <w:pPr>
        <w:pStyle w:val="style0"/>
        <w:rPr/>
      </w:pPr>
    </w:p>
    <w:p>
      <w:pPr>
        <w:pStyle w:val="style0"/>
        <w:rPr/>
      </w:pPr>
      <w:r>
        <w:t xml:space="preserve"> *murmushi*✍</w:t>
      </w:r>
    </w:p>
    <w:p>
      <w:pPr>
        <w:pStyle w:val="style0"/>
        <w:rPr/>
      </w:pPr>
    </w:p>
    <w:p>
      <w:pPr>
        <w:pStyle w:val="style0"/>
        <w:rPr/>
      </w:pPr>
      <w:r>
        <w:t xml:space="preserve"> *Mutanen Jami'a*👩 🎓</w:t>
      </w:r>
    </w:p>
    <w:p>
      <w:pPr>
        <w:pStyle w:val="style0"/>
        <w:rPr/>
      </w:pPr>
    </w:p>
    <w:p>
      <w:pPr>
        <w:pStyle w:val="style0"/>
        <w:rPr/>
      </w:pPr>
      <w:r>
        <w:t xml:space="preserve"> *KASHIN* 🅱</w:t>
      </w:r>
    </w:p>
    <w:p>
      <w:pPr>
        <w:pStyle w:val="style0"/>
        <w:rPr/>
      </w:pPr>
      <w:r>
        <w:t xml:space="preserve"> ```................................................</w:t>
      </w:r>
    </w:p>
    <w:p>
      <w:pPr>
        <w:pStyle w:val="style0"/>
        <w:rPr/>
      </w:pPr>
    </w:p>
    <w:p>
      <w:pPr>
        <w:pStyle w:val="style0"/>
        <w:rPr/>
      </w:pPr>
      <w:r>
        <w:t xml:space="preserve"> .........................................</w:t>
      </w:r>
    </w:p>
    <w:p>
      <w:pPr>
        <w:pStyle w:val="style0"/>
        <w:rPr/>
      </w:pPr>
      <w:r>
        <w:t xml:space="preserve"> Nabila ta fito tayi wanka ta zauna gaban madubi ta gyara fuskarta.  Ta dauko rigar zumbulelia ta saka, a karkashinta babu komai.  Za'a yi rigar mik'e da kyakykyawan jiki, tsayuwa mai laushi, mai laushi mai laushi, da durian da aka aski da rigar sheqa.</w:t>
      </w:r>
    </w:p>
    <w:p>
      <w:pPr>
        <w:pStyle w:val="style0"/>
        <w:rPr/>
      </w:pPr>
    </w:p>
    <w:p>
      <w:pPr>
        <w:pStyle w:val="style0"/>
        <w:rPr/>
      </w:pPr>
    </w:p>
    <w:p>
      <w:pPr>
        <w:pStyle w:val="style0"/>
        <w:rPr/>
      </w:pPr>
      <w:r>
        <w:t xml:space="preserve"> Faty da Sholi zaune a daki suna kallonta.  Bayan ta gama shiryawa ne suka ce "Babban yarinya ina?"  ""</w:t>
      </w:r>
    </w:p>
    <w:p>
      <w:pPr>
        <w:pStyle w:val="style0"/>
        <w:rPr/>
      </w:pPr>
      <w:r>
        <w:t xml:space="preserve"> Nabila tace to zan dan fita.  "Ai yau ma ba zan kwana a daki ba, gaskiya".</w:t>
      </w:r>
    </w:p>
    <w:p>
      <w:pPr>
        <w:pStyle w:val="style0"/>
        <w:rPr/>
      </w:pPr>
      <w:r>
        <w:t xml:space="preserve"> Faty tayi gwalo cikin kaikaice tace muje rakiya?  ""</w:t>
      </w:r>
    </w:p>
    <w:p>
      <w:pPr>
        <w:pStyle w:val="style0"/>
        <w:rPr/>
      </w:pPr>
      <w:r>
        <w:t xml:space="preserve"> Nabila tace a'a kiji dadin zamanki.  "Barci da juna yafi bini".</w:t>
      </w:r>
    </w:p>
    <w:p>
      <w:pPr>
        <w:pStyle w:val="style0"/>
        <w:rPr/>
      </w:pPr>
      <w:r>
        <w:t xml:space="preserve"> Sholi a ranta tace "ji tana magana kamar bamu san inda zata ba".</w:t>
      </w:r>
    </w:p>
    <w:p>
      <w:pPr>
        <w:pStyle w:val="style0"/>
        <w:rPr/>
      </w:pPr>
      <w:r>
        <w:t xml:space="preserve"> Faty tace haba nabila ki dawo lafiya, yau bazamu kwana ba.  "Har sai mun hadu".</w:t>
      </w:r>
    </w:p>
    <w:p>
      <w:pPr>
        <w:pStyle w:val="style0"/>
        <w:rPr/>
      </w:pPr>
    </w:p>
    <w:p>
      <w:pPr>
        <w:pStyle w:val="style0"/>
        <w:rPr/>
      </w:pPr>
      <w:r>
        <w:t xml:space="preserve"> Nabila taci gaba da barinsu a ranta tace bazan barku ku halakani ba, idan bani da mace saina kiyaye.  Gara in ji bura ta zagaya gara ni". Ta je inda suka yi Yakson zai hadu su je gidan Malam Rufa'i, a yi kwanan wata.</w:t>
      </w:r>
    </w:p>
    <w:p>
      <w:pPr>
        <w:pStyle w:val="style0"/>
        <w:rPr/>
      </w:pPr>
    </w:p>
    <w:p>
      <w:pPr>
        <w:pStyle w:val="style0"/>
        <w:rPr/>
      </w:pPr>
      <w:r>
        <w:t xml:space="preserve"> Mutumin murmushi📝</w:t>
      </w:r>
    </w:p>
    <w:p>
      <w:pPr>
        <w:pStyle w:val="style0"/>
        <w:rPr/>
      </w:pPr>
    </w:p>
    <w:p>
      <w:pPr>
        <w:pStyle w:val="style0"/>
        <w:rPr/>
      </w:pPr>
      <w:r>
        <w:t xml:space="preserve"> Nabila na fita daga daki Sumy ta shigo, Faty tace ina kike, ga Nabila ta tafi.  "Zo mu kira Bobon Sholi sai mu ji yadda abin yake".</w:t>
      </w:r>
    </w:p>
    <w:p>
      <w:pPr>
        <w:pStyle w:val="style0"/>
        <w:rPr/>
      </w:pPr>
      <w:r>
        <w:t xml:space="preserve"> Sholi ta ce, "Na rantse faty zan bata miki rai, ki daina kiransa Bobo na. Ya Allah!"</w:t>
      </w:r>
    </w:p>
    <w:p>
      <w:pPr>
        <w:pStyle w:val="style0"/>
        <w:rPr/>
      </w:pPr>
      <w:r>
        <w:t xml:space="preserve"> Sumy tayi gwalo ta ce, "Bobon Sholi, yau dole ne kiyi masa duri komin sharri".</w:t>
      </w:r>
    </w:p>
    <w:p>
      <w:pPr>
        <w:pStyle w:val="style0"/>
        <w:rPr/>
      </w:pPr>
      <w:r>
        <w:t xml:space="preserve"> Sholi ta ce, "To ku ​​ci gaba, ba zan je ranar durian ba".</w:t>
      </w:r>
    </w:p>
    <w:p>
      <w:pPr>
        <w:pStyle w:val="style0"/>
        <w:rPr/>
      </w:pPr>
      <w:r>
        <w:t xml:space="preserve"> Faty tace haba Sholi wasa muke.  "Kiyi hakuri kin ji an daina".</w:t>
      </w:r>
    </w:p>
    <w:p>
      <w:pPr>
        <w:pStyle w:val="style0"/>
        <w:rPr/>
      </w:pPr>
      <w:r>
        <w:t xml:space="preserve"> Anan suke kallon Sholi domin ita ce kirjin motsi, idan Bobo bai ganta ba babu abinda zai sa ya amince a tafi tare.</w:t>
      </w:r>
    </w:p>
    <w:p>
      <w:pPr>
        <w:pStyle w:val="style0"/>
        <w:rPr/>
      </w:pPr>
      <w:r>
        <w:t xml:space="preserve"> Har yanzu suna nan, suna kiran Bobo a waya.  Ya ce, "ka fito nan kan hanyar gidan malamai nan da minti 5 zan same ka".</w:t>
      </w:r>
    </w:p>
    <w:p>
      <w:pPr>
        <w:pStyle w:val="style0"/>
        <w:rPr/>
      </w:pPr>
    </w:p>
    <w:p>
      <w:pPr>
        <w:pStyle w:val="style0"/>
        <w:rPr/>
      </w:pPr>
      <w:r>
        <w:t xml:space="preserve"> .................,,,.......</w:t>
      </w:r>
    </w:p>
    <w:p>
      <w:pPr>
        <w:pStyle w:val="style0"/>
        <w:rPr/>
      </w:pPr>
      <w:r>
        <w:t xml:space="preserve"> "Barka da dare" Nabila da Yakson suna kwankwasa kofar gidan Malam Rufa'i.  Suna buga kamar sau uku sai suka ga an bude.  Malam yana tsaye da guntun wando, fatarsa ​​ta matse tana busa baki.  Kumatunsa duk sunyi ja kamar an sumbace shi.</w:t>
      </w:r>
    </w:p>
    <w:p>
      <w:pPr>
        <w:pStyle w:val="style0"/>
        <w:rPr/>
      </w:pP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p>
    <w:p>
      <w:pPr>
        <w:pStyle w:val="style0"/>
        <w:rPr/>
      </w:pPr>
      <w:r>
        <w:t xml:space="preserve"> Yakson yace "Malam nan mun iso, kuma ina tunanin ba kai kadai bane?"  ""</w:t>
      </w:r>
    </w:p>
    <w:p>
      <w:pPr>
        <w:pStyle w:val="style0"/>
        <w:rPr/>
      </w:pPr>
      <w:r>
        <w:t xml:space="preserve"> Malam ya ce, "Na ce maka akwai wata yarinya ta zo, mu hudu za mu kwana".</w:t>
      </w:r>
    </w:p>
    <w:p>
      <w:pPr>
        <w:pStyle w:val="style0"/>
        <w:rPr/>
      </w:pPr>
      <w:r>
        <w:t xml:space="preserve"> Sannan yaja hanya suka shiga gidan Malam.  Yana sa ran ganin wace yarinya wannan zai ci</w:t>
      </w:r>
    </w:p>
    <w:p>
      <w:pPr>
        <w:pStyle w:val="style0"/>
        <w:rPr/>
      </w:pPr>
      <w:r>
        <w:t>yau.  Suna zuwa gidan Malam Yakson yana cin burki mai baki.</w:t>
      </w:r>
    </w:p>
    <w:p>
      <w:pPr>
        <w:pStyle w:val="style0"/>
        <w:rPr/>
      </w:pPr>
    </w:p>
    <w:p>
      <w:pPr>
        <w:pStyle w:val="style0"/>
        <w:rPr/>
      </w:pPr>
      <w:r>
        <w:t xml:space="preserve"> Jamsy na zaune akan kujera ta bare jikinta banda pant dinta.  Nononta duk sun yi sama, an zagi kawunansu.  Alamar duk wahala daga Malam.  Ga jan bakinta, alamar Malam ya tsotse su duka.</w:t>
      </w:r>
    </w:p>
    <w:p>
      <w:pPr>
        <w:pStyle w:val="style0"/>
        <w:rPr/>
      </w:pPr>
    </w:p>
    <w:p>
      <w:pPr>
        <w:pStyle w:val="style0"/>
        <w:rPr/>
      </w:pPr>
      <w:r>
        <w:t xml:space="preserve"> Tana iya ganin Yakson tana farin ciki sosai.  Don haka gaskiya yau zata ji dadin masoyinta, har ma ya cinye ta.  Gaskiya ta fi kowa sa'a a yau.  Yakson bai yi tsammanin ganinta ba, don haka baya so.  Yana tsaye Nabila ta dafa shi tace Yaks ba ka tsaya nan ba.  """"Matsar da shi"""</w:t>
      </w:r>
    </w:p>
    <w:p>
      <w:pPr>
        <w:pStyle w:val="style0"/>
        <w:rPr/>
      </w:pPr>
      <w:r>
        <w:t xml:space="preserve"> Juyowa yayi ya kalli Nabila, suka kalli kyawawan labbanta.  Wani abu yaji a wando yace "zungurrr".</w:t>
      </w:r>
    </w:p>
    <w:p>
      <w:pPr>
        <w:pStyle w:val="style0"/>
        <w:rPr/>
      </w:pPr>
    </w:p>
    <w:p>
      <w:pPr>
        <w:pStyle w:val="style0"/>
        <w:rPr/>
      </w:pPr>
      <w:r>
        <w:t xml:space="preserve"> Suna shirin shiga daki don fara sana'ar, sai suka ji ana kwankwasa kofar.</w:t>
      </w:r>
    </w:p>
    <w:p>
      <w:pPr>
        <w:pStyle w:val="style0"/>
        <w:rPr/>
      </w:pPr>
      <w:r>
        <w:t xml:space="preserve"> Nabila tace malam waye kuma ka gayyato?  ""</w:t>
      </w:r>
    </w:p>
    <w:p>
      <w:pPr>
        <w:pStyle w:val="style0"/>
        <w:rPr/>
      </w:pPr>
      <w:r>
        <w:t xml:space="preserve"> Malam ya ce, "Na rantse da Allah babu kowa. Daga ni har kai".</w:t>
      </w:r>
    </w:p>
    <w:p>
      <w:pPr>
        <w:pStyle w:val="style0"/>
        <w:rPr/>
      </w:pPr>
      <w:r>
        <w:t xml:space="preserve"> Yakson ya ce, "Gaskiya kai baƙar fata ne."  Ina zamu buya?  ""</w:t>
      </w:r>
    </w:p>
    <w:p>
      <w:pPr>
        <w:pStyle w:val="style0"/>
        <w:rPr/>
      </w:pPr>
      <w:r>
        <w:t xml:space="preserve"> Malam yace, "Ki shiga kicin dina".</w:t>
      </w:r>
    </w:p>
    <w:p>
      <w:pPr>
        <w:pStyle w:val="style0"/>
        <w:rPr/>
      </w:pPr>
      <w:r>
        <w:t xml:space="preserve"> Yakson, Nabila da Jamsy suka shiga kicin din Malam.  Kuma ya saka Jallabiya.  A kofar gida ya nufa yana danna goshinsa wanda yayi muni.  Haka sweet Jamsy ta fara ji, ita kuwa Nabila ta mik'e tana tunanin yau zai kwana da ita.</w:t>
      </w:r>
    </w:p>
    <w:p>
      <w:pPr>
        <w:pStyle w:val="style0"/>
        <w:rPr/>
      </w:pPr>
    </w:p>
    <w:p>
      <w:pPr>
        <w:pStyle w:val="style0"/>
        <w:rPr/>
      </w:pPr>
      <w:r>
        <w:t xml:space="preserve"> "Amma ko wanene wannan mutum ne mai bakin ciki", malamin ya fada a ransa yana bude kofar gidan.  Yana budewa sai yaga 'yan mata uku a tsaye a cikin duhu.  Bai fahimce su ba sai da ya ga sun fada cikin gidansa da gudu suna danna kai cikin gidan.  Ya mike tsaye yana mamakin wadannan da a ina, shi ma Bobo na bayansu.</w:t>
      </w:r>
    </w:p>
    <w:p>
      <w:pPr>
        <w:pStyle w:val="style0"/>
        <w:rPr/>
      </w:pP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p>
    <w:p>
      <w:pPr>
        <w:pStyle w:val="style0"/>
        <w:rPr/>
      </w:pPr>
      <w:r>
        <w:t xml:space="preserve"> "Kai Bobo yaya wannan kuma daga ina wadannan?"  “Malam yayi tambaya.</w:t>
      </w:r>
    </w:p>
    <w:p>
      <w:pPr>
        <w:pStyle w:val="style0"/>
        <w:rPr/>
      </w:pPr>
      <w:r>
        <w:t xml:space="preserve"> Bobo ya ce, "Malam muna nan duk ranar azumi".</w:t>
      </w:r>
    </w:p>
    <w:p>
      <w:pPr>
        <w:pStyle w:val="style0"/>
        <w:rPr/>
      </w:pPr>
      <w:r>
        <w:t xml:space="preserve"> Kafin Malam ya kara wata magana Bobo ya bi 'yan matan, ya danna kai cikin gidan.  Malam yace "wannan ranar duri ta zama bikin duri".  Ya rufe kofar gidansa, sannan ya bi su Bobo.</w:t>
      </w:r>
    </w:p>
    <w:p>
      <w:pPr>
        <w:pStyle w:val="style0"/>
        <w:rPr/>
      </w:pPr>
    </w:p>
    <w:p>
      <w:pPr>
        <w:pStyle w:val="style0"/>
        <w:rPr/>
      </w:pPr>
      <w:r>
        <w:t xml:space="preserve"> Yana shigowa Falo ya gansu a zaune.  A lokacin ya gane su Faty, Sholi da Sumy, da Bobo a tsaye a gefensu.  Bobo ya ce, "Malam ban ga kowa ba, ba su zuwa?"  ""</w:t>
      </w:r>
    </w:p>
    <w:p>
      <w:pPr>
        <w:pStyle w:val="style0"/>
        <w:rPr/>
      </w:pPr>
      <w:r>
        <w:t xml:space="preserve"> Nabila ta fito daga kicin tace Faty me kikeyi anan?  ""</w:t>
      </w:r>
    </w:p>
    <w:p>
      <w:pPr>
        <w:pStyle w:val="style0"/>
        <w:rPr/>
      </w:pPr>
      <w:r>
        <w:t xml:space="preserve"> Sumy tace toh ai ranar dinner za'ayi ba tare da tunanin mu ba.  "Dole ne mu sha ruwan dabino mu watse a yau".  Nan suka wuce Yakson da Jamsy.  Jamsy daga ita har dan kamfai, nonuwa a waje.</w:t>
      </w:r>
    </w:p>
    <w:p>
      <w:pPr>
        <w:pStyle w:val="style0"/>
        <w:rPr/>
      </w:pPr>
    </w:p>
    <w:p>
      <w:pPr>
        <w:pStyle w:val="style0"/>
        <w:rPr/>
      </w:pPr>
      <w:r>
        <w:t xml:space="preserve"> Malam ya cire jallabiy, farjinsa fa'di ne tana lasar gaban guntun wando.  Faty, Sumy da Sholi duk sanye suke da dogayen riga irin na Nabila.  Sai suka ga yadda ta fito, babu komai a kasa sai doguwar riga.  Nan take suka cire rigar, suka miƙe a gaban sauran.</w:t>
      </w:r>
    </w:p>
    <w:p>
      <w:pPr>
        <w:pStyle w:val="style0"/>
        <w:rPr/>
      </w:pPr>
    </w:p>
    <w:p>
      <w:pPr>
        <w:pStyle w:val="style0"/>
        <w:rPr/>
      </w:pPr>
      <w:r>
        <w:t xml:space="preserve"> Bobo ya kalli nonon Sholi, ya ga zundum, suna lasar mangwaro.  Nan ya hadiye yawu kwat!  Farjinsa ya yi tsalle, irin tsallen da ya sa ya cire wando da gudu.  Ta yi tsalle ta fita.  Yakson har yabi bobo, ya cire rigarsa.  Kirjinsa cike da karfi da nasa</w:t>
      </w:r>
    </w:p>
    <w:p>
      <w:pPr>
        <w:pStyle w:val="style0"/>
        <w:rPr/>
      </w:pPr>
      <w:r>
        <w:t>makogwaro suna bayyana.  Duk macen da ke kasuwa ta karye saboda kyawun jikinsa.  Jamsy wacce take sonshi har tasan gindinta tafara ganin Yakson batare da riga ba.  Wando yake cirewa, kuda a fili take, Jamsy kuwa tana fizgar babban yatsanta.</w:t>
      </w:r>
    </w:p>
    <w:p>
      <w:pPr>
        <w:pStyle w:val="style0"/>
        <w:rPr/>
      </w:pPr>
    </w:p>
    <w:p>
      <w:pPr>
        <w:pStyle w:val="style0"/>
        <w:rPr/>
      </w:pPr>
      <w:r>
        <w:t xml:space="preserve"> Mutumin murmushi✍</w:t>
      </w:r>
    </w:p>
    <w:p>
      <w:pPr>
        <w:pStyle w:val="style0"/>
        <w:rPr/>
      </w:pPr>
    </w:p>
    <w:p>
      <w:pPr>
        <w:pStyle w:val="style0"/>
        <w:rPr/>
      </w:pPr>
      <w:r>
        <w:t xml:space="preserve"> Kowa ya tuba ya yi zindir sai Nabila.  Sannan kowa ya fuskanci gimbiya taron jama'a.  To Nabila babbar yarinya ce.  Suka ce.  "Ya bar miki".</w:t>
      </w:r>
    </w:p>
    <w:p>
      <w:pPr>
        <w:pStyle w:val="style0"/>
        <w:rPr/>
      </w:pPr>
      <w:r>
        <w:t xml:space="preserve"> Nabila ta dakko igiyar rigarta ta fara kwanciya.  Tana gamawa ta cire rigar.  Wannan rigar ta tafi daga wuya zuwa kasa.  Ta bar Nabila a tsaye tsirara a gabansu.</w:t>
      </w:r>
    </w:p>
    <w:p>
      <w:pPr>
        <w:pStyle w:val="style0"/>
        <w:rPr/>
      </w:pPr>
    </w:p>
    <w:p>
      <w:pPr>
        <w:pStyle w:val="style0"/>
        <w:rPr/>
      </w:pPr>
      <w:r>
        <w:t xml:space="preserve"> Wani sanyin iska ya kada kunnuwa, idanuwa a cikin zukatan masu kallon Nabila.  Wadanda suka nutse sun fara tsaftace ruwa, wadanda suka nutse suka fara tono ruwa.  Nononta ya fito kai tsaye, kai ya fito kamar yatsan jariri.  Dan kada yana shiga yana fita kamar kwalbar lemu koko.  Kwankwaso yana da dam-dam, gashi yana kusa kamar kunkuru.  Kayan cikinta ya aske shi!  Kamar kumatun jariri.  Kafafunta suna da tsayi, sune mafi kyau.  Idan suka juya mata baya ni MADAKI 🤴 na gani nace "UKWU!"</w:t>
      </w:r>
    </w:p>
    <w:p>
      <w:pPr>
        <w:pStyle w:val="style0"/>
        <w:rPr/>
      </w:pPr>
    </w:p>
    <w:p>
      <w:pPr>
        <w:pStyle w:val="style0"/>
        <w:rPr/>
      </w:pPr>
      <w:r>
        <w:t xml:space="preserve"> Yakson ya fara samun motsi mai ƙarfi.  Kansa ya jike daga ruwan da ke tono kansa.  Ya matso kusa da Nabila tare da rungumeta a jikinsa.  Labbansa ya dora mata suka fara musayar yawu.  Hannunshi yafara matsa nononta yana rawa.</w:t>
      </w:r>
    </w:p>
    <w:p>
      <w:pPr>
        <w:pStyle w:val="style0"/>
        <w:rPr/>
      </w:pPr>
    </w:p>
    <w:p>
      <w:pPr>
        <w:pStyle w:val="style0"/>
        <w:rPr/>
      </w:pPr>
      <w:r>
        <w:t xml:space="preserve"> Malam bai ji dadin haka ba, ya yi niyyar taba Nabila kafin kowa.  Amma Hausawa sun ce "garin yana da yawa, boka ba ya cin kamshinsa".  Sannan ya jawo jamsy a jikinsa suka zauna akan kujera.  Ya sa bakinsa a kanta, hannunsa na kan kuncinta har zuwa bayanta.  Itama ta fara shafa masa brush da yatsanta tana lagon burinsa.</w:t>
      </w: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p>
    <w:p>
      <w:pPr>
        <w:pStyle w:val="style0"/>
        <w:rPr/>
      </w:pPr>
      <w:r>
        <w:t xml:space="preserve"> Bobo ya fuskanci Sholi ta yi masa wani irin kallo, "idan ka kuskura ka zo nan zan mare ka" nan take ya fadi gabansa.  Wani gumi ne ya ji yana karyo masa, farjinsa na harbawa yana kallon nononta.  Kafin ya karasa tunanin abinda zai yi, Faty ta fasa masa Sholi.  Aiko dole ya tattara kayansa.  Kafin tayi yunkurin saka ta a cinyarsa ya fara wasa da nononta.  A cikin wayewa irin ta daliban jami'a, ba za ta yi jayayya ba.  Ita kuma ta fara shafa gashin qirjinsa tana lasar nono.</w:t>
      </w:r>
    </w:p>
    <w:p>
      <w:pPr>
        <w:pStyle w:val="style0"/>
        <w:rPr/>
      </w:pPr>
    </w:p>
    <w:p>
      <w:pPr>
        <w:pStyle w:val="style0"/>
        <w:rPr/>
      </w:pPr>
      <w:r>
        <w:t xml:space="preserve"> Wace hanya ce!  Kan kafet nan faty ta kwantar da hankalin Sumy ta fara lasar gindinta ta jefar da yatsa cikin fam.  A cikin ɗan gajeren lokaci, palette ɗin ya cika da ƙwayoyin cuta da raƙuman ruwa.  Yan madigo yana shan nono da duri da yatsu.</w:t>
      </w:r>
    </w:p>
    <w:p>
      <w:pPr>
        <w:pStyle w:val="style0"/>
        <w:rPr/>
      </w:pPr>
    </w:p>
    <w:p>
      <w:pPr>
        <w:pStyle w:val="style0"/>
        <w:rPr/>
      </w:pPr>
      <w:r>
        <w:t xml:space="preserve"> Yakson ya samu kujera ya zauna, bakinsa na kan nonon Nabila yana tsotsa.  Hannunshi na wasa da k'ofar gindinta, yana shafa leben gindin lips d'inta wanda ya b'ace da yayyafawa ruwa.  Ya sanya ruwan a cikin yatsan yatsunsa, da shebur da belin rigar sa.  Nabila ce ke fita a guje, wani irin dadi zuciyar ta ke yi, ta rungume kan Bobo a kirjinta tana lumshe ido.</w:t>
      </w:r>
    </w:p>
    <w:p>
      <w:pPr>
        <w:pStyle w:val="style0"/>
        <w:rPr/>
      </w:pPr>
      <w:r>
        <w:t xml:space="preserve"> Ana cikin haka ta dago kai, suka sa bakinsa ya tsotse harshensa.  Sannan ta zaunar da jakarta daga kan kujera, ta zauna a gabansa yana zaune.  Ta rik'e lu'u-lu'u ta dora akan lu'u-lu'u, bak'in lu'u-lu'u a fili kuma ruwan sha'awa.  Nabila bata jira komai ba, sai kawai ta zura farjin a baki, ta fara shan gindin, hannunta na wasa da burin Yakson.</w:t>
      </w:r>
    </w:p>
    <w:p>
      <w:pPr>
        <w:pStyle w:val="style0"/>
        <w:rPr/>
      </w:pP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p>
    <w:p>
      <w:pPr>
        <w:pStyle w:val="style0"/>
        <w:rPr/>
      </w:pPr>
      <w:r>
        <w:t xml:space="preserve"> Malam Rufa'i ne zaune kan kujera, hannunsa na kan kafar Jamsy yana motsa jakinta.  A lokacin da Jamsy ke zubewa akan burin Malam.  Wannan guy din yana wani mugun sautin murya tana nutsewa a cinyar jamsy tana kuka, "ah ah ah washh ashh na'am Malam".  Lokacin da bura ta kare da taushin durin, Malam zai ji zamiya a kan kaciyarsa.  Abinda yasa shi kuka mai dadi...... ````</w:t>
      </w:r>
    </w:p>
    <w:p>
      <w:pPr>
        <w:pStyle w:val="style0"/>
        <w:rPr/>
      </w:pPr>
    </w:p>
    <w:p>
      <w:pPr>
        <w:pStyle w:val="style0"/>
        <w:rPr/>
      </w:pPr>
      <w:r>
        <w:t xml:space="preserve"> *Karshen yini.  *😜</w:t>
      </w:r>
    </w:p>
    <w:p>
      <w:pPr>
        <w:pStyle w:val="style0"/>
        <w:rPr/>
      </w:pPr>
    </w:p>
    <w:p>
      <w:pPr>
        <w:pStyle w:val="style0"/>
        <w:rPr/>
      </w:pPr>
      <w:r>
        <w:t xml:space="preserve"> ('•')</w:t>
      </w:r>
    </w:p>
    <w:p>
      <w:pPr>
        <w:pStyle w:val="style0"/>
        <w:rPr/>
      </w:pPr>
    </w:p>
    <w:p>
      <w:pPr>
        <w:pStyle w:val="style0"/>
        <w:rPr/>
      </w:pPr>
      <w:r>
        <w:t xml:space="preserve"> `• .  , .•'</w:t>
      </w:r>
    </w:p>
    <w:p>
      <w:pPr>
        <w:pStyle w:val="style0"/>
        <w:rPr/>
      </w:pPr>
    </w:p>
    <w:p>
      <w:pPr>
        <w:pStyle w:val="style0"/>
        <w:rPr/>
      </w:pPr>
      <w:r>
        <w:t xml:space="preserve"> (_¸.¤ ₯ ¤′′)¤(_¸. ₯'@"v"@</w:t>
      </w:r>
    </w:p>
    <w:p>
      <w:pPr>
        <w:pStyle w:val="style0"/>
        <w:rPr/>
      </w:pPr>
    </w:p>
    <w:p>
      <w:pPr>
        <w:pStyle w:val="style0"/>
        <w:rPr/>
      </w:pPr>
      <w:r>
        <w:t xml:space="preserve"> ( `•.¸░░░ ▀█▀ ░░ _( *♥*)</w:t>
      </w:r>
    </w:p>
    <w:p>
      <w:pPr>
        <w:pStyle w:val="style0"/>
        <w:rPr/>
      </w:pPr>
    </w:p>
    <w:p>
      <w:pPr>
        <w:pStyle w:val="style0"/>
        <w:rPr/>
      </w:pPr>
      <w:r>
        <w:t xml:space="preserve"> `•.¸ )░░░ ░█░ ░░ (♥,) - (♥,)</w:t>
      </w:r>
    </w:p>
    <w:p>
      <w:pPr>
        <w:pStyle w:val="style0"/>
        <w:rPr/>
      </w:pPr>
    </w:p>
    <w:p>
      <w:pPr>
        <w:pStyle w:val="style0"/>
        <w:rPr/>
      </w:pPr>
      <w:r>
        <w:t xml:space="preserve"> ¸.♥)▫.░░░ ▀▀▀ ░░ _(♥,)(♥,)</w:t>
      </w:r>
    </w:p>
    <w:p>
      <w:pPr>
        <w:pStyle w:val="style0"/>
        <w:rPr/>
      </w:pPr>
    </w:p>
    <w:p>
      <w:pPr>
        <w:pStyle w:val="style0"/>
        <w:rPr/>
      </w:pPr>
      <w:r>
        <w:t xml:space="preserve"> ( `•.¸█░░ █▀█ █░█ █▀▀(ф`• ′′)</w:t>
      </w:r>
    </w:p>
    <w:p>
      <w:pPr>
        <w:pStyle w:val="style0"/>
        <w:rPr/>
      </w:pPr>
    </w:p>
    <w:p>
      <w:pPr>
        <w:pStyle w:val="style0"/>
        <w:rPr/>
      </w:pPr>
      <w:r>
        <w:t xml:space="preserve"> `•.¸ )█░░ █░█ █░█ █▀▀`• .  , .•'</w:t>
      </w:r>
    </w:p>
    <w:p>
      <w:pPr>
        <w:pStyle w:val="style0"/>
        <w:rPr/>
      </w:pPr>
    </w:p>
    <w:p>
      <w:pPr>
        <w:pStyle w:val="style0"/>
        <w:rPr/>
      </w:pPr>
      <w:r>
        <w:t xml:space="preserve"> ¸.♥)▫ ▀▀▀ ▀▀▀ ▀▀  ¤') ¤</w:t>
      </w:r>
    </w:p>
    <w:p>
      <w:pPr>
        <w:pStyle w:val="style0"/>
        <w:rPr/>
      </w:pPr>
    </w:p>
    <w:p>
      <w:pPr>
        <w:pStyle w:val="style0"/>
        <w:rPr/>
      </w:pPr>
      <w:r>
        <w:t xml:space="preserve"> ( `•.¸░░ *</w:t>
      </w:r>
    </w:p>
    <w:p>
      <w:pPr>
        <w:pStyle w:val="style0"/>
        <w:rPr/>
      </w:pP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1752</Words>
  <Characters>7619</Characters>
  <Application>WPS Office</Application>
  <Paragraphs>127</Paragraphs>
  <CharactersWithSpaces>9453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2025-04-28T10:24:45Z</dcterms:created>
  <dc:creator>Infinix X693</dc:creator>
  <lastModifiedBy>TECNO LD7</lastModifiedBy>
  <dcterms:modified xsi:type="dcterms:W3CDTF">2026-06-14T22:33:04Z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b2d25a0a54ca4055868b035887bae65d</vt:lpwstr>
  </property>
</Properties>
</file>