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Style w:val="style0"/>
        </w:rPr>
      </w:pPr>
      <w:r>
        <w:rPr>
          <w:rStyle w:val="style0"/>
        </w:rPr>
        <w:t>[8/10, 4:36 PM] +234 816 049 3429: SUMAYYAH ABDULKADIR TAKORI 07030137870</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*HABIBU NAHUCHE* </w:t>
      </w:r>
    </w:p>
    <w:p>
      <w:pPr>
        <w:pStyle w:val="style0"/>
        <w:rPr>
          <w:rStyle w:val="style0"/>
        </w:rPr>
      </w:pPr>
    </w:p>
    <w:p>
      <w:pPr>
        <w:pStyle w:val="style0"/>
        <w:rPr>
          <w:rStyle w:val="style0"/>
        </w:rPr>
      </w:pPr>
    </w:p>
    <w:p>
      <w:pPr>
        <w:pStyle w:val="style0"/>
        <w:rPr>
          <w:rStyle w:val="style0"/>
        </w:rPr>
      </w:pPr>
      <w:r>
        <w:rPr>
          <w:rStyle w:val="style0"/>
        </w:rPr>
        <w:t>Ya bai wa kan sa hutu ne domin ya gama fahimtar a hargitse yake, ci gaba da ayyukan sa a wannan halin da ya ke ciki ba abin da zai haifar sai tarin nakasu da koma baya cikin harkokin kasuwancin sa. Domin hatta lissafi kowa da ke tare da shi ya san ya daina yin sa daidai.</w:t>
      </w:r>
    </w:p>
    <w:p>
      <w:pPr>
        <w:pStyle w:val="style0"/>
        <w:rPr>
          <w:rStyle w:val="style0"/>
        </w:rPr>
      </w:pPr>
      <w:r>
        <w:rPr>
          <w:rStyle w:val="style0"/>
        </w:rPr>
        <w:t xml:space="preserve">Ya dauka komai nata ya tafi, tafiyar da babu dawowa, ya dauka ya riga ya binne ta a zuciyar sa ba don ta mutu ba, sai don ta gama taka rawar ta a rayuwar sa, ya dauka komai nata ya zama bygone? Tunda bai hana shi progressing ba. Amma ashe likimo ta yi wa zuciyar sa mai kama da kwanton Bauna! </w:t>
      </w:r>
    </w:p>
    <w:p>
      <w:pPr>
        <w:pStyle w:val="style0"/>
        <w:rPr>
          <w:rStyle w:val="style0"/>
        </w:rPr>
      </w:pPr>
      <w:r>
        <w:rPr>
          <w:rStyle w:val="style0"/>
        </w:rPr>
        <w:t>Daga lokacin da idanun sa suka shiga cikin those innocent fulani eyes din na Rahinah Omar, komai ya dawo masa sabo fil. Wai kunama ta harbi gyambo.</w:t>
      </w:r>
    </w:p>
    <w:p>
      <w:pPr>
        <w:pStyle w:val="style0"/>
        <w:rPr>
          <w:rStyle w:val="style0"/>
        </w:rPr>
      </w:pPr>
    </w:p>
    <w:p>
      <w:pPr>
        <w:pStyle w:val="style0"/>
        <w:rPr>
          <w:rStyle w:val="style0"/>
        </w:rPr>
      </w:pPr>
      <w:r>
        <w:rPr>
          <w:rStyle w:val="style0"/>
        </w:rPr>
        <w:t>In ma ya ce har da kari ba zai yi karya ba. Yanzu ya gan ta ne a matsayin cikakkiyar mace (matured young lady in her late twenties fiye da yadda ta ke a baya. Yanzu ne ta ke amsa sunan mace sosai, ta ke amsa sunan (Dr. Rahinah Omar Girei Otorhinolaryngologist) ba 'yar yarinya budurwa mai tsananin kyau da ya sani a Jamus, mai amsa sunan Rahinah Omar ba.</w:t>
      </w:r>
    </w:p>
    <w:p>
      <w:pPr>
        <w:pStyle w:val="style0"/>
        <w:rPr>
          <w:rStyle w:val="style0"/>
        </w:rPr>
      </w:pPr>
      <w:r>
        <w:rPr>
          <w:rStyle w:val="style0"/>
        </w:rPr>
        <w:t xml:space="preserve">Wannan kyan na yanzu hade yake da sanin ciwon kai, matured mind, contentment of life. </w:t>
      </w:r>
    </w:p>
    <w:p>
      <w:pPr>
        <w:pStyle w:val="style0"/>
        <w:rPr>
          <w:rStyle w:val="style0"/>
        </w:rPr>
      </w:pPr>
    </w:p>
    <w:p>
      <w:pPr>
        <w:pStyle w:val="style0"/>
        <w:rPr>
          <w:rStyle w:val="style0"/>
        </w:rPr>
      </w:pPr>
      <w:r>
        <w:rPr>
          <w:rStyle w:val="style0"/>
        </w:rPr>
        <w:t>A halin yanzu ka ganta tsammani za ka yi balarabiyar kasar Oman ce sabida yadda fatar jikinta ke glittering.</w:t>
      </w:r>
    </w:p>
    <w:p>
      <w:pPr>
        <w:pStyle w:val="style0"/>
        <w:rPr>
          <w:rStyle w:val="style0"/>
        </w:rPr>
      </w:pPr>
    </w:p>
    <w:p>
      <w:pPr>
        <w:pStyle w:val="style0"/>
        <w:rPr>
          <w:rStyle w:val="style0"/>
        </w:rPr>
      </w:pPr>
      <w:r>
        <w:rPr>
          <w:rStyle w:val="style0"/>
        </w:rPr>
        <w:t>Dr. Irshad bai iya boye hakan a ran sa, a duk lokacin da ya ga Rahinah ko wani aiki ya kawo ta ofishin sa sai ya fada kasa-kasa cewa, ‘Looking Ravishing'.</w:t>
      </w:r>
    </w:p>
    <w:p>
      <w:pPr>
        <w:pStyle w:val="style0"/>
        <w:rPr>
          <w:rStyle w:val="style0"/>
        </w:rPr>
      </w:pPr>
    </w:p>
    <w:p>
      <w:pPr>
        <w:pStyle w:val="style0"/>
        <w:rPr>
          <w:rStyle w:val="style0"/>
        </w:rPr>
      </w:pPr>
      <w:r>
        <w:rPr>
          <w:rStyle w:val="style0"/>
        </w:rPr>
        <w:t>A duk sanda ya fadi hakan ita kuma za ta yi kicin-kicin da fuska, don duk namijin da ya yabe ta haushi yake ba ta.</w:t>
      </w:r>
    </w:p>
    <w:p>
      <w:pPr>
        <w:pStyle w:val="style0"/>
        <w:rPr>
          <w:rStyle w:val="style0"/>
        </w:rPr>
      </w:pPr>
    </w:p>
    <w:p>
      <w:pPr>
        <w:pStyle w:val="style0"/>
        <w:rPr>
          <w:rStyle w:val="style0"/>
        </w:rPr>
      </w:pPr>
      <w:r>
        <w:rPr>
          <w:rStyle w:val="style0"/>
        </w:rPr>
        <w:t>Habibu Nahuche has never praised her beauty, watakila bai ma san ya ake gaya wa mace abin da zai dadada mata rai ba. Yet shi kadai yake burge ta, shi kadai ta ke so ta ji ya yabi wani abu nata. Unfortunately bai taba ba, sunan ta “muguwa-azzaluma” a bakin sa.</w:t>
      </w:r>
    </w:p>
    <w:p>
      <w:pPr>
        <w:pStyle w:val="style0"/>
        <w:rPr>
          <w:rStyle w:val="style0"/>
        </w:rPr>
      </w:pPr>
    </w:p>
    <w:p>
      <w:pPr>
        <w:pStyle w:val="style0"/>
        <w:rPr>
          <w:rStyle w:val="style0"/>
        </w:rPr>
      </w:pPr>
      <w:r>
        <w:rPr>
          <w:rStyle w:val="style0"/>
        </w:rPr>
        <w:t>Watakila wadannan muggan kalaman nasa da suka haukata ta a kwanakin nan, su za su cigaba da birkitata suna farautar farin cikin ta da nutsuwar ta har zuwa ranar da ta daina numfashi.</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r>
        <w:rPr>
          <w:rStyle w:val="style0"/>
        </w:rPr>
        <w:t>Duk da bai san wace irin alaka ce tsakanin ta da su Uncle Usman ba, ya fahimci alaka ce ta kusa ba ta nesa ba.</w:t>
      </w:r>
    </w:p>
    <w:p>
      <w:pPr>
        <w:pStyle w:val="style0"/>
        <w:rPr>
          <w:rStyle w:val="style0"/>
        </w:rPr>
      </w:pPr>
      <w:r>
        <w:rPr>
          <w:rStyle w:val="style0"/>
        </w:rPr>
        <w:t xml:space="preserve">Maimakon ya samu hutu kamar yadda yake bukata cikin ’Nahuche Hotel’ na garin Ikko, tun bayan da ya sada Abdallah da ‘Boarding School’ don ma kada Rahinah ta samu access din sake ganin sa, sai kadaicin ya bankado wa zuciyar sa tsohon kundi da tsohon miki na rayuwar KWANAKI BAKWAI a birnin Cologne din JAMUS. </w:t>
      </w:r>
    </w:p>
    <w:p>
      <w:pPr>
        <w:pStyle w:val="style0"/>
        <w:rPr>
          <w:rStyle w:val="style0"/>
        </w:rPr>
      </w:pPr>
    </w:p>
    <w:p>
      <w:pPr>
        <w:pStyle w:val="style0"/>
        <w:rPr>
          <w:rStyle w:val="style0"/>
        </w:rPr>
      </w:pPr>
      <w:r>
        <w:rPr>
          <w:rStyle w:val="style0"/>
        </w:rPr>
        <w:t>Rayuwar da har yau bai kara maimaitawa ba, bai kara samun kwatankwacin ta a gardi ba, bai kara attemptingdin ta da kowacce ’ya mace ba tsayin shekaru goma, wato rayuwar auratayyah! For she left no space in him. Ta mamaye ko’ina na zuciyar sa.</w:t>
      </w:r>
    </w:p>
    <w:p>
      <w:pPr>
        <w:pStyle w:val="style0"/>
        <w:rPr>
          <w:rStyle w:val="style0"/>
        </w:rPr>
      </w:pPr>
    </w:p>
    <w:p>
      <w:pPr>
        <w:pStyle w:val="style0"/>
        <w:rPr>
          <w:rStyle w:val="style0"/>
        </w:rPr>
      </w:pPr>
      <w:r>
        <w:rPr>
          <w:rStyle w:val="style0"/>
        </w:rPr>
        <w:t>Ya rike kan sa ta duk hanyar da addini yayi umarni, ta hanyar maida kan sa busy kullum, da neman kudi da azumin tadawwu’i don kada ya tuna ta. Don kada ya nemi mata. Ya sani ba irin mummunan zargin da duniya bata yi masa akan rashin aure.</w:t>
      </w:r>
    </w:p>
    <w:p>
      <w:pPr>
        <w:pStyle w:val="style0"/>
        <w:rPr>
          <w:rStyle w:val="style0"/>
        </w:rPr>
      </w:pPr>
      <w:r>
        <w:rPr>
          <w:rStyle w:val="style0"/>
        </w:rPr>
        <w:t>Idan ya ce yana sufferinginternally a cikin wannan dan tsakanin, ya yi kadan ya bayyana irin halin da ya samu kan sa. Ganin ta ya tuna masa cewa shima NAMIJI ne mai lafiyar bukatar aure, don a baya ya dauka ya dade da komawa mace. Sabida kowacce macen kallon mata-maza yake mata sai ko yau da ya ga RahinahOmar ganin idanun sa, ya kuma ji muryar ta jin kunnen sa…</w:t>
      </w:r>
    </w:p>
    <w:p>
      <w:pPr>
        <w:pStyle w:val="style0"/>
        <w:rPr>
          <w:rStyle w:val="style0"/>
        </w:rPr>
      </w:pP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 *ASHE RAHINAH BAKI SAN GATSE BA?* </w:t>
      </w:r>
    </w:p>
    <w:p>
      <w:pPr>
        <w:pStyle w:val="style0"/>
        <w:rPr>
          <w:rStyle w:val="style0"/>
        </w:rPr>
      </w:pPr>
    </w:p>
    <w:p>
      <w:pPr>
        <w:pStyle w:val="style0"/>
        <w:rPr>
          <w:rStyle w:val="style0"/>
        </w:rPr>
      </w:pPr>
      <w:r>
        <w:rPr>
          <w:rStyle w:val="style0"/>
        </w:rPr>
        <w:t>Mr. Atiku wato PA din sa na Abuja ne ya kira shi, da bai same shi ba, sai ya kira PA din Lagos. Rasak. Cikin tashin hankali yake gaya masa ya hada shi da Oga, itisurgent.  Shi kuma yace masa Oga fa ba ya amsa waya currently, yana hutu a Hotel, ajiyar zuciya PA din Abuja ya yi, yace.</w:t>
      </w:r>
    </w:p>
    <w:p>
      <w:pPr>
        <w:pStyle w:val="style0"/>
        <w:rPr>
          <w:rStyle w:val="style0"/>
        </w:rPr>
      </w:pPr>
    </w:p>
    <w:p>
      <w:pPr>
        <w:pStyle w:val="style0"/>
        <w:rPr>
          <w:rStyle w:val="style0"/>
        </w:rPr>
      </w:pPr>
      <w:r>
        <w:rPr>
          <w:rStyle w:val="style0"/>
        </w:rPr>
        <w:t>"Sai ka gaya masa hutu bai gan shi ba, an turo masa da SAMMACI daga Federal High Court, Abuja, kuma zance har ya bullawa media.</w:t>
      </w:r>
    </w:p>
    <w:p>
      <w:pPr>
        <w:pStyle w:val="style0"/>
        <w:rPr>
          <w:rStyle w:val="style0"/>
        </w:rPr>
      </w:pPr>
    </w:p>
    <w:p>
      <w:pPr>
        <w:pStyle w:val="style0"/>
        <w:rPr>
          <w:rStyle w:val="style0"/>
        </w:rPr>
      </w:pPr>
      <w:r>
        <w:rPr>
          <w:rStyle w:val="style0"/>
        </w:rPr>
        <w:t>He has to be in Abuja today or tomorrow a kashe zancen nan kafin 'Daily Trust’ su shigar da jaridar da zasu fitar jibi zuwa yanar gizon su, ko su fara sayar da ita a kan takarda.</w:t>
      </w:r>
    </w:p>
    <w:p>
      <w:pPr>
        <w:pStyle w:val="style0"/>
        <w:rPr>
          <w:rStyle w:val="style0"/>
        </w:rPr>
      </w:pPr>
      <w:r>
        <w:rPr>
          <w:rStyle w:val="style0"/>
        </w:rPr>
        <w:t xml:space="preserve"> Ban san wa ya kai musu zancen ba kuma ban san wa ya yi karar sa ba. Amma hakika a kan yaron sa ne, Abdallah. Har suna questioninglegitimacy din sa dalilin hakan. Ana neman sa nan da kwana uku a kotu!”.</w:t>
      </w:r>
    </w:p>
    <w:p>
      <w:pPr>
        <w:pStyle w:val="style0"/>
        <w:rPr>
          <w:rStyle w:val="style0"/>
        </w:rPr>
      </w:pPr>
    </w:p>
    <w:p>
      <w:pPr>
        <w:pStyle w:val="style0"/>
        <w:rPr>
          <w:rStyle w:val="style0"/>
        </w:rPr>
      </w:pPr>
      <w:r>
        <w:rPr>
          <w:rStyle w:val="style0"/>
        </w:rPr>
        <w:t>Jeremy da ke kula da abincin sa shi ya shigo masa da jaridar yau da ya sayo tare da lunch din sa. PA dinsa ne ya ce ya kai masa jaridar tare da abincin rana, tunda sun yi-sun yi da shi akan ya daga waya don su gaya masa yayi wani abu kafin ’Daily Trust’ su saki labarin, amma ko damar ganin sa bai basu ba balle ya san abinda ke faruwa.</w:t>
      </w:r>
    </w:p>
    <w:p>
      <w:pPr>
        <w:pStyle w:val="style0"/>
        <w:rPr>
          <w:rStyle w:val="style0"/>
        </w:rPr>
      </w:pPr>
    </w:p>
    <w:p>
      <w:pPr>
        <w:pStyle w:val="style0"/>
        <w:rPr>
          <w:rStyle w:val="style0"/>
        </w:rPr>
      </w:pPr>
      <w:r>
        <w:rPr>
          <w:rStyle w:val="style0"/>
        </w:rPr>
        <w:t>Headline na jaridar Sabuwar Najeriya (NEW NIGERIA) dauke ya ke da kanun labaru kamar haka…..</w:t>
      </w:r>
    </w:p>
    <w:p>
      <w:pPr>
        <w:pStyle w:val="style0"/>
        <w:rPr>
          <w:rStyle w:val="style0"/>
        </w:rPr>
      </w:pPr>
    </w:p>
    <w:p>
      <w:pPr>
        <w:pStyle w:val="style0"/>
        <w:rPr>
          <w:rStyle w:val="style0"/>
        </w:rPr>
      </w:pPr>
      <w:r>
        <w:rPr>
          <w:rStyle w:val="style0"/>
        </w:rPr>
        <w:t xml:space="preserve">"NAHUCHE’S EX-WIFE DRAGS HIM TO COURT, ACCUSES HIM OF INJUSTICE ON THEIR CHILD’S CUSTODY….DR. RAHINAH OMAR OF NIZAMIYE APPEALS THE COURT FOR JUSTICE... </w:t>
      </w:r>
    </w:p>
    <w:p>
      <w:pPr>
        <w:pStyle w:val="style0"/>
        <w:rPr>
          <w:rStyle w:val="style0"/>
        </w:rPr>
      </w:pPr>
    </w:p>
    <w:p>
      <w:pPr>
        <w:pStyle w:val="style0"/>
        <w:rPr>
          <w:rStyle w:val="style0"/>
        </w:rPr>
      </w:pPr>
      <w:r>
        <w:rPr>
          <w:rStyle w:val="style0"/>
        </w:rPr>
        <w:t>Yayin da Headline na 'Daily Trust’ ya ce.</w:t>
      </w:r>
    </w:p>
    <w:p>
      <w:pPr>
        <w:pStyle w:val="style0"/>
        <w:rPr>
          <w:rStyle w:val="style0"/>
        </w:rPr>
      </w:pPr>
    </w:p>
    <w:p>
      <w:pPr>
        <w:pStyle w:val="style0"/>
        <w:rPr>
          <w:rStyle w:val="style0"/>
        </w:rPr>
      </w:pPr>
      <w:r>
        <w:rPr>
          <w:rStyle w:val="style0"/>
        </w:rPr>
        <w:t xml:space="preserve">"IS ABDALLAH NAHUCHE A LEGITIMATE CHILD???” </w:t>
      </w:r>
    </w:p>
    <w:p>
      <w:pPr>
        <w:pStyle w:val="style0"/>
        <w:rPr>
          <w:rStyle w:val="style0"/>
        </w:rPr>
      </w:pPr>
    </w:p>
    <w:p>
      <w:pPr>
        <w:pStyle w:val="style0"/>
        <w:rPr>
          <w:rStyle w:val="style0"/>
        </w:rPr>
      </w:pPr>
      <w:r>
        <w:rPr>
          <w:rStyle w:val="style0"/>
        </w:rPr>
        <w:t xml:space="preserve">A cikin kanun labaran kuma an yi bayanin zuwan sa Germany karatu, tare da dawowa da yayi tare da karamin yaron, ba tareda kowa nasa ya shaida auren sa ba. </w:t>
      </w:r>
    </w:p>
    <w:p>
      <w:pPr>
        <w:pStyle w:val="style0"/>
        <w:rPr>
          <w:rStyle w:val="style0"/>
        </w:rPr>
      </w:pPr>
    </w:p>
    <w:p>
      <w:pPr>
        <w:pStyle w:val="style0"/>
        <w:rPr>
          <w:rStyle w:val="style0"/>
        </w:rPr>
      </w:pPr>
      <w:r>
        <w:rPr>
          <w:rStyle w:val="style0"/>
        </w:rPr>
        <w:t>“No one knows how, and where Habibu Nahuche got his beautiful son Abdallah in GERMANY…..not even his Mother….”.</w:t>
      </w:r>
    </w:p>
    <w:p>
      <w:pPr>
        <w:pStyle w:val="style0"/>
        <w:rPr>
          <w:rStyle w:val="style0"/>
        </w:rPr>
      </w:pPr>
    </w:p>
    <w:p>
      <w:pPr>
        <w:pStyle w:val="style0"/>
        <w:rPr>
          <w:rStyle w:val="style0"/>
        </w:rPr>
      </w:pPr>
      <w:r>
        <w:rPr>
          <w:rStyle w:val="style0"/>
        </w:rPr>
        <w:t>Ba da niyyar cin abinci ya fito falon ba, ya fito ne domin ya dauki wayar sa da ya bari akan diningtable din. Babban abinda ya fizgi hankalin sa kan jaridar da ke ajiye shine hoton Abdallah a fuskar jarida, sai na shi dana Rahinah, a kagauce ya bi headlines din. Wadanda suka sa wani irin gumi tsatstsafo masa.</w:t>
      </w:r>
    </w:p>
    <w:p>
      <w:pPr>
        <w:pStyle w:val="style0"/>
        <w:rPr>
          <w:rStyle w:val="style0"/>
        </w:rPr>
      </w:pPr>
    </w:p>
    <w:p>
      <w:pPr>
        <w:pStyle w:val="style0"/>
        <w:rPr>
          <w:rStyle w:val="style0"/>
        </w:rPr>
      </w:pPr>
      <w:r>
        <w:rPr>
          <w:rStyle w:val="style0"/>
        </w:rPr>
        <w:t>“Ita kenan bata san gatse ba?! Ashe Rahinah bata da hankali da hangen nesa har yanzu tana nan yadda take da kafiya da taurin kan ta? Nauyin shekaru ba su kara mata komai ba daga sanin da ya yi mata a baya, basu canza ta ba haka basu ishe ta yin hankali ba?</w:t>
      </w:r>
    </w:p>
    <w:p>
      <w:pPr>
        <w:pStyle w:val="style0"/>
        <w:rPr>
          <w:rStyle w:val="style0"/>
        </w:rPr>
      </w:pPr>
    </w:p>
    <w:p>
      <w:pPr>
        <w:pStyle w:val="style0"/>
        <w:rPr>
          <w:rStyle w:val="style0"/>
        </w:rPr>
      </w:pPr>
      <w:r>
        <w:rPr>
          <w:rStyle w:val="style0"/>
        </w:rPr>
        <w:t>Har yanzu tana nan a sha yanzu magani yanzun ta! (not giving things a second thought)”.</w:t>
      </w:r>
    </w:p>
    <w:p>
      <w:pPr>
        <w:pStyle w:val="style0"/>
        <w:rPr>
          <w:rStyle w:val="style0"/>
        </w:rPr>
      </w:pPr>
      <w:r>
        <w:rPr>
          <w:rStyle w:val="style0"/>
        </w:rPr>
        <w:t>Ya tambayi kan sa cikin tasowar wani matsanancin bacin rai, da bai taba ji a rayuwar sa ba, ba don yana shayin kotu zata kwace masa Abdallah ta bata ba, sai tunanin wannan tereren da ta ja musu, da Dan sa da ya ji ana kokarin sheganta masa!”</w:t>
      </w:r>
    </w:p>
    <w:p>
      <w:pPr>
        <w:pStyle w:val="style0"/>
        <w:rPr>
          <w:rStyle w:val="style0"/>
        </w:rPr>
      </w:pPr>
      <w:r>
        <w:rPr>
          <w:rStyle w:val="style0"/>
        </w:rPr>
        <w:t>A take ya yi waya yayi booking jirgi mai zuwa Abuja, da zummar zai je yau ya fuskanci Dr. Rahinah Omar da duk abinda take taqama da shi a duniya, sai ta gwammace bata yi karar nan ba…sai ta gwammace bata san shi ba, sai ta gwammace wata alaqa bata taba hada su ba. Yau za ta san ko waye "REAL Habibu Nahuche” domin zai fiddo mata truecolour din sa.</w:t>
      </w:r>
    </w:p>
    <w:p>
      <w:pPr>
        <w:pStyle w:val="style0"/>
        <w:rPr>
          <w:rStyle w:val="style0"/>
        </w:rPr>
      </w:pPr>
      <w:r>
        <w:rPr>
          <w:rStyle w:val="style0"/>
        </w:rPr>
        <w:t>Abdallah kuma sai dai ta daukaka kara zuwa SupremeCourt, (Federal High Court) ta yi tsararo ta kwatar mata shi, kai duk duniya bai ga kotun data isa kwatar Abdallah ba a kasar nan da wajen ta daga hannun sa……</w:t>
      </w:r>
    </w:p>
    <w:p>
      <w:pPr>
        <w:pStyle w:val="style0"/>
        <w:rPr>
          <w:rStyle w:val="style0"/>
        </w:rPr>
      </w:pPr>
    </w:p>
    <w:p>
      <w:pPr>
        <w:pStyle w:val="style0"/>
        <w:rPr>
          <w:rStyle w:val="style0"/>
        </w:rPr>
      </w:pPr>
      <w:r>
        <w:rPr>
          <w:rStyle w:val="style0"/>
        </w:rPr>
        <w:t>(Babban bacin ran Habibu Nahuche ba karar sa da Rahinah tayi gaban Alkali bane, kamar shegan ta masa Abdallah da ta janyo ake kokarin yi a kafafen yada labarai babu gaira babu dalili, sai don neman magana da neman suna irin na ’yan jarida).</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                                   *ABUJA* </w:t>
      </w:r>
    </w:p>
    <w:p>
      <w:pPr>
        <w:pStyle w:val="style0"/>
        <w:rPr>
          <w:rStyle w:val="style0"/>
        </w:rPr>
      </w:pPr>
    </w:p>
    <w:p>
      <w:pPr>
        <w:pStyle w:val="style0"/>
        <w:rPr>
          <w:rStyle w:val="style0"/>
        </w:rPr>
      </w:pPr>
      <w:r>
        <w:rPr>
          <w:rStyle w:val="style0"/>
        </w:rPr>
        <w:t xml:space="preserve">Kafin ka ce meye wannan labarin ya bazu kamar wutar daji a media, musamman cikin birnin tarayyah, kowace jarida tun daga ta cikin gida wato LEADERSHIP har Daily Tribune da Sahara Reporters ta maida shi headline din ta na wannnan satin. FACEBOOK, TWITTER, WHATSAPP groups kuwa sun maida shi ’topic of discussion’ hotunan Habibu da Rahinah da kyakkyawan dan su Abdullahi ya baibaye wayoyin al’ummah. Kowa yana fadin albarkacin bakin sa mai dadi da marar dadi. </w:t>
      </w:r>
    </w:p>
    <w:p>
      <w:pPr>
        <w:pStyle w:val="style0"/>
        <w:rPr>
          <w:rStyle w:val="style0"/>
        </w:rPr>
      </w:pPr>
      <w:r>
        <w:rPr>
          <w:rStyle w:val="style0"/>
        </w:rPr>
        <w:t xml:space="preserve">  Duk wanda ya kwana da sanin Habibu Nahuche (Lucky), Hotelier, ya ji labarin tsohuwar matar sa ta maka shi a kotu kan ya bata dan ta, dan da ba’a da tabbacin na halaal ne don a kasar Germany suka haife shi ba da sanin kowa nasu ba.</w:t>
      </w:r>
    </w:p>
    <w:p>
      <w:pPr>
        <w:pStyle w:val="style0"/>
        <w:rPr>
          <w:rStyle w:val="style0"/>
        </w:rPr>
      </w:pPr>
    </w:p>
    <w:p>
      <w:pPr>
        <w:pStyle w:val="style0"/>
        <w:rPr>
          <w:rStyle w:val="style0"/>
        </w:rPr>
      </w:pPr>
      <w:r>
        <w:rPr>
          <w:rStyle w:val="style0"/>
        </w:rPr>
        <w:t xml:space="preserve">Washegari Aunty da Uncle suka bi bayan su zuwa wajen Hajiya, Aunty ta tabbatar wa Uncle babu inda Habibu zai je da Abdallah sai Zamfara, don ba zai iya yawon jihohin Najeriya da yake yi da yaron ba, don ba ya so jama'a suna tanka wa a kan tsananin kamannin da ke tsakanin sa da yaron. </w:t>
      </w:r>
    </w:p>
    <w:p>
      <w:pPr>
        <w:pStyle w:val="style0"/>
        <w:rPr>
          <w:rStyle w:val="style0"/>
        </w:rPr>
      </w:pPr>
    </w:p>
    <w:p>
      <w:pPr>
        <w:pStyle w:val="style0"/>
        <w:rPr>
          <w:rStyle w:val="style0"/>
        </w:rPr>
      </w:pPr>
      <w:r>
        <w:rPr>
          <w:rStyle w:val="style0"/>
        </w:rPr>
        <w:t>A cewar sa don kada baki ya kama shi. Yana guje masa kambun baka.  Don haka Aunty ba ta raba dayan biyun tabbas Zamfara suka nufa.</w:t>
      </w:r>
    </w:p>
    <w:p>
      <w:pPr>
        <w:pStyle w:val="style0"/>
        <w:rPr>
          <w:rStyle w:val="style0"/>
        </w:rPr>
      </w:pPr>
    </w:p>
    <w:p>
      <w:pPr>
        <w:pStyle w:val="style0"/>
        <w:rPr>
          <w:rStyle w:val="style0"/>
        </w:rPr>
      </w:pPr>
      <w:r>
        <w:rPr>
          <w:rStyle w:val="style0"/>
        </w:rPr>
        <w:t xml:space="preserve">Ilai kuwa Hajiya Kaltume sai ganin Aunty da maigidanta ta yi sun yi sallama suna shigowa. </w:t>
      </w:r>
    </w:p>
    <w:p>
      <w:pPr>
        <w:pStyle w:val="style0"/>
        <w:rPr>
          <w:rStyle w:val="style0"/>
        </w:rPr>
      </w:pPr>
    </w:p>
    <w:p>
      <w:pPr>
        <w:pStyle w:val="style0"/>
        <w:rPr>
          <w:rStyle w:val="style0"/>
        </w:rPr>
      </w:pPr>
      <w:r>
        <w:rPr>
          <w:rStyle w:val="style0"/>
        </w:rPr>
        <w:t>Suka zazzauna suna gaggaisawa da Hajiya cikin tsananin girmamawa.  Hajiya ta ce,</w:t>
      </w:r>
    </w:p>
    <w:p>
      <w:pPr>
        <w:pStyle w:val="style0"/>
        <w:rPr>
          <w:rStyle w:val="style0"/>
        </w:rPr>
      </w:pPr>
      <w:r>
        <w:rPr>
          <w:rStyle w:val="style0"/>
        </w:rPr>
        <w:t>"Ni laifin me kuka yi wa Baban Abdallah ne?”</w:t>
      </w:r>
    </w:p>
    <w:p>
      <w:pPr>
        <w:pStyle w:val="style0"/>
        <w:rPr>
          <w:rStyle w:val="style0"/>
        </w:rPr>
      </w:pPr>
      <w:r>
        <w:rPr>
          <w:rStyle w:val="style0"/>
        </w:rPr>
        <w:t xml:space="preserve">Dariya Aunty da Daddy suka yi a tare, Aunty ta ce, </w:t>
      </w:r>
    </w:p>
    <w:p>
      <w:pPr>
        <w:pStyle w:val="style0"/>
        <w:rPr>
          <w:rStyle w:val="style0"/>
        </w:rPr>
      </w:pPr>
      <w:r>
        <w:rPr>
          <w:rStyle w:val="style0"/>
        </w:rPr>
        <w:t>"Babu laifin fa da muka yi masa. Laifin mu daya kasancewar mu iyayen mahaifiyar Abdallah".</w:t>
      </w:r>
    </w:p>
    <w:p>
      <w:pPr>
        <w:pStyle w:val="style0"/>
        <w:rPr>
          <w:rStyle w:val="style0"/>
        </w:rPr>
      </w:pPr>
    </w:p>
    <w:p>
      <w:pPr>
        <w:pStyle w:val="style0"/>
        <w:rPr>
          <w:rStyle w:val="style0"/>
        </w:rPr>
      </w:pPr>
      <w:r>
        <w:rPr>
          <w:rStyle w:val="style0"/>
        </w:rPr>
        <w:t>Hajiya ta dan zamo jikin ta daga cikin kujerar ta, ta tattara hankalin ta kan babbar diyar ta, cikin rashin fahimta ta ce.</w:t>
      </w:r>
    </w:p>
    <w:p>
      <w:pPr>
        <w:pStyle w:val="style0"/>
        <w:rPr>
          <w:rStyle w:val="style0"/>
        </w:rPr>
      </w:pPr>
      <w:r>
        <w:rPr>
          <w:rStyle w:val="style0"/>
        </w:rPr>
        <w:t>"Wace mahaifiyar Abdallahn?"</w:t>
      </w:r>
    </w:p>
    <w:p>
      <w:pPr>
        <w:pStyle w:val="style0"/>
        <w:rPr>
          <w:rStyle w:val="style0"/>
        </w:rPr>
      </w:pPr>
      <w:r>
        <w:rPr>
          <w:rStyle w:val="style0"/>
        </w:rPr>
        <w:t xml:space="preserve">Aunty ba ta bata lokaci ba, ta ce, "Dr. Rahinah, mahaifiyar sa wadda ta haife shi, matar Habibu a Jamus, wadda ta guje shi. </w:t>
      </w:r>
    </w:p>
    <w:p>
      <w:pPr>
        <w:pStyle w:val="style0"/>
        <w:rPr>
          <w:rStyle w:val="style0"/>
        </w:rPr>
      </w:pPr>
      <w:r>
        <w:rPr>
          <w:rStyle w:val="style0"/>
        </w:rPr>
        <w:t>Diya ta ke ta halali ga Baban su Musaddiq shi da mahaifin ta mai rasuwa ciki daya suka fito".</w:t>
      </w:r>
    </w:p>
    <w:p>
      <w:pPr>
        <w:pStyle w:val="style0"/>
        <w:rPr>
          <w:rStyle w:val="style0"/>
        </w:rPr>
      </w:pPr>
    </w:p>
    <w:p>
      <w:pPr>
        <w:pStyle w:val="style0"/>
        <w:rPr>
          <w:rStyle w:val="style0"/>
        </w:rPr>
      </w:pPr>
      <w:r>
        <w:rPr>
          <w:rStyle w:val="style0"/>
        </w:rPr>
        <w:t>Hajiyar Nahuche ba ta san sanda ta ce, "Allahu Akbar!" ba, "Allah da iko Yake, to ya aka yi da can ba mu sani ba?"</w:t>
      </w:r>
    </w:p>
    <w:p>
      <w:pPr>
        <w:pStyle w:val="style0"/>
        <w:rPr>
          <w:rStyle w:val="style0"/>
        </w:rPr>
      </w:pPr>
    </w:p>
    <w:p>
      <w:pPr>
        <w:pStyle w:val="style0"/>
        <w:rPr>
          <w:rStyle w:val="style0"/>
        </w:rPr>
      </w:pPr>
      <w:r>
        <w:rPr>
          <w:rStyle w:val="style0"/>
        </w:rPr>
        <w:t>Aunty ta ce, "Muna tare da Rahinah tsayin shekaru masu yawa, tana karatun likita a Jamus, sai dai ta zo ta kwana biyu ta koma. Yanzu ne ta dawo gida gabadaya ta fara aiki a Abuja. Circumstances ne ya sa muka gane cewa ita ce, ba don wani cikin su (ita ko Habibu) ya gaya mana ba.</w:t>
      </w:r>
    </w:p>
    <w:p>
      <w:pPr>
        <w:pStyle w:val="style0"/>
        <w:rPr>
          <w:rStyle w:val="style0"/>
        </w:rPr>
      </w:pPr>
      <w:r>
        <w:rPr>
          <w:rStyle w:val="style0"/>
        </w:rPr>
        <w:t>Hajiya gudun juna suke yi, bayan kuma a fili yake dayan su bai iya sake aure ba da dan uwan sa ba.</w:t>
      </w:r>
    </w:p>
    <w:p>
      <w:pPr>
        <w:pStyle w:val="style0"/>
        <w:rPr>
          <w:rStyle w:val="style0"/>
        </w:rPr>
      </w:pPr>
      <w:r>
        <w:rPr>
          <w:rStyle w:val="style0"/>
        </w:rPr>
        <w:t>Laifin da muka yi masa har ya kwace Abdallah shi ne, mun yi plan din da ya ga Rahinar sa a gidan mu. Ba don haka ba sun zabi har su tsufa ba su kara neman juna, while dukkannin su sun san inda junan su ke rayuwa. Alaqar da ke tsakanin mu ce basu sani ba.</w:t>
      </w:r>
    </w:p>
    <w:p>
      <w:pPr>
        <w:pStyle w:val="style0"/>
        <w:rPr>
          <w:rStyle w:val="style0"/>
        </w:rPr>
      </w:pPr>
      <w:r>
        <w:rPr>
          <w:rStyle w:val="style0"/>
        </w:rPr>
        <w:t>Hajiya, Habibu da Rahinah suna bukatar interference na iyaye da masu iko da su, domin su taimaka wajen gyara rayuwar su, su kuma ci gaba da rainon dan da Allah ya ba su a tsakiyar su".</w:t>
      </w:r>
    </w:p>
    <w:p>
      <w:pPr>
        <w:pStyle w:val="style0"/>
        <w:rPr>
          <w:rStyle w:val="style0"/>
        </w:rPr>
      </w:pPr>
      <w:r>
        <w:rPr>
          <w:rStyle w:val="style0"/>
        </w:rPr>
        <w:t xml:space="preserve">Hajiya ta nisa cikin al'ajabi, </w:t>
      </w:r>
    </w:p>
    <w:p>
      <w:pPr>
        <w:pStyle w:val="style0"/>
        <w:rPr>
          <w:rStyle w:val="style0"/>
        </w:rPr>
      </w:pPr>
      <w:r>
        <w:rPr>
          <w:rStyle w:val="style0"/>
        </w:rPr>
        <w:t>"Ke nan 'yar family din Sarkin Fulanin Girei Habibu ya aura?"</w:t>
      </w:r>
    </w:p>
    <w:p>
      <w:pPr>
        <w:pStyle w:val="style0"/>
        <w:rPr>
          <w:rStyle w:val="style0"/>
        </w:rPr>
      </w:pPr>
      <w:r>
        <w:rPr>
          <w:rStyle w:val="style0"/>
        </w:rPr>
        <w:t>Daddy ya ba ta wannan tabbacin, sannan ya kara da cewa, "Uban ta shi ya sha nono ya saki na kama. Abin da dukkanin mu ba mu sani ba, kuma muke son sani shi ne, laifin da Rahinah ta yi wa Habibu, da laifin da Habibu ya yi wa Rahina suka gwammace su rayu a tagayyare cikin soyayyar juna shekara goma ba tare da juna ba".</w:t>
      </w:r>
    </w:p>
    <w:p>
      <w:pPr>
        <w:pStyle w:val="style0"/>
        <w:rPr>
          <w:rStyle w:val="style0"/>
        </w:rPr>
      </w:pPr>
      <w:r>
        <w:rPr>
          <w:rStyle w:val="style0"/>
        </w:rPr>
        <w:t>Hajiya ta ce, "Sha'ani na miji da mata ai babu yiwuwar sai an san abin da ya hada su. Hanyar gyara kawai za a nema a sulhunta su. Oh ni Kaltume Ya Allah ka nuna min wannan ranar... da Habibullahi zai sake aure a rayuwar sa ta duniya, duniya kuma ta shaida".</w:t>
      </w:r>
    </w:p>
    <w:p>
      <w:pPr>
        <w:pStyle w:val="style0"/>
        <w:rPr>
          <w:rStyle w:val="style0"/>
        </w:rPr>
      </w:pPr>
      <w:r>
        <w:rPr>
          <w:rStyle w:val="style0"/>
        </w:rPr>
        <w:t>Sai kawai ta soma matsar kwallah. Kwallan da ba ta komi ba ce face ta farin ciki, a dalilin sunsuno cewa lokacin auren Habibu ya zo. In dai da gaske 'yar su Aunty ita ce mahaifiyar Abdallah, ita shaida ce kan cewa babu wadda Habibu yake jira sai ita, ko da za ya soma furfura ba aure.</w:t>
      </w:r>
    </w:p>
    <w:p>
      <w:pPr>
        <w:pStyle w:val="style0"/>
        <w:rPr>
          <w:rStyle w:val="style0"/>
        </w:rPr>
      </w:pPr>
      <w:r>
        <w:rPr>
          <w:rStyle w:val="style0"/>
        </w:rPr>
        <w:t xml:space="preserve">Uncle Usman ya ce, "Ai sulhu ba zai yiwu ba tare da an san rootcause na matsalar ma'aurata ba. Ta hanyar sanin mene ne hakikanin matsalar su ne za a san hanyar magance ta da hana ta sake faruwa a gaba. </w:t>
      </w:r>
    </w:p>
    <w:p>
      <w:pPr>
        <w:pStyle w:val="style0"/>
        <w:rPr>
          <w:rStyle w:val="style0"/>
        </w:rPr>
      </w:pPr>
      <w:r>
        <w:rPr>
          <w:rStyle w:val="style0"/>
        </w:rPr>
        <w:t>Don haka Hajiya komai yana hannun ki yanzu. Ke kadai za ki iya tankwara Habibu ya nemi sulhu da matar sa.</w:t>
      </w:r>
    </w:p>
    <w:p>
      <w:pPr>
        <w:pStyle w:val="style0"/>
        <w:rPr>
          <w:rStyle w:val="style0"/>
        </w:rPr>
      </w:pPr>
      <w:r>
        <w:rPr>
          <w:rStyle w:val="style0"/>
        </w:rPr>
        <w:t>Hajiya ta girgiza kai ta ce, "Wani irin lallashi ne ban yi masa ba a kan aure? Wane irin nasiha ne ban yi masa ba? Wace irin addu’a ce ban yi masa ba? Don haka tunda dai wannan din ita ce uwar Abdallah kuma mu duka shaida ne a kan cewa ita kadai yake so, sannan kai ne madaurin auren ta, to mu taru mu gyara sunnah, in ba su shirya don Allah ba sa shirya albarkacin dan su. Ku tashi yanzun nan komin dare mu wuce Nahuche in gaya wa madaura auren sa".</w:t>
      </w:r>
    </w:p>
    <w:p>
      <w:pPr>
        <w:pStyle w:val="style0"/>
        <w:rPr>
          <w:rStyle w:val="style0"/>
        </w:rPr>
      </w:pPr>
      <w:r>
        <w:rPr>
          <w:rStyle w:val="style0"/>
        </w:rPr>
        <w:t xml:space="preserve">Ba karamin jin dadin shawarar Hajiya Daddy Usman da maidakin sa suka yi ba. A take ya kira Ambasada Shehu ya gaya masa duk abin da yake faruwa da hukuncin da Hajiya Kaltume ta yanke. </w:t>
      </w:r>
    </w:p>
    <w:p>
      <w:pPr>
        <w:pStyle w:val="style0"/>
        <w:rPr>
          <w:rStyle w:val="style0"/>
        </w:rPr>
      </w:pPr>
      <w:r>
        <w:rPr>
          <w:rStyle w:val="style0"/>
        </w:rPr>
        <w:t>Ambasada sabida sanin da ya yi wa Habibu da Rahinah sai ya ga cewa shawarar su ba mai billewa ba ce idan har ba Rahinah da kan ta ta amince za ta koma wa Habibu ba, to fa baza’a haifi da mai ido ba, don haka ya ce su ci gaba da abin da suka tsara, shi kuma zai zauna da Dr. Rahinah formally ya tattashe ta a kan komen ta gidan Habibu don ita ce mai babbar matsala ba Habibu ba. Duk suka yi na’am da shawarar Ambasada.</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A Nahuche, baffanin Habibu sun ji dadin batun da Uncle da Hajiya Kaltume suka zo da shi. To kowa a kan gwiwa yake da damuwar rashin auren Habibun. Dadin dadawa an ce uwar dan sa Abdallah. Don haka kowa ya yi na’am da a maida auren. </w:t>
      </w:r>
    </w:p>
    <w:p>
      <w:pPr>
        <w:pStyle w:val="style0"/>
        <w:rPr>
          <w:rStyle w:val="style0"/>
        </w:rPr>
      </w:pPr>
      <w:r>
        <w:rPr>
          <w:rStyle w:val="style0"/>
        </w:rPr>
        <w:t xml:space="preserve"> Amma zasu jira Ambasada tukunna kamar yadda yace sai ya zauna da Rahinah officially akan maganar komen nata, matsayin ta na bazawara wadda addini ya baiwa damar zaben mijin aure.</w:t>
      </w:r>
    </w:p>
    <w:p>
      <w:pPr>
        <w:pStyle w:val="style0"/>
        <w:rPr>
          <w:rStyle w:val="style0"/>
        </w:rPr>
      </w:pPr>
    </w:p>
    <w:p>
      <w:pPr>
        <w:pStyle w:val="style0"/>
        <w:rPr>
          <w:rStyle w:val="style0"/>
        </w:rPr>
      </w:pPr>
      <w:r>
        <w:rPr>
          <w:rStyle w:val="style0"/>
        </w:rPr>
        <w:t xml:space="preserve"> Suna kan hanyar dawowa Zamfara daga garin Nahuche wayar Ambasada ta shigowa Uncle Usman, da sauri ya amsa cikin fara’a yana gaya masa nasarar tafiyar su Nahuche da matsayar da aka cimma idan Ambasada ya gama Magana da ita Rahinah. Ambasada Shehu sai ya sauke wata gwauruwar ajiyar zuciya sannan yace da Usman,</w:t>
      </w:r>
    </w:p>
    <w:p>
      <w:pPr>
        <w:pStyle w:val="style0"/>
        <w:rPr>
          <w:rStyle w:val="style0"/>
        </w:rPr>
      </w:pPr>
      <w:r>
        <w:rPr>
          <w:rStyle w:val="style0"/>
        </w:rPr>
        <w:t xml:space="preserve">     “kunna data ka duba WhatsApp, na turo maka wani abu yanzun nan da ‘Daily Trust’ suka fitar cikin makon nan”. </w:t>
      </w:r>
    </w:p>
    <w:p>
      <w:pPr>
        <w:pStyle w:val="style0"/>
        <w:rPr>
          <w:rStyle w:val="style0"/>
        </w:rPr>
      </w:pPr>
      <w:r>
        <w:rPr>
          <w:rStyle w:val="style0"/>
        </w:rPr>
        <w:t xml:space="preserve">     Da sauri Uncle ya hau duba dayar wayar sa. </w:t>
      </w:r>
    </w:p>
    <w:p>
      <w:pPr>
        <w:pStyle w:val="style0"/>
        <w:rPr>
          <w:rStyle w:val="style0"/>
        </w:rPr>
      </w:pPr>
      <w:r>
        <w:rPr>
          <w:rStyle w:val="style0"/>
        </w:rPr>
        <w:t xml:space="preserve">   Salatin da ya yi ba Aunty kadai ya firgita ba har Hajiya Kaltume. Sai ya kasa Magana kuma, sabida kunyar Hajiya Kaltume, a lokaci guda yana kissima irin yadda zai saka kafar wando guda da Rahinah, ana ganin ta mai ilmi ashe bata da hankali ko kankani? Kuruciya bata bar ta ba a shekaru 29?</w:t>
      </w:r>
    </w:p>
    <w:p>
      <w:pPr>
        <w:pStyle w:val="style0"/>
        <w:rPr>
          <w:rStyle w:val="style0"/>
        </w:rPr>
      </w:pPr>
      <w:r>
        <w:rPr>
          <w:rStyle w:val="style0"/>
        </w:rPr>
        <w:t xml:space="preserve">   Kasa fada musu ya yi, yayi shiru, duk da tambayar sa ko lafiya da suke ta yi yake jera salati? Sai ya ga gara su ji a bakin sa akan su ji a media. Ya gaya musu Rahinah ce ta yi karar Habibu a kotu, gobe zasu shiga Federal High Court ita da shi su fara Shari’ah akan dan su, amma su kwantar da hankalin su (he will never let this happen) insha Allah in dai yana raye kuma shine uban ta, zai yi maganin Rahinah.</w:t>
      </w:r>
    </w:p>
    <w:p>
      <w:pPr>
        <w:pStyle w:val="style0"/>
        <w:rPr>
          <w:rStyle w:val="style0"/>
        </w:rPr>
      </w:pPr>
      <w:r>
        <w:rPr>
          <w:rStyle w:val="style0"/>
        </w:rPr>
        <w:t xml:space="preserve">     Jikin su duka sai yayi sanyi, a lokaci guda kowacce ta soma tunanin ko dai a hakura ne? Allah kadai ya san abinda ya boye a karkashin wannan takun-sakar na Habibu da Rahinahr sa, sai kuma su da suka aiwatar da rayuwar su ta dan lokaci tare a Jamus.</w:t>
      </w:r>
    </w:p>
    <w:p>
      <w:pPr>
        <w:pStyle w:val="style0"/>
        <w:rPr>
          <w:rStyle w:val="style0"/>
        </w:rPr>
      </w:pPr>
      <w:r>
        <w:rPr>
          <w:rStyle w:val="style0"/>
        </w:rPr>
        <w:t xml:space="preserve"> Har suka iso gida jikkunan su a sanyaye suke.  Aunty Badiya bata kai Uncle Usman jin ciwon abinda Rahinah ta yi ba, domin ya nuna bacin ran sa a fili, fada ya ke ta yi kamar Rahinar na ganin sa har suka isa Zamfara. </w:t>
      </w:r>
    </w:p>
    <w:p>
      <w:pPr>
        <w:pStyle w:val="style0"/>
        <w:rPr>
          <w:rStyle w:val="style0"/>
        </w:rPr>
      </w:pPr>
      <w:r>
        <w:rPr>
          <w:rStyle w:val="style0"/>
        </w:rPr>
        <w:t>Hajiya kam ta fi kowa jin babu dadi, Habibullahi a Kotu! Wani abu ne da bai taba faruwa da shi ba, kuma wai da uwar Dan ka wannan terere da bankada da me ya yi kama. In Rahinah na son karbar dan ta ta bi ta maslaha mana ko ta zo ta same ta ta gaya mata sai kawai ta sa su a bakin duniya?</w:t>
      </w:r>
    </w:p>
    <w:p>
      <w:pPr>
        <w:pStyle w:val="style0"/>
        <w:rPr>
          <w:rStyle w:val="style0"/>
        </w:rPr>
      </w:pPr>
      <w:r>
        <w:rPr>
          <w:rStyle w:val="style0"/>
        </w:rPr>
        <w:t xml:space="preserve"> Dama can Hajiya Kaltume tana jin haushin Rahinah, a bisa ganin cewa, sabida ita Habibu ya ki aure, balle yanzu da ta yi wannan danyen aikin, ana cikin kokarin gyara aure.</w:t>
      </w:r>
    </w:p>
    <w:p>
      <w:pPr>
        <w:pStyle w:val="style0"/>
        <w:rPr>
          <w:rStyle w:val="style0"/>
        </w:rPr>
      </w:pPr>
      <w:r>
        <w:rPr>
          <w:rStyle w:val="style0"/>
        </w:rPr>
        <w:t xml:space="preserve">   Sai Hajiya ta ji Rahinah ta kara sire mata, amma zata ci albarkar Usman don miji ne har miji ga ‘yar ta, wanda ba’a taba jin kan su da Badiya ba shekaru ashirin da doriya, sannan zata ci albarkacin dan ta. A yadda ta san Habibullahi, da son da ya ke wa Abdallah, to ba kotu ba, ko ina Rahinah zata je zata gaji ta bari babu mai iya raba shi da Abdallah.</w:t>
      </w:r>
    </w:p>
    <w:p>
      <w:pPr>
        <w:pStyle w:val="style0"/>
        <w:rPr>
          <w:rStyle w:val="style0"/>
        </w:rPr>
      </w:pPr>
      <w:r>
        <w:rPr>
          <w:rStyle w:val="style0"/>
        </w:rPr>
        <w:t>Uncle Usman yayi kwafa “banda hauka irin na Rahinah? Wa ya gaya mata ana jayayya a kan Da? Da, na kowa ne kuma ajiyar Ubangiji ne ga iyayen sa, zamu gamu da ita, sai ta gwammace bata taba sanin Usman Girei ba”.</w:t>
      </w:r>
    </w:p>
    <w:p>
      <w:pPr>
        <w:pStyle w:val="style0"/>
        <w:rPr>
          <w:rStyle w:val="style0"/>
        </w:rPr>
      </w:pPr>
      <w:r>
        <w:rPr>
          <w:rStyle w:val="style0"/>
        </w:rPr>
        <w:t>Ko da suka isa Zamfara, anan ya bar Aunty Badiya. A daren ya dawo Kaduna, washegari ya nufi ‘airport’ ya bi jirgin ‘Max Air’ zuwa Abuja don hanyar Abuja ta kazanta a wannan dan tsukin, ba’a fiya bi da mota ba, balle shi da yake a kagauce da yin tozali da Rahinah, ko a waya bai kira ta ba, burin sa ya bude ido ya gan ta gaban sa, yana kuli-kulin kubra da ita. A sanin da ya yi wa Habibu ko kadan bai son tashin hankali balle abinda zai taba mutuncin sa.</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r>
        <w:rPr>
          <w:rStyle w:val="style0"/>
        </w:rPr>
        <w:t xml:space="preserve"> *RAHINAH* </w:t>
      </w:r>
    </w:p>
    <w:p>
      <w:pPr>
        <w:pStyle w:val="style0"/>
        <w:rPr>
          <w:rStyle w:val="style0"/>
        </w:rPr>
      </w:pPr>
    </w:p>
    <w:p>
      <w:pPr>
        <w:pStyle w:val="style0"/>
        <w:rPr>
          <w:rStyle w:val="style0"/>
        </w:rPr>
      </w:pPr>
      <w:r>
        <w:rPr>
          <w:rStyle w:val="style0"/>
        </w:rPr>
        <w:t>Abinci ta ke ci a dakin Yafendo, abinci mai rai da motsi da Nene Balki ta dafa mata na musamman, tana ci suna hira ita da Yafendo hankalin ta kwance ya tsumma a randa. Tana fadi cikin ran ta jibi I yanzu suna gaban alkali ita da dan Nahuche. Har Lawyer ta dauka mai zaman kan ta daga Chambar Lauyoyi masu zaman kan su na garin Abuja.</w:t>
      </w:r>
    </w:p>
    <w:p>
      <w:pPr>
        <w:pStyle w:val="style0"/>
        <w:rPr>
          <w:rStyle w:val="style0"/>
        </w:rPr>
      </w:pPr>
      <w:r>
        <w:rPr>
          <w:rStyle w:val="style0"/>
        </w:rPr>
        <w:t xml:space="preserve">           Sai ganin Daddy Ambassada ta yi tsaye a kan ta rike da jarida, tsabar bacin rai ko sallama bai yi musu ba. Ya ce   </w:t>
      </w:r>
    </w:p>
    <w:p>
      <w:pPr>
        <w:pStyle w:val="style0"/>
        <w:rPr>
          <w:rStyle w:val="style0"/>
        </w:rPr>
      </w:pPr>
      <w:r>
        <w:rPr>
          <w:rStyle w:val="style0"/>
        </w:rPr>
        <w:t xml:space="preserve">  “Rahinatu, me na ke gani haka?”</w:t>
      </w:r>
    </w:p>
    <w:p>
      <w:pPr>
        <w:pStyle w:val="style0"/>
        <w:rPr>
          <w:rStyle w:val="style0"/>
        </w:rPr>
      </w:pPr>
      <w:r>
        <w:rPr>
          <w:rStyle w:val="style0"/>
        </w:rPr>
        <w:t xml:space="preserve">   Ashe baki da hankali baki da tunanin dana ke ganin kina da shi?”</w:t>
      </w:r>
    </w:p>
    <w:p>
      <w:pPr>
        <w:pStyle w:val="style0"/>
        <w:rPr>
          <w:rStyle w:val="style0"/>
        </w:rPr>
      </w:pPr>
      <w:r>
        <w:rPr>
          <w:rStyle w:val="style0"/>
        </w:rPr>
        <w:t xml:space="preserve">    Ya jefa mata jaridar ‘Daily Trust’ akan cinyar ta sannan ya ce “maza-maza ki je ki janye karar nan, kafin in kifta ido na, wa ya ce miki ana jayayya a kan yaro? Kina so Ubangiji ya yi hukuncin sa a kan sa? Kina son ku rasa shi gabadaya ko? In kina son rayuwa da yaron da gaske, me zai hana ki koma gidan uban sa?”</w:t>
      </w:r>
    </w:p>
    <w:p>
      <w:pPr>
        <w:pStyle w:val="style0"/>
        <w:rPr>
          <w:rStyle w:val="style0"/>
        </w:rPr>
      </w:pPr>
      <w:r>
        <w:rPr>
          <w:rStyle w:val="style0"/>
        </w:rPr>
        <w:t xml:space="preserve">     Rahinah ta sunkuyar da kai, bata ce komai ba, ganin yadda Ambasada ke tafarfasa, ko wa ya kai wa ‘yan jarida labarin kuma? Bata yi don ta bata ran iyayen ta ba da masu kaunar ta, ko don a yayata su a mediasai don kwatarwa kan ta ‘yancin ta da Habibu ya bi ya danne ya ke kuma kan dannewa, domin so ya ke har ta mutu ba ita babu dan ta.</w:t>
      </w:r>
    </w:p>
    <w:p>
      <w:pPr>
        <w:pStyle w:val="style0"/>
        <w:rPr>
          <w:rStyle w:val="style0"/>
        </w:rPr>
      </w:pPr>
      <w:r>
        <w:rPr>
          <w:rStyle w:val="style0"/>
        </w:rPr>
        <w:t xml:space="preserve">   Ita ba don a sa a media ta kai Habibu kara ba, ta kai shi ne don shari’ah ta kwatar mata dan ta, tunda ta bi shi ta lalama ba wanda ya ji ba wanda ya gani  amma ya bi ta da gatse da bakar Magana. Ya raina mata hankali.</w:t>
      </w:r>
    </w:p>
    <w:p>
      <w:pPr>
        <w:pStyle w:val="style0"/>
        <w:rPr>
          <w:rStyle w:val="style0"/>
        </w:rPr>
      </w:pPr>
      <w:r>
        <w:rPr>
          <w:rStyle w:val="style0"/>
        </w:rPr>
        <w:t xml:space="preserve">   “Maza-maza ina umartar ki da ki tashi ki je ki janye karar nan, yanzu yanzun nan  kafin isowar Usman, ya gaya min ya taso a jirgi, zai saba miki yadda ba kya zato. Don ta ni kin sani mai sauki ne, har kullum Uba nake mai fahimtar ki da bin ra’ayin ki, mai yawan yi miki uzuri, hadi da baki damar da Allah ya ce a baki. Amma a wanan karon bana bayan ki Rahinah.</w:t>
      </w:r>
    </w:p>
    <w:p>
      <w:pPr>
        <w:pStyle w:val="style0"/>
        <w:rPr>
          <w:rStyle w:val="style0"/>
        </w:rPr>
      </w:pPr>
      <w:r>
        <w:rPr>
          <w:rStyle w:val="style0"/>
        </w:rPr>
        <w:t xml:space="preserve">             Akwai muhimmiyar Magana da dama nake so mu yi a yau, kawai na ci karo da wannan shirmen naki ana sayarwa a hanyar motoci, tashi maza-maza ki je ki janye ki dawo kafin isowar Usman don ya gaya min kan azahar zai sauka a garin nan.</w:t>
      </w:r>
    </w:p>
    <w:p>
      <w:pPr>
        <w:pStyle w:val="style0"/>
        <w:rPr>
          <w:rStyle w:val="style0"/>
        </w:rPr>
      </w:pPr>
      <w:r>
        <w:rPr>
          <w:rStyle w:val="style0"/>
        </w:rPr>
        <w:t xml:space="preserve">      Rahinah ta dan tsuke baki da fuska cikin alamun gardama, karo na farko da zata yi wa Ambasada musu, Yafendo da bata gane akan me ya ke ta fadan ba ta ce.    </w:t>
      </w:r>
    </w:p>
    <w:p>
      <w:pPr>
        <w:pStyle w:val="style0"/>
        <w:rPr>
          <w:rStyle w:val="style0"/>
        </w:rPr>
      </w:pPr>
      <w:r>
        <w:rPr>
          <w:rStyle w:val="style0"/>
        </w:rPr>
        <w:t xml:space="preserve"> “Me ke faruwa ne Jakada?” </w:t>
      </w:r>
    </w:p>
    <w:p>
      <w:pPr>
        <w:pStyle w:val="style0"/>
        <w:rPr>
          <w:rStyle w:val="style0"/>
        </w:rPr>
      </w:pPr>
      <w:r>
        <w:rPr>
          <w:rStyle w:val="style0"/>
        </w:rPr>
        <w:t xml:space="preserve">   Nan Daddy yayi mata bayani a takaice “Rahinah ta kai Habibu kara kotu, a kan ya bata dan ta!”.</w:t>
      </w:r>
    </w:p>
    <w:p>
      <w:pPr>
        <w:pStyle w:val="style0"/>
        <w:rPr>
          <w:rStyle w:val="style0"/>
        </w:rPr>
      </w:pPr>
      <w:r>
        <w:rPr>
          <w:rStyle w:val="style0"/>
        </w:rPr>
        <w:t xml:space="preserve">   Sai ga Nene Balki ma ta shigo, ta tsinkayi karshen maganar da yake fadawa Yafendo, salati suka hau yi a tare, Nene na fadin “Rahinah kan ki daya?” Yafendo ta ce “ko kin fara shaye-shaye ne bamu sani ba? Don an ce min yanzu a kasar nan mata sun koyi shaye-shaye, kuma kika kunshe baki kika yi shiru kina sabgogin gaban ki hankalin ki kwance kamar kin kashe rai, sai zabga lomar abinci kike, Allah ya raba mu da kotu, ko makiyin mu kada Allah ya kai kotu balle Baban Abdullahi, ‘yar nema, ja’ira.”</w:t>
      </w:r>
    </w:p>
    <w:p>
      <w:pPr>
        <w:pStyle w:val="style0"/>
        <w:rPr>
          <w:rStyle w:val="style0"/>
        </w:rPr>
      </w:pPr>
      <w:r>
        <w:rPr>
          <w:rStyle w:val="style0"/>
        </w:rPr>
        <w:t xml:space="preserve">    Nene kuma ta ce “Rahinah ki komawa uban sa mana! In kin san kina son yaron ki da gaske? Ki rayu da su har abada cikin salaama da aminci, wannan taurin kan da girman kan ba naki bane a matsayin ki na ‘ya mace, na rasa ina kika koyo su, ita ‘ya mace da rauni aka san ta da yafiya ga mijin auren ta, ki tashi maza ki bi umarnin Abba Jakada, kin ga shi bai iya fada ba, kada ki sa yau a kan ki ya koya”.</w:t>
      </w:r>
    </w:p>
    <w:p>
      <w:pPr>
        <w:pStyle w:val="style0"/>
        <w:rPr>
          <w:rStyle w:val="style0"/>
        </w:rPr>
      </w:pPr>
      <w:r>
        <w:rPr>
          <w:rStyle w:val="style0"/>
        </w:rPr>
        <w:t xml:space="preserve">   Cikin bacin rai Ambasada ya ce “ai ni bata dauke ni Uba ba shi yasa ina ta Magana tana ji na ta yi kunnen uwar shegu da ni, ku bari uban ta na halali ya zo, shi in ya sa ta za ta yi, ya ce min har da dorina sai ya buge ta wallahi”.</w:t>
      </w:r>
    </w:p>
    <w:p>
      <w:pPr>
        <w:pStyle w:val="style0"/>
        <w:rPr>
          <w:rStyle w:val="style0"/>
        </w:rPr>
      </w:pPr>
      <w:r>
        <w:rPr>
          <w:rStyle w:val="style0"/>
        </w:rPr>
        <w:t xml:space="preserve"> Kalaman Ambasada Shehu na “bata dauke ni Uba ba, ku bari uban ta na halali ya zo” sun taba zuciyar Rahinah sun kuma karya ta. Ta mike tana hawaye ta isa gaban Ambasada ta durkusa, cikin rawar murya take magana.</w:t>
      </w:r>
    </w:p>
    <w:p>
      <w:pPr>
        <w:pStyle w:val="style0"/>
        <w:rPr>
          <w:rStyle w:val="style0"/>
        </w:rPr>
      </w:pPr>
      <w:r>
        <w:rPr>
          <w:rStyle w:val="style0"/>
        </w:rPr>
        <w:t xml:space="preserve">    “Ba ni da uban da ya fi ka Daddy, ka yi min abinda kowanne uban halali yake yi wa ’yar sa. Ka yi hakuri zan je in janye yanzun nan. Saboda kai!”.</w:t>
      </w:r>
    </w:p>
    <w:p>
      <w:pPr>
        <w:pStyle w:val="style0"/>
        <w:rPr>
          <w:rStyle w:val="style0"/>
        </w:rPr>
      </w:pPr>
      <w:r>
        <w:rPr>
          <w:rStyle w:val="style0"/>
        </w:rPr>
        <w:t xml:space="preserve">     Ambasada ya juya ya fita sakamakon kiran sa da ake ta yi a waya duk akan maganar, wadda ke kara yaduwa kamar wutar daji a garin Abuja. Ita kuma ta dauki Jilbaab din ta da mukullin mota jikin ta na rawa ta fita.</w:t>
      </w:r>
    </w:p>
    <w:p>
      <w:pPr>
        <w:pStyle w:val="style0"/>
        <w:rPr>
          <w:rStyle w:val="style0"/>
        </w:rPr>
      </w:pPr>
      <w:r>
        <w:rPr>
          <w:rStyle w:val="style0"/>
        </w:rPr>
        <w:t>Lawyer data dauka wato Barr. Hanifa Suraj Kumo (AMANATA) ta fara kira tana hawaye tana tuki, ta gaya mata Baban ta ya ce ta janye karar, so ta janye, amma kudin da ta riga ta bata ta bar su. Barr. Hanifa ta ce baza’ayi haka ba, zata maido mata da ko rabi ne. Sannan ta karasa kotun, cikin dan lokaci ta janye karar.</w:t>
      </w:r>
    </w:p>
    <w:p>
      <w:pPr>
        <w:pStyle w:val="style0"/>
        <w:rPr>
          <w:rStyle w:val="style0"/>
        </w:rPr>
      </w:pPr>
      <w:r>
        <w:rPr>
          <w:rStyle w:val="style0"/>
        </w:rPr>
        <w:t xml:space="preserve">     Al’amarin da bai yi wa ‘yan jarida dadi ba, don sun so samun kudi sosai da issue din Nahuche da ex-wife din sa. Kasancewar Habibu Nahuche wani matashin miloniya mai farin jini a kasar Najeriya. Tana hanyar  dawowa gida, Uncle Usman ya iso, Ambasada ya tura direban sa ya dauko shi daga filin jirgi, suna falon saukar bakin sa suna kara tattaunawa akan al’amarin.</w:t>
      </w:r>
    </w:p>
    <w:p>
      <w:pPr>
        <w:pStyle w:val="style0"/>
        <w:rPr>
          <w:rStyle w:val="style0"/>
        </w:rPr>
      </w:pPr>
      <w:r>
        <w:rPr>
          <w:rStyle w:val="style0"/>
        </w:rPr>
        <w:t xml:space="preserve">   “Na tura ta yanzu kan ta je ta janye” inji Abba Jakada.</w:t>
      </w:r>
    </w:p>
    <w:p>
      <w:pPr>
        <w:pStyle w:val="style0"/>
        <w:rPr>
          <w:rStyle w:val="style0"/>
        </w:rPr>
      </w:pPr>
      <w:r>
        <w:rPr>
          <w:rStyle w:val="style0"/>
        </w:rPr>
        <w:t xml:space="preserve">   Sai ga wayar Habibu ta shigowa Uncle Usman, inda ya gaya masa “ga shi ya sauka daga Lagos shima yanzu, an aika masa SAMMACI, wai wata mahaukaciyar Likita ta kai karar sa, zai halarci zaman kotu jibi tare da ita”.</w:t>
      </w:r>
    </w:p>
    <w:p>
      <w:pPr>
        <w:pStyle w:val="style0"/>
        <w:rPr>
          <w:rStyle w:val="style0"/>
        </w:rPr>
      </w:pPr>
      <w:r>
        <w:rPr>
          <w:rStyle w:val="style0"/>
        </w:rPr>
        <w:t xml:space="preserve"> Uncle ya kasa gane halin da muryar Habibu ke ciki a wannan lokacin. Sai ya ji sunan da ya kira Rahinah da shi ya ba shi dariya, ya kuma dace da ita ya ce masa,</w:t>
      </w:r>
    </w:p>
    <w:p>
      <w:pPr>
        <w:pStyle w:val="style0"/>
        <w:rPr>
          <w:rStyle w:val="style0"/>
        </w:rPr>
      </w:pPr>
      <w:r>
        <w:rPr>
          <w:rStyle w:val="style0"/>
        </w:rPr>
        <w:t xml:space="preserve"> “ina gidan Ambasada yanzu haka, nima ban dade da shigowa garin ba, ka bar duk abinda ka ke, ka zo ka same ni a can. Maitama ne”.</w:t>
      </w:r>
    </w:p>
    <w:p>
      <w:pPr>
        <w:pStyle w:val="style0"/>
        <w:rPr>
          <w:rStyle w:val="style0"/>
        </w:rPr>
      </w:pPr>
      <w:r>
        <w:rPr>
          <w:rStyle w:val="style0"/>
        </w:rPr>
        <w:t>Habibu ya juya yayi wa PA din sa na Abuja Magana wanda shi ya dauko shi, ya bashi umarnin su fara zuwa gidan Ambasada Shehu kafin ya kai shi gidan sa na Abuja da ke a ‘Life-Camp’.</w:t>
      </w:r>
    </w:p>
    <w:p>
      <w:pPr>
        <w:pStyle w:val="style0"/>
        <w:rPr>
          <w:rStyle w:val="style0"/>
        </w:rPr>
      </w:pPr>
      <w:r>
        <w:rPr>
          <w:rStyle w:val="style0"/>
        </w:rPr>
        <w:t>A dai-dai wani shatale-tale (roundabout) na kan titin da zasu bi su dauki hanyar unguwar Maitama, danja ta tsayar da su.</w:t>
      </w:r>
    </w:p>
    <w:p>
      <w:pPr>
        <w:pStyle w:val="style0"/>
        <w:rPr>
          <w:rStyle w:val="style0"/>
        </w:rPr>
      </w:pPr>
      <w:r>
        <w:rPr>
          <w:rStyle w:val="style0"/>
        </w:rPr>
        <w:t xml:space="preserve">    Kusan a tare suka tsaya da motar da ke barin daman su kirar KiaPicanto fara sol, kamar an ce da shi ya kalli matukin motar, sai ya dan janye jaridar ‘daily trust’ da ke hannun sa yana dubawa, wadda ke dauke da kanun labarun kai shi kotu. A gefen nasu mace ce fara sol ke jan motar, sanye da (Egyptian Jilbaab) ruwan kasa-kasa, hannayen ta biyu da ke dafe da sityari sun sha zobban zinare guda uku-uku, bai dauki ‘yan sakanni ba kwakwalwar sa da kyawawan idanun sa suka gane ta; Dr. Rahinah Omar Girei.</w:t>
      </w:r>
    </w:p>
    <w:p>
      <w:pPr>
        <w:pStyle w:val="style0"/>
        <w:rPr>
          <w:rStyle w:val="style0"/>
        </w:rPr>
      </w:pPr>
      <w:r>
        <w:rPr>
          <w:rStyle w:val="style0"/>
        </w:rPr>
        <w:t xml:space="preserve">    Itama jin alamun idanu a kan ta, sai ta waiwaya kadan, motar su kirar bakar ‘Chevrolet-Volt’ wadda bata da yawa ko a cikin Abuja ba itace ta dauki hankalin ta ba, kamar HandsomeMan din, mai wani irin sassanyan kyau da aji na musamman,  wanda ke kwance cikin lallausar farar shaddah Wagambari a bayan motar.</w:t>
      </w:r>
    </w:p>
    <w:p>
      <w:pPr>
        <w:pStyle w:val="style0"/>
        <w:rPr>
          <w:rStyle w:val="style0"/>
        </w:rPr>
      </w:pPr>
    </w:p>
    <w:p>
      <w:pPr>
        <w:pStyle w:val="style0"/>
        <w:rPr>
          <w:rStyle w:val="style0"/>
        </w:rPr>
      </w:pPr>
      <w:r>
        <w:rPr>
          <w:rStyle w:val="style0"/>
        </w:rPr>
        <w:t xml:space="preserve">Ko mutuwa ta yi ta dawo wannan fuskar bazata taba bace mata ba, lumsassun idanun nan masu son shigewa cikin nata a yawancin lokuta, har yanzu suna nan yadda suke farare kal, a  lumshe, cikin farin glasses tar-tar da shi kamar ba glass ne a idon sa ba sabida garai-garai din sa; Baban Abdullahi dan mutanen Nahuche, shi ke kallon ta cike da wata irin lumsassar ‘tsana’ kwance cikin kyawawan kwayan idanun sa. </w:t>
      </w:r>
    </w:p>
    <w:p>
      <w:pPr>
        <w:pStyle w:val="style0"/>
        <w:rPr>
          <w:rStyle w:val="style0"/>
        </w:rPr>
      </w:pPr>
      <w:r>
        <w:rPr>
          <w:rStyle w:val="style0"/>
        </w:rPr>
        <w:t>Yatsun ta masu dauke da zobban zinare ta kai tana danna maballin dake jikin motar ta, glassai bakake suka maye gurbin masu haske su ka yi sama zuuu! Kamar yadda ta kautar da kai itama, cikin tsananin faduwar gaba marar misaltuwa.</w:t>
      </w:r>
    </w:p>
    <w:p>
      <w:pPr>
        <w:pStyle w:val="style0"/>
        <w:rPr>
          <w:rStyle w:val="style0"/>
        </w:rPr>
      </w:pPr>
      <w:r>
        <w:rPr>
          <w:rStyle w:val="style0"/>
        </w:rPr>
        <w:t>Dai-dai lokacin danja ta basu hannu, ta wani irin zugi motar da gudu ta tsere musu. Ashe an yi ba’a yi ba, an gudu ba’a tsira ba.</w:t>
      </w:r>
    </w:p>
    <w:p>
      <w:pPr>
        <w:pStyle w:val="style0"/>
        <w:rPr>
          <w:rStyle w:val="style0"/>
        </w:rPr>
      </w:pPr>
      <w:r>
        <w:rPr>
          <w:rStyle w:val="style0"/>
        </w:rPr>
        <w:t>Domin kuwa kusan a tare su duka suka isa gidan Ambasada Shehu Bichi da ke unguwar Maitama, ta riga su shiga, har ta adana motar ta a ma’adanar motoci kafin su iso, akan idon ta mai gadi ya bude musu kofa suka sulalo cikin gidan kamar ita kan ta motar tasu tafiyar takama take yi tamkar Ba-Rumen ubangidan nata (dan kabilar Rumawa).</w:t>
      </w:r>
    </w:p>
    <w:p>
      <w:pPr>
        <w:pStyle w:val="style0"/>
        <w:rPr>
          <w:rStyle w:val="style0"/>
        </w:rPr>
      </w:pPr>
    </w:p>
    <w:p>
      <w:pPr>
        <w:pStyle w:val="style0"/>
        <w:rPr>
          <w:rStyle w:val="style0"/>
        </w:rPr>
      </w:pPr>
      <w:r>
        <w:rPr>
          <w:rStyle w:val="style0"/>
        </w:rPr>
        <w:t xml:space="preserve">  Kafin PA Mr. Atiku ya gama parking ya fito don ya bude masa, ya bude da kan sa ya fito. </w:t>
      </w:r>
    </w:p>
    <w:p>
      <w:pPr>
        <w:pStyle w:val="style0"/>
        <w:rPr>
          <w:rStyle w:val="style0"/>
        </w:rPr>
      </w:pPr>
      <w:r>
        <w:rPr>
          <w:rStyle w:val="style0"/>
        </w:rPr>
        <w:t xml:space="preserve">  Rahinah bata tsaya ba, kusan da gudu-gudu ta karasa shigewa cikin gida, bata sani ba ko da ace ta tsaya din sun jera, ko alfarmar kallo ba zata samu daga Habibu ba.</w:t>
      </w:r>
    </w:p>
    <w:p>
      <w:pPr>
        <w:pStyle w:val="style0"/>
        <w:rPr>
          <w:rStyle w:val="style0"/>
        </w:rPr>
      </w:pPr>
      <w:r>
        <w:rPr>
          <w:rStyle w:val="style0"/>
        </w:rPr>
        <w:t>Dakin Nene Balki ta fada ta shige toilet ta rufe, don ta san nan ne kadai waje na karshe da za’ayi tunanin neman ta cikin gidan. Addu’ar ta daya kada ya kasance wani ya ga dawowar ta, balle a neme ta.</w:t>
      </w:r>
    </w:p>
    <w:p>
      <w:pPr>
        <w:pStyle w:val="style0"/>
        <w:rPr>
          <w:rStyle w:val="style0"/>
        </w:rPr>
      </w:pPr>
      <w:r>
        <w:rPr>
          <w:rStyle w:val="style0"/>
        </w:rPr>
        <w:t xml:space="preserve"> Sai dai kuma tana shiga toilet din Nene na shigowa dakin, ta kuma ga rufo kofar toilet din data yi, sannan kamshin turaren ta ‘Nina Ricci’ shi ke fallasa ta a duk inda ta s higa.</w:t>
      </w:r>
    </w:p>
    <w:p>
      <w:pPr>
        <w:pStyle w:val="style0"/>
        <w:rPr>
          <w:rStyle w:val="style0"/>
        </w:rPr>
      </w:pPr>
      <w:r>
        <w:rPr>
          <w:rStyle w:val="style0"/>
        </w:rPr>
        <w:t xml:space="preserve">  Nane bata kawo komai ba a ran ta, ta dauka ta shiga ne don yin alwallar sallahr azuhur.</w:t>
      </w: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Is not for free. It's 1000 via</w:t>
      </w:r>
    </w:p>
    <w:p>
      <w:pPr>
        <w:pStyle w:val="style0"/>
        <w:rPr>
          <w:rStyle w:val="style0"/>
        </w:rPr>
      </w:pPr>
      <w:r>
        <w:rPr>
          <w:rStyle w:val="style0"/>
        </w:rPr>
        <w:t>3094856450 Sumayyah Kabara Firstbank</w:t>
      </w:r>
    </w:p>
    <w:p>
      <w:pPr>
        <w:pStyle w:val="style0"/>
        <w:rPr>
          <w:rStyle w:val="style0"/>
        </w:rPr>
      </w:pPr>
      <w:r>
        <w:rPr>
          <w:rStyle w:val="style0"/>
        </w:rPr>
        <w:t>[8/11, 12:21 PM] +234 816 049 3429: *SUMAYYAH ABDULKADIR TAKORI* 07030137870</w:t>
      </w:r>
    </w:p>
    <w:p>
      <w:pPr>
        <w:pStyle w:val="style0"/>
        <w:rPr>
          <w:rStyle w:val="style0"/>
        </w:rPr>
      </w:pPr>
    </w:p>
    <w:p>
      <w:pPr>
        <w:pStyle w:val="style0"/>
        <w:rPr>
          <w:rStyle w:val="style0"/>
        </w:rPr>
      </w:pPr>
    </w:p>
    <w:p>
      <w:pPr>
        <w:pStyle w:val="style0"/>
        <w:rPr>
          <w:rStyle w:val="style0"/>
        </w:rPr>
      </w:pPr>
      <w:r>
        <w:rPr>
          <w:rStyle w:val="style0"/>
        </w:rPr>
        <w:t xml:space="preserve">*BAKO DAGA IKKO* </w:t>
      </w: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"Karaso daga ciki Habibullah”.</w:t>
      </w:r>
    </w:p>
    <w:p>
      <w:pPr>
        <w:pStyle w:val="style0"/>
        <w:rPr>
          <w:rStyle w:val="style0"/>
        </w:rPr>
      </w:pPr>
    </w:p>
    <w:p>
      <w:pPr>
        <w:pStyle w:val="style0"/>
        <w:rPr>
          <w:rStyle w:val="style0"/>
        </w:rPr>
      </w:pPr>
      <w:r>
        <w:rPr>
          <w:rStyle w:val="style0"/>
        </w:rPr>
        <w:t>Ambasada ya fada cikin kulawa. Ya taka a hankali zuwa cikin kayataccen falon na tsohon Ambasadan, kyawawan kafafun sa na nitsewa cikin lallausar kilishin falon, har kasa ya tsugunna yana gaishe su, Uncle Usman ya nuna masa kujerar da ke fuskantar su, amma sai bai hau ba, ya zauna akan kafafun sa daga nesa da su.</w:t>
      </w:r>
    </w:p>
    <w:p>
      <w:pPr>
        <w:pStyle w:val="style0"/>
        <w:rPr>
          <w:rStyle w:val="style0"/>
        </w:rPr>
      </w:pPr>
    </w:p>
    <w:p>
      <w:pPr>
        <w:pStyle w:val="style0"/>
        <w:rPr>
          <w:rStyle w:val="style0"/>
        </w:rPr>
      </w:pPr>
      <w:r>
        <w:rPr>
          <w:rStyle w:val="style0"/>
        </w:rPr>
        <w:t xml:space="preserve">   Sun dauki dan lokaci su duka ukun babu wanda yayi magana a falon bayan gaisuwar data gudana. Zuwa can Ambasada ya ce “ya hanya? Kuma ya kokari? Ya a ka ji da jama’a?” </w:t>
      </w:r>
    </w:p>
    <w:p>
      <w:pPr>
        <w:pStyle w:val="style0"/>
        <w:rPr>
          <w:rStyle w:val="style0"/>
        </w:rPr>
      </w:pPr>
    </w:p>
    <w:p>
      <w:pPr>
        <w:pStyle w:val="style0"/>
        <w:rPr>
          <w:rStyle w:val="style0"/>
        </w:rPr>
      </w:pPr>
      <w:r>
        <w:rPr>
          <w:rStyle w:val="style0"/>
        </w:rPr>
        <w:t>Uncle Usman bai bari ya amsa ba ya yi kwafa, sannan ya ce.</w:t>
      </w:r>
    </w:p>
    <w:p>
      <w:pPr>
        <w:pStyle w:val="style0"/>
        <w:rPr>
          <w:rStyle w:val="style0"/>
        </w:rPr>
      </w:pPr>
    </w:p>
    <w:p>
      <w:pPr>
        <w:pStyle w:val="style0"/>
        <w:rPr>
          <w:rStyle w:val="style0"/>
        </w:rPr>
      </w:pPr>
      <w:r>
        <w:rPr>
          <w:rStyle w:val="style0"/>
        </w:rPr>
        <w:t xml:space="preserve">          “Kayi hakuri Habib, wannan mahaukaciyar ta taso ka daga wajen neman abincin ka, amma yanzu Ambasada yake gaya min ya sa ta taje ta janye karar.</w:t>
      </w:r>
    </w:p>
    <w:p>
      <w:pPr>
        <w:pStyle w:val="style0"/>
        <w:rPr>
          <w:rStyle w:val="style0"/>
        </w:rPr>
      </w:pPr>
    </w:p>
    <w:p>
      <w:pPr>
        <w:pStyle w:val="style0"/>
        <w:rPr>
          <w:rStyle w:val="style0"/>
        </w:rPr>
      </w:pPr>
      <w:r>
        <w:rPr>
          <w:rStyle w:val="style0"/>
        </w:rPr>
        <w:t xml:space="preserve">          Na zo da zummar zane ta da dorina kan wannan rashin kan gadon nata, sai shi Baban nata ya bani hakuri ya ce yanzu haka ta tafi ne ta janye karar”.</w:t>
      </w:r>
    </w:p>
    <w:p>
      <w:pPr>
        <w:pStyle w:val="style0"/>
        <w:rPr>
          <w:rStyle w:val="style0"/>
        </w:rPr>
      </w:pPr>
    </w:p>
    <w:p>
      <w:pPr>
        <w:pStyle w:val="style0"/>
        <w:rPr>
          <w:rStyle w:val="style0"/>
        </w:rPr>
      </w:pPr>
      <w:r>
        <w:rPr>
          <w:rStyle w:val="style0"/>
        </w:rPr>
        <w:t xml:space="preserve"> Shi dai bai ce komai ba, amma a cikin ran sa cewa yake “Kash! Ai da kun bar ta, an goge rainin da ke tsakani na da ita a kan idanun duniya, watakila da ta fi hankalta, in ta gane ni ba sa’an yin ta bane. Ambasada ya kira sunan sa a hankali,</w:t>
      </w:r>
    </w:p>
    <w:p>
      <w:pPr>
        <w:pStyle w:val="style0"/>
        <w:rPr>
          <w:rStyle w:val="style0"/>
        </w:rPr>
      </w:pPr>
    </w:p>
    <w:p>
      <w:pPr>
        <w:pStyle w:val="style0"/>
        <w:rPr>
          <w:rStyle w:val="style0"/>
        </w:rPr>
      </w:pPr>
      <w:r>
        <w:rPr>
          <w:rStyle w:val="style0"/>
        </w:rPr>
        <w:t xml:space="preserve">    “Habibu!”</w:t>
      </w:r>
    </w:p>
    <w:p>
      <w:pPr>
        <w:pStyle w:val="style0"/>
        <w:rPr>
          <w:rStyle w:val="style0"/>
        </w:rPr>
      </w:pPr>
    </w:p>
    <w:p>
      <w:pPr>
        <w:pStyle w:val="style0"/>
        <w:rPr>
          <w:rStyle w:val="style0"/>
        </w:rPr>
      </w:pPr>
      <w:r>
        <w:rPr>
          <w:rStyle w:val="style0"/>
        </w:rPr>
        <w:t xml:space="preserve">    Bai amsa ba amma ya dago ya dubi Abba Jakadan. “Har yanzu kuna nan a kan bakan ku na cewa bazaku sulhunta ba ko saboda yaron nan? Wa ya gaya muku ana jayayya a kan yaro?”</w:t>
      </w:r>
    </w:p>
    <w:p>
      <w:pPr>
        <w:pStyle w:val="style0"/>
        <w:rPr>
          <w:rStyle w:val="style0"/>
        </w:rPr>
      </w:pPr>
      <w:r>
        <w:rPr>
          <w:rStyle w:val="style0"/>
        </w:rPr>
        <w:t xml:space="preserve">     Uncle Usman ya ce “ai su duka ya kamata su zauna yau a gaban mu, mu yi magana ta gemu kuma ta karshe mu da su, babu yaro cikin mu, kuma babu sa’an ku, wasa da hankalin da kuke yi mana ya isa haka”.</w:t>
      </w:r>
    </w:p>
    <w:p>
      <w:pPr>
        <w:pStyle w:val="style0"/>
        <w:rPr>
          <w:rStyle w:val="style0"/>
        </w:rPr>
      </w:pPr>
    </w:p>
    <w:p>
      <w:pPr>
        <w:pStyle w:val="style0"/>
        <w:rPr>
          <w:rStyle w:val="style0"/>
        </w:rPr>
      </w:pPr>
      <w:r>
        <w:rPr>
          <w:rStyle w:val="style0"/>
        </w:rPr>
        <w:t xml:space="preserve">      Ambasada ya dauki wayar sa yana kiran layin Rahinah, tana kallon wayar na ringing kamar yadda hantar ta da hanjin cikin ta ke kadawa suma, bata iya ta daga ba har ta katse. Sai ya kira Nene Balki.</w:t>
      </w:r>
    </w:p>
    <w:p>
      <w:pPr>
        <w:pStyle w:val="style0"/>
        <w:rPr>
          <w:rStyle w:val="style0"/>
        </w:rPr>
      </w:pPr>
    </w:p>
    <w:p>
      <w:pPr>
        <w:pStyle w:val="style0"/>
        <w:rPr>
          <w:rStyle w:val="style0"/>
        </w:rPr>
      </w:pPr>
      <w:r>
        <w:rPr>
          <w:rStyle w:val="style0"/>
        </w:rPr>
        <w:t xml:space="preserve">         “Ki zo min da Rahinah falon saukar baki yanzu”.</w:t>
      </w:r>
    </w:p>
    <w:p>
      <w:pPr>
        <w:pStyle w:val="style0"/>
        <w:rPr>
          <w:rStyle w:val="style0"/>
        </w:rPr>
      </w:pPr>
    </w:p>
    <w:p>
      <w:pPr>
        <w:pStyle w:val="style0"/>
        <w:rPr>
          <w:rStyle w:val="style0"/>
        </w:rPr>
      </w:pPr>
      <w:r>
        <w:rPr>
          <w:rStyle w:val="style0"/>
        </w:rPr>
        <w:t xml:space="preserve"> Nene ta hau kwankwasa mata kofa, ai kuwa Rahinah ta kara tsurewa. Bata son fuskantar kowa a cikin su sabida kallon da Habibu ya yi mata dazu a danja ya lalata dukkan karfin zuciyar da ta ke ji da shi. Ga shi bata san kiran me aka yi masa gidan ba.</w:t>
      </w:r>
    </w:p>
    <w:p>
      <w:pPr>
        <w:pStyle w:val="style0"/>
        <w:rPr>
          <w:rStyle w:val="style0"/>
        </w:rPr>
      </w:pPr>
      <w:r>
        <w:rPr>
          <w:rStyle w:val="style0"/>
        </w:rPr>
        <w:t xml:space="preserve">    Nene kawai sai ta murda kofar toilet din don ta fahimci ba wani abu take yi a ciki ba, ta ce “Rahinah lafiya? Buya ne kuma a toilet? To ki wuce Abba Jakada na kira”.</w:t>
      </w:r>
    </w:p>
    <w:p>
      <w:pPr>
        <w:pStyle w:val="style0"/>
        <w:rPr>
          <w:rStyle w:val="style0"/>
        </w:rPr>
      </w:pPr>
    </w:p>
    <w:p>
      <w:pPr>
        <w:pStyle w:val="style0"/>
        <w:rPr>
          <w:rStyle w:val="style0"/>
        </w:rPr>
      </w:pPr>
      <w:r>
        <w:rPr>
          <w:rStyle w:val="style0"/>
        </w:rPr>
        <w:t>Koda ta dago ido yau Nene sai ta ga rauni a cikin idon ta, kafin a yi haka she’s always bold akan duk wani al’amarin ta da Habibu Nahuche.</w:t>
      </w:r>
    </w:p>
    <w:p>
      <w:pPr>
        <w:pStyle w:val="style0"/>
        <w:rPr>
          <w:rStyle w:val="style0"/>
        </w:rPr>
      </w:pPr>
    </w:p>
    <w:p>
      <w:pPr>
        <w:pStyle w:val="style0"/>
        <w:rPr>
          <w:rStyle w:val="style0"/>
        </w:rPr>
      </w:pPr>
      <w:r>
        <w:rPr>
          <w:rStyle w:val="style0"/>
        </w:rPr>
        <w:t xml:space="preserve"> Nene sai ta kamo hannun ta, ganin idanun ta sun cika da kwallah, ita kuma sai ta bi ta tamkar Rakumi da akala.</w:t>
      </w:r>
    </w:p>
    <w:p>
      <w:pPr>
        <w:pStyle w:val="style0"/>
        <w:rPr>
          <w:rStyle w:val="style0"/>
        </w:rPr>
      </w:pPr>
    </w:p>
    <w:p>
      <w:pPr>
        <w:pStyle w:val="style0"/>
        <w:rPr>
          <w:rStyle w:val="style0"/>
        </w:rPr>
      </w:pPr>
      <w:r>
        <w:rPr>
          <w:rStyle w:val="style0"/>
        </w:rPr>
        <w:t xml:space="preserve">  Shigowar su falon tare da Nene bai sa Habibu ya dago ido daga sunkuyawar da yayi ya dube su ba, but her presence overwhelmed him (ya ji kasantuwar ta a wurin  acikin jikin sa). Amma hakan bai sa ya nuna ya san da shigowar su ba.</w:t>
      </w:r>
    </w:p>
    <w:p>
      <w:pPr>
        <w:pStyle w:val="style0"/>
        <w:rPr>
          <w:rStyle w:val="style0"/>
        </w:rPr>
      </w:pPr>
    </w:p>
    <w:p>
      <w:pPr>
        <w:pStyle w:val="style0"/>
        <w:rPr>
          <w:rStyle w:val="style0"/>
        </w:rPr>
      </w:pPr>
      <w:r>
        <w:rPr>
          <w:rStyle w:val="style0"/>
        </w:rPr>
        <w:t xml:space="preserve">    Gefen Habibu Uncle Usman ya nuna mata ya ce ta je ta zauna, zaman ta daura da inda ya ke zaune, da dan motsawar da yayi kamar ya kara zakudawa (ja baya) ya sa ta shako sassanyar kamshin ‘Carolina Herrera’ wanda ya tuna mata haduwar su ta farko a cikin jirgi, ranar da ta fara mannuwa da shi ta shaki wannan kamshin. Sannantheir second encounter at Cologne Public Library (haduwar su ta biyu a labiraren jami’ar Cologne) ranar da ta barar masa da littatafai ta shaki the same perfume, the subsequent encounters (sauran haduwarwakin da suka biyo baya har zuwa firstnight din su (ranar daren farkon su na aure).</w:t>
      </w:r>
    </w:p>
    <w:p>
      <w:pPr>
        <w:pStyle w:val="style0"/>
        <w:rPr>
          <w:rStyle w:val="style0"/>
        </w:rPr>
      </w:pPr>
    </w:p>
    <w:p>
      <w:pPr>
        <w:pStyle w:val="style0"/>
        <w:rPr>
          <w:rStyle w:val="style0"/>
        </w:rPr>
      </w:pPr>
      <w:r>
        <w:rPr>
          <w:rStyle w:val="style0"/>
        </w:rPr>
        <w:t xml:space="preserve">     A take ta ji dukkan karfin zuciyar ta ya dawo, kwanan nan ya kira ta muguwa, azzaluma. Shin tsakanin ita da Habibu idan aka dora a sikeli wanene mugu kuma azzalumi?</w:t>
      </w:r>
    </w:p>
    <w:p>
      <w:pPr>
        <w:pStyle w:val="style0"/>
        <w:rPr>
          <w:rStyle w:val="style0"/>
        </w:rPr>
      </w:pPr>
    </w:p>
    <w:p>
      <w:pPr>
        <w:pStyle w:val="style0"/>
        <w:rPr>
          <w:rStyle w:val="style0"/>
        </w:rPr>
      </w:pPr>
      <w:r>
        <w:rPr>
          <w:rStyle w:val="style0"/>
        </w:rPr>
        <w:t>He took away her pride by force, sannan a arha, with no love nor affection. Wannan duk bai ishe shi ba, ya mayar da ita bazawarar shekara goma (ta manta ita ta nemi sakin by all means) ya kuma dauke dan ta kwalli daya da Allah ya bata tun yana zanin goyo ta hanyar sacewa.</w:t>
      </w:r>
    </w:p>
    <w:p>
      <w:pPr>
        <w:pStyle w:val="style0"/>
        <w:rPr>
          <w:rStyle w:val="style0"/>
        </w:rPr>
      </w:pPr>
    </w:p>
    <w:p>
      <w:pPr>
        <w:pStyle w:val="style0"/>
        <w:rPr>
          <w:rStyle w:val="style0"/>
        </w:rPr>
      </w:pPr>
      <w:r>
        <w:rPr>
          <w:rStyle w:val="style0"/>
        </w:rPr>
        <w:t xml:space="preserve"> Don haka wannan mutumin ba abun tausayi bane, selfishness and rudeness din sa are in style, sun barranta (banbanta) da kamannin sa na zahiri  na kamili kuma salihin mutum.</w:t>
      </w:r>
    </w:p>
    <w:p>
      <w:pPr>
        <w:pStyle w:val="style0"/>
        <w:rPr>
          <w:rStyle w:val="style0"/>
        </w:rPr>
      </w:pPr>
    </w:p>
    <w:p>
      <w:pPr>
        <w:pStyle w:val="style0"/>
        <w:rPr>
          <w:rStyle w:val="style0"/>
        </w:rPr>
      </w:pPr>
      <w:r>
        <w:rPr>
          <w:rStyle w:val="style0"/>
        </w:rPr>
        <w:t xml:space="preserve">  Uncle Usman ya soma Magana cikin bacin rai. Bacin rai irin wanda daga Habibu har Rahinah, babu wanda ya taba ganin sa cikin kwatankwacin sa.</w:t>
      </w:r>
    </w:p>
    <w:p>
      <w:pPr>
        <w:pStyle w:val="style0"/>
        <w:rPr>
          <w:rStyle w:val="style0"/>
        </w:rPr>
      </w:pPr>
    </w:p>
    <w:p>
      <w:pPr>
        <w:pStyle w:val="style0"/>
        <w:rPr>
          <w:rStyle w:val="style0"/>
        </w:rPr>
      </w:pPr>
      <w:r>
        <w:rPr>
          <w:rStyle w:val="style0"/>
        </w:rPr>
        <w:t xml:space="preserve">   “Yau na ke fatan komai ya kare a tsakanin mu da ku. Ya kuma kare a tsakanin ku. Kodayake tsakanin ku ba zai taba karewa ba tunda zuri’a ta hada, amma bazamu zuba ido ku zubar da mutuncin junan ku a idon duniya ba, shi kuma yaro ku sa bakin duniya ya lalata shi.</w:t>
      </w:r>
    </w:p>
    <w:p>
      <w:pPr>
        <w:pStyle w:val="style0"/>
        <w:rPr>
          <w:rStyle w:val="style0"/>
        </w:rPr>
      </w:pPr>
    </w:p>
    <w:p>
      <w:pPr>
        <w:pStyle w:val="style0"/>
        <w:rPr>
          <w:rStyle w:val="style0"/>
        </w:rPr>
      </w:pPr>
      <w:r>
        <w:rPr>
          <w:rStyle w:val="style0"/>
        </w:rPr>
        <w:t>Wannan shine zama na karshe da zai guda na, mun baku dama kowa ya fadi abinda ya sa ya kasa yafewa dan uwan sa da abinda yasa kuka zabi zama shekara goma babu aure”.</w:t>
      </w:r>
    </w:p>
    <w:p>
      <w:pPr>
        <w:pStyle w:val="style0"/>
        <w:rPr>
          <w:rStyle w:val="style0"/>
        </w:rPr>
      </w:pPr>
    </w:p>
    <w:p>
      <w:pPr>
        <w:pStyle w:val="style0"/>
        <w:rPr>
          <w:rStyle w:val="style0"/>
        </w:rPr>
      </w:pPr>
      <w:r>
        <w:rPr>
          <w:rStyle w:val="style0"/>
        </w:rPr>
        <w:t xml:space="preserve">    Dukkan su kan su na kasa, amma Rahinah gumi ta ke kashirban. Habibu ya dago a hankali ya dubi Ambasada idanun sa sun kada, sannan ya dubi uban Rahinah, kuma ubangidan sa sannan surukin sa Alh. Usman Girei. Murya babu karsashi yace,</w:t>
      </w:r>
    </w:p>
    <w:p>
      <w:pPr>
        <w:pStyle w:val="style0"/>
        <w:rPr>
          <w:rStyle w:val="style0"/>
        </w:rPr>
      </w:pPr>
      <w:r>
        <w:rPr>
          <w:rStyle w:val="style0"/>
        </w:rPr>
        <w:t xml:space="preserve">      “Ni ba abunda ta yi mun, ni ne ma na yi mata laifi kan laifi, na kuma roki afuwar ta tun a wancan lokacin. I’m not sure (bani da tabbas) ta yafe din ko bata yafe ba.</w:t>
      </w:r>
    </w:p>
    <w:p>
      <w:pPr>
        <w:pStyle w:val="style0"/>
        <w:rPr>
          <w:rStyle w:val="style0"/>
        </w:rPr>
      </w:pPr>
    </w:p>
    <w:p>
      <w:pPr>
        <w:pStyle w:val="style0"/>
        <w:rPr>
          <w:rStyle w:val="style0"/>
        </w:rPr>
      </w:pPr>
      <w:r>
        <w:rPr>
          <w:rStyle w:val="style0"/>
        </w:rPr>
        <w:t xml:space="preserve">Rashin aure na shekara goma kuwa mai yuwuwa ne wannan ce kalar kaddarar mu. Amma ni ba don ita na ki aure ba, sabida ba ita ce autar mata ba.  </w:t>
      </w:r>
    </w:p>
    <w:p>
      <w:pPr>
        <w:pStyle w:val="style0"/>
        <w:rPr>
          <w:rStyle w:val="style0"/>
        </w:rPr>
      </w:pPr>
    </w:p>
    <w:p>
      <w:pPr>
        <w:pStyle w:val="style0"/>
        <w:rPr>
          <w:rStyle w:val="style0"/>
        </w:rPr>
      </w:pPr>
      <w:r>
        <w:rPr>
          <w:rStyle w:val="style0"/>
        </w:rPr>
        <w:t xml:space="preserve">    A bayan haihuwar ta da kafin haihuwar ta an haifi dubunnan mata wadanda suka fi ta duk abinda ta ke takama da shi. Kawai bana ra’ayi ne. Don na san zan iya rike kaina. Amma yanzu na baku wuka da nama, ni Habibu Mustapha Nahuche, na amince ku aura min kowacce ‘ya kuke da ita, tsohuwa ko yarinya, budurwa ko bazawara, ko daga ina ta ke, komai munin ta, akan dai ku mayar min da wannan.....”. Ya nuna Rahinah da bakin sa cikin izgili, disgustingly da son tura haushi. </w:t>
      </w:r>
    </w:p>
    <w:p>
      <w:pPr>
        <w:pStyle w:val="style0"/>
        <w:rPr>
          <w:rStyle w:val="style0"/>
        </w:rPr>
      </w:pPr>
    </w:p>
    <w:p>
      <w:pPr>
        <w:pStyle w:val="style0"/>
        <w:rPr>
          <w:rStyle w:val="style0"/>
        </w:rPr>
      </w:pPr>
      <w:r>
        <w:rPr>
          <w:rStyle w:val="style0"/>
        </w:rPr>
        <w:t xml:space="preserve">     Ta dago a tsanake, idanun ta sun kada, domin sosai kalaman nasa sun buge ta, sun tura mata haushin har fiye da yadda yake so su tura. Maimakon ta dube shi ta maida masa martani, sai ta dubi Baban ta Usman Girei.</w:t>
      </w:r>
    </w:p>
    <w:p>
      <w:pPr>
        <w:pStyle w:val="style0"/>
        <w:rPr>
          <w:rStyle w:val="style0"/>
        </w:rPr>
      </w:pPr>
    </w:p>
    <w:p>
      <w:pPr>
        <w:pStyle w:val="style0"/>
        <w:rPr>
          <w:rStyle w:val="style0"/>
        </w:rPr>
      </w:pPr>
      <w:r>
        <w:rPr>
          <w:rStyle w:val="style0"/>
        </w:rPr>
        <w:t>“Uncle, ba ka dade kana min maganar CMD ba? (Chief Medical Director) na Nizamiye, ina cewa ya dakace ni? Ai tuni na bashi damar fitowa kuma ya ce cikin satin nan zai je Yemen ya zo da Baffannin sa, su karbi auren. Ni wannan mutumin (ta nuna Habibu da baki) ba abinda ya yi min. Dan da ya shiga tsakanin mu kadddara ne. Amma ba don shi na ki aure ba.</w:t>
      </w:r>
    </w:p>
    <w:p>
      <w:pPr>
        <w:pStyle w:val="style0"/>
        <w:rPr>
          <w:rStyle w:val="style0"/>
        </w:rPr>
      </w:pPr>
    </w:p>
    <w:p>
      <w:pPr>
        <w:pStyle w:val="style0"/>
        <w:rPr>
          <w:rStyle w:val="style0"/>
        </w:rPr>
      </w:pPr>
      <w:r>
        <w:rPr>
          <w:rStyle w:val="style0"/>
        </w:rPr>
        <w:t xml:space="preserve">Ban samu wanda ya kwanta min bane tuntuni sai yanzu, ina so ne in yi settling sosai da ayyukana kafin na yi aure. Kuma alhamdulillahi lokaci ya yi yanzu, na baiwa Dr. Irshad damar fitowa already”. </w:t>
      </w:r>
    </w:p>
    <w:p>
      <w:pPr>
        <w:pStyle w:val="style0"/>
        <w:rPr>
          <w:rStyle w:val="style0"/>
        </w:rPr>
      </w:pPr>
      <w:r>
        <w:rPr>
          <w:rStyle w:val="style0"/>
        </w:rPr>
        <w:t xml:space="preserve">       Ta kare da sunkuyar da kai sabida hawayen da ke son bada ita. Daga Uncle Usman har tsohon Ambasada sakin baki suka yi galala!  Suna kallon su, sun  rasa mai ya kamata su ce kuma, ko ta ina kuma za su bullo musu?</w:t>
      </w:r>
    </w:p>
    <w:p>
      <w:pPr>
        <w:pStyle w:val="style0"/>
        <w:rPr>
          <w:rStyle w:val="style0"/>
        </w:rPr>
      </w:pPr>
    </w:p>
    <w:p>
      <w:pPr>
        <w:pStyle w:val="style0"/>
        <w:rPr>
          <w:rStyle w:val="style0"/>
        </w:rPr>
      </w:pPr>
      <w:r>
        <w:rPr>
          <w:rStyle w:val="style0"/>
        </w:rPr>
        <w:t xml:space="preserve">     Sai Uncle Usman ya ce “toh-toh, yanzu kin yarda da auren bakon hauren kenan duk da baki ko san al’adun kasar shi ba balle irin mutanen da yake tare da su? Nasaba, halayya da dabi’a duk baki sani ba?” </w:t>
      </w:r>
    </w:p>
    <w:p>
      <w:pPr>
        <w:pStyle w:val="style0"/>
        <w:rPr>
          <w:rStyle w:val="style0"/>
        </w:rPr>
      </w:pPr>
    </w:p>
    <w:p>
      <w:pPr>
        <w:pStyle w:val="style0"/>
        <w:rPr>
          <w:rStyle w:val="style0"/>
        </w:rPr>
      </w:pPr>
      <w:r>
        <w:rPr>
          <w:rStyle w:val="style0"/>
        </w:rPr>
        <w:t xml:space="preserve">     Rahinah ta runtse ido ta ce “Uncle shi na zaba, na dade da sanin wasu daga cikin halayen sa musamman neman mata, amma wallahi ya fi min wannan sau dubu….” (ta sake nuna Habibu da baki). Kuma tunda kun hana ni kai shi kotu sharia’ah ta kwatar mun Da na, to ku karba ku bani......”.</w:t>
      </w:r>
    </w:p>
    <w:p>
      <w:pPr>
        <w:pStyle w:val="style0"/>
        <w:rPr>
          <w:rStyle w:val="style0"/>
        </w:rPr>
      </w:pPr>
    </w:p>
    <w:p>
      <w:pPr>
        <w:pStyle w:val="style0"/>
        <w:rPr>
          <w:rStyle w:val="style0"/>
        </w:rPr>
      </w:pPr>
      <w:r>
        <w:rPr>
          <w:rStyle w:val="style0"/>
        </w:rPr>
        <w:t xml:space="preserve">    Kawai sai ta fashe da kuka, ta jingina kai a jikin kujerar da Habibu ke jingine tana ta yi riiii-riii-riiiii”. </w:t>
      </w:r>
    </w:p>
    <w:p>
      <w:pPr>
        <w:pStyle w:val="style0"/>
        <w:rPr>
          <w:rStyle w:val="style0"/>
        </w:rPr>
      </w:pPr>
    </w:p>
    <w:p>
      <w:pPr>
        <w:pStyle w:val="style0"/>
        <w:rPr>
          <w:rStyle w:val="style0"/>
        </w:rPr>
      </w:pPr>
      <w:r>
        <w:rPr>
          <w:rStyle w:val="style0"/>
        </w:rPr>
        <w:t xml:space="preserve">     Ambasada ya ce “ai na sha gaya miki muddin ina raye Rahinah, babu mai yi miki auren dole, not evenyour father  (ya nuna Uncle Usman). Na tsaya miki Rahinah, and I will foreverstand by you (kuma har abada zan cigaba da tsaya miki a matsayin ki na marainiya”.</w:t>
      </w:r>
    </w:p>
    <w:p>
      <w:pPr>
        <w:pStyle w:val="style0"/>
        <w:rPr>
          <w:rStyle w:val="style0"/>
        </w:rPr>
      </w:pPr>
    </w:p>
    <w:p>
      <w:pPr>
        <w:pStyle w:val="style0"/>
        <w:rPr>
          <w:rStyle w:val="style0"/>
        </w:rPr>
      </w:pPr>
      <w:r>
        <w:rPr>
          <w:rStyle w:val="style0"/>
        </w:rPr>
        <w:t xml:space="preserve"> Sai dai kuma Rahinatu bana son yadda kuke ta jayayya akan yaron nan, Allah da ya halicce shi ya fi ku son sa, kada ku tabo fushin sa. Yau da iyayen da suka haife ki suna raye, na tabbata zasu maida ke gidan uban dan ki ne ko ba tare da yardar ki ba.</w:t>
      </w:r>
    </w:p>
    <w:p>
      <w:pPr>
        <w:pStyle w:val="style0"/>
        <w:rPr>
          <w:rStyle w:val="style0"/>
        </w:rPr>
      </w:pPr>
      <w:r>
        <w:rPr>
          <w:rStyle w:val="style0"/>
        </w:rPr>
        <w:t>Mu da mu ke matsayin iyayen ki a yanzu muna neman “ALFARMA”. Ki yi mana alfarma ki koma gidan mijin ki, zai je har GIREI ya nemi auren ki cikin mutunci, adalci da girmamawa yadda duk ya kamata a hannun iyayen ki, sadaki kuwa sai abinda kika yanke.</w:t>
      </w:r>
    </w:p>
    <w:p>
      <w:pPr>
        <w:pStyle w:val="style0"/>
        <w:rPr>
          <w:rStyle w:val="style0"/>
        </w:rPr>
      </w:pPr>
    </w:p>
    <w:p>
      <w:pPr>
        <w:pStyle w:val="style0"/>
        <w:rPr>
          <w:rStyle w:val="style0"/>
        </w:rPr>
      </w:pPr>
      <w:r>
        <w:rPr>
          <w:rStyle w:val="style0"/>
        </w:rPr>
        <w:t xml:space="preserve">     Bayan auren kuma, za mu cigaba da bibiya mu tsaya mu ga cewa ya rike ki da amana, adalci, soyayya, daraja da mutumtawa.</w:t>
      </w:r>
    </w:p>
    <w:p>
      <w:pPr>
        <w:pStyle w:val="style0"/>
        <w:rPr>
          <w:rStyle w:val="style0"/>
        </w:rPr>
      </w:pPr>
    </w:p>
    <w:p>
      <w:pPr>
        <w:pStyle w:val="style0"/>
        <w:rPr>
          <w:rStyle w:val="style0"/>
        </w:rPr>
      </w:pPr>
      <w:r>
        <w:rPr>
          <w:rStyle w:val="style0"/>
        </w:rPr>
        <w:t>For our sake! For Abdallah’s sake, for your late Daada’s sake, for the sake of the love you have for your son……(sabida mu, sabida Abdallah, sabida marigayiya Dadan ki, sabida kaunar ki ga dan ki) ki manta komai, ki komawa Baban sa. In na ce komai ina nufin KOMAI”.</w:t>
      </w:r>
    </w:p>
    <w:p>
      <w:pPr>
        <w:pStyle w:val="style0"/>
        <w:rPr>
          <w:rStyle w:val="style0"/>
        </w:rPr>
      </w:pPr>
    </w:p>
    <w:p>
      <w:pPr>
        <w:pStyle w:val="style0"/>
        <w:rPr>
          <w:rStyle w:val="style0"/>
        </w:rPr>
      </w:pPr>
      <w:r>
        <w:rPr>
          <w:rStyle w:val="style0"/>
        </w:rPr>
        <w:t xml:space="preserve">     Ya hada hannayen sa biyu cikin alamun roko. Kafin Ambasada ya kai karshen maganar sa kukan Rahinah ya cika falon, ya nunka na baya. Ta rasa inda zata saka kanta. Habibu ban da jibi (zufa) ba abinda yake yi. </w:t>
      </w:r>
    </w:p>
    <w:p>
      <w:pPr>
        <w:pStyle w:val="style0"/>
        <w:rPr>
          <w:rStyle w:val="style0"/>
        </w:rPr>
      </w:pPr>
    </w:p>
    <w:p>
      <w:pPr>
        <w:pStyle w:val="style0"/>
        <w:rPr>
          <w:rStyle w:val="style0"/>
        </w:rPr>
      </w:pPr>
      <w:r>
        <w:rPr>
          <w:rStyle w:val="style0"/>
        </w:rPr>
        <w:t xml:space="preserve">     A wannan lokacin ya rasa takamaimai a matsugunin da zuciyar sa take, wani irin duka zuciyar sa ke yi tana lugulgude a tsakiyar kirjin sa. Addu’a yake Allah yasa kada Rahinah ta amince da rokon Ambasada Shehu, don bashi da gurbin da zai saka ta cikin rayuwar sa yanzu.</w:t>
      </w:r>
    </w:p>
    <w:p>
      <w:pPr>
        <w:pStyle w:val="style0"/>
        <w:rPr>
          <w:rStyle w:val="style0"/>
        </w:rPr>
      </w:pPr>
    </w:p>
    <w:p>
      <w:pPr>
        <w:pStyle w:val="style0"/>
        <w:rPr>
          <w:rStyle w:val="style0"/>
        </w:rPr>
      </w:pPr>
      <w:r>
        <w:rPr>
          <w:rStyle w:val="style0"/>
        </w:rPr>
        <w:t xml:space="preserve">   Ya riga ya gama binne ta daga zuciyar sa ba don ta mutu ba! Yana jin dadin rayuwar sa a haka, ba tare da Rahinah Omar a cikin ta ba.</w:t>
      </w:r>
    </w:p>
    <w:p>
      <w:pPr>
        <w:pStyle w:val="style0"/>
        <w:rPr>
          <w:rStyle w:val="style0"/>
        </w:rPr>
      </w:pPr>
    </w:p>
    <w:p>
      <w:pPr>
        <w:pStyle w:val="style0"/>
        <w:rPr>
          <w:rStyle w:val="style0"/>
        </w:rPr>
      </w:pPr>
      <w:r>
        <w:rPr>
          <w:rStyle w:val="style0"/>
        </w:rPr>
        <w:t xml:space="preserve">     Ita kuwa Rahinah nata tunanin daban yake, Abba Jakada, wato Ambasada Shehu ya fi karfin ya nemi kowacce irin alfarma daga gareta. A irin kalaman da ya yi mata amfani da su, babu tursasawa, a irin lallashin da ya yi mata babu bada umarni, face tsagwaron bata hakkin ta da addini ya ce a bata.</w:t>
      </w:r>
    </w:p>
    <w:p>
      <w:pPr>
        <w:pStyle w:val="style0"/>
        <w:rPr>
          <w:rStyle w:val="style0"/>
        </w:rPr>
      </w:pPr>
      <w:r>
        <w:rPr>
          <w:rStyle w:val="style0"/>
        </w:rPr>
        <w:t xml:space="preserve">     Sannan Ambasada ya ce za’a je neman auren ta ne cikin mutunci hannun iyayen ta karkashin tushen ta da asalin ta, babban abinda ya sa ta kullaci auren Habibu na baya kenan; auren ta da ya yi ba a hannun kowa nata ba, wannan kadai ya rankwafar da zuciyar Rahinah, amma ba don matsayin da ta aje Habibu ya canza ko kankani daga zuciyar ta ba. </w:t>
      </w:r>
    </w:p>
    <w:p>
      <w:pPr>
        <w:pStyle w:val="style0"/>
        <w:rPr>
          <w:rStyle w:val="style0"/>
        </w:rPr>
      </w:pPr>
    </w:p>
    <w:p>
      <w:pPr>
        <w:pStyle w:val="style0"/>
        <w:rPr>
          <w:rStyle w:val="style0"/>
        </w:rPr>
      </w:pPr>
      <w:r>
        <w:rPr>
          <w:rStyle w:val="style0"/>
        </w:rPr>
        <w:t xml:space="preserve">    Ba don feelings din ta a kan sa ya canza ba, har gobe yana nan a Habibun sa, dan mutanen Nahuche da har abada bazata yafewa ba. Aure ne a je a yi ta mayarwa tunda ta yarda ta amincewa ran ta tana son ABDALLAH, baza kuma ta iya rayuwa ta nutsuwa yanzu ba tare da shi ba, daga lokacin da ta dora ido a kan sa bayan wucewar shekaru goma. Bata kuma da wata hanya ta rayuwa tare da Abdallah yanzu, bayan komawa gidan su.</w:t>
      </w:r>
    </w:p>
    <w:p>
      <w:pPr>
        <w:pStyle w:val="style0"/>
        <w:rPr>
          <w:rStyle w:val="style0"/>
        </w:rPr>
      </w:pPr>
    </w:p>
    <w:p>
      <w:pPr>
        <w:pStyle w:val="style0"/>
        <w:rPr>
          <w:rStyle w:val="style0"/>
        </w:rPr>
      </w:pPr>
      <w:r>
        <w:rPr>
          <w:rStyle w:val="style0"/>
        </w:rPr>
        <w:t>“’Ya ta Rahinatu kin min alfarmar? Kin amince a mayar da auren ku ki koma zama gida daya da dan ki Abdullahi karkashin inuwar auren mahaifin sa?”</w:t>
      </w:r>
    </w:p>
    <w:p>
      <w:pPr>
        <w:pStyle w:val="style0"/>
        <w:rPr>
          <w:rStyle w:val="style0"/>
        </w:rPr>
      </w:pPr>
    </w:p>
    <w:p>
      <w:pPr>
        <w:pStyle w:val="style0"/>
        <w:rPr>
          <w:rStyle w:val="style0"/>
        </w:rPr>
      </w:pPr>
      <w:r>
        <w:rPr>
          <w:rStyle w:val="style0"/>
        </w:rPr>
        <w:t xml:space="preserve">     Sai ta gyada kai sama cikin hawaye, wasu na korar wasu. A fili Ambasada ya jero Hamdala, Uncle Usman kuma a zuciyar sa yake yi, don shi ya so ba’a tsaya yi wa Rahinah wannan irin lallashin ba, kawai a maida auren in ya so ta kashe Habibu don kiyayya. Ya amince Habibu ba ya kin Rahinah, tata kiyayyar ta fi yawa. </w:t>
      </w:r>
    </w:p>
    <w:p>
      <w:pPr>
        <w:pStyle w:val="style0"/>
        <w:rPr>
          <w:rStyle w:val="style0"/>
        </w:rPr>
      </w:pPr>
    </w:p>
    <w:p>
      <w:pPr>
        <w:pStyle w:val="style0"/>
        <w:rPr>
          <w:rStyle w:val="style0"/>
        </w:rPr>
      </w:pPr>
      <w:r>
        <w:rPr>
          <w:rStyle w:val="style0"/>
        </w:rPr>
        <w:t>Amma a yanzu ko shi ya fi jin dadin hakan, da bai zama cewa auren tursasawa ne zai kara gudana a tsakanin su ba, a zo a koma ‘yar gidan jiya.</w:t>
      </w:r>
    </w:p>
    <w:p>
      <w:pPr>
        <w:pStyle w:val="style0"/>
        <w:rPr>
          <w:rStyle w:val="style0"/>
        </w:rPr>
      </w:pPr>
    </w:p>
    <w:p>
      <w:pPr>
        <w:pStyle w:val="style0"/>
        <w:rPr>
          <w:rStyle w:val="style0"/>
        </w:rPr>
      </w:pPr>
      <w:r>
        <w:rPr>
          <w:rStyle w:val="style0"/>
        </w:rPr>
        <w:t xml:space="preserve">   Duk da haka Uncle Usman na tsoron Rahinah. Ya fahimci ba wai ta amince bane 100%. Ta amince ne kan ba yadda zata yi albarkacin Ambasada, albarkacin ya fi karfin kowacce alfarma daga gareta.</w:t>
      </w:r>
    </w:p>
    <w:p>
      <w:pPr>
        <w:pStyle w:val="style0"/>
        <w:rPr>
          <w:rStyle w:val="style0"/>
        </w:rPr>
      </w:pPr>
    </w:p>
    <w:p>
      <w:pPr>
        <w:pStyle w:val="style0"/>
        <w:rPr>
          <w:rStyle w:val="style0"/>
        </w:rPr>
      </w:pPr>
      <w:r>
        <w:rPr>
          <w:rStyle w:val="style0"/>
        </w:rPr>
        <w:t xml:space="preserve">          Sai a lokacin ya magantu, “in ma akwai abinda kika kudurta a ran ki ki sani Allah yana kallon ki, in ma ba don Allah kika amince ba duka ya rage naki, da hannu na dai bazan dauki ‘ya ta in baiwa bakon haure ba.</w:t>
      </w:r>
    </w:p>
    <w:p>
      <w:pPr>
        <w:pStyle w:val="style0"/>
        <w:rPr>
          <w:rStyle w:val="style0"/>
        </w:rPr>
      </w:pPr>
    </w:p>
    <w:p>
      <w:pPr>
        <w:pStyle w:val="style0"/>
        <w:rPr>
          <w:rStyle w:val="style0"/>
        </w:rPr>
      </w:pPr>
      <w:r>
        <w:rPr>
          <w:rStyle w:val="style0"/>
        </w:rPr>
        <w:t xml:space="preserve">      Mu za mu dan fita, ku yi amfani da wannan damar ku yi maganin matsalolin ku domin insha Allahu rabbi, sati mai zuwa za’a maida auren ku. Saura kuma ya rage naku. Duk wanda ya zalinci dan uwan sa ko da da kalaman fatar baki ne shi da Allah. Ubangiji SWA ya ce “Was-sulhu khair!”.</w:t>
      </w:r>
    </w:p>
    <w:p>
      <w:pPr>
        <w:pStyle w:val="style0"/>
        <w:rPr>
          <w:rStyle w:val="style0"/>
        </w:rPr>
      </w:pPr>
    </w:p>
    <w:p>
      <w:pPr>
        <w:pStyle w:val="style0"/>
        <w:rPr>
          <w:rStyle w:val="style0"/>
        </w:rPr>
      </w:pPr>
      <w:r>
        <w:rPr>
          <w:rStyle w:val="style0"/>
        </w:rPr>
        <w:t xml:space="preserve"> Da fadin haka, suka mike shi da Ambasada suka bar falon. Motsin kirki wannan babu wanda ya yi tsakanin Habib da Rahinah. </w:t>
      </w:r>
    </w:p>
    <w:p>
      <w:pPr>
        <w:pStyle w:val="style0"/>
        <w:rPr>
          <w:rStyle w:val="style0"/>
        </w:rPr>
      </w:pPr>
    </w:p>
    <w:p>
      <w:pPr>
        <w:pStyle w:val="style0"/>
        <w:rPr>
          <w:rStyle w:val="style0"/>
        </w:rPr>
      </w:pPr>
      <w:r>
        <w:rPr>
          <w:rStyle w:val="style0"/>
        </w:rPr>
        <w:t xml:space="preserve">Kowanne zuciyar sa ta yi nauyi da sabon al’amarin da ke shirin samun sa, wato sake zama da juna a karo na biyu. </w:t>
      </w:r>
    </w:p>
    <w:p>
      <w:pPr>
        <w:pStyle w:val="style0"/>
        <w:rPr>
          <w:rStyle w:val="style0"/>
        </w:rPr>
      </w:pPr>
    </w:p>
    <w:p>
      <w:pPr>
        <w:pStyle w:val="style0"/>
        <w:rPr>
          <w:rStyle w:val="style0"/>
        </w:rPr>
      </w:pPr>
      <w:r>
        <w:rPr>
          <w:rStyle w:val="style0"/>
        </w:rPr>
        <w:t xml:space="preserve">       Rahinah ji tayi bazata iya cigaba da jurewa zama a inda Habibu yake ba. Gara ta tashi ta bar wurin kafin zuciyar ta ta yi bindiga da bakin cikin da ke cin ran ta. Ta san yanzu bakin alkalami ya riga ya bushe bata da sauran abun yi, bata isa ta dawo ta ce da dattijan nan ta janye alfarmar da ta yin ba. Amma cigaba da zaman ta a falon nan zai iya sawa ta yi hakan (tace ta janye din). </w:t>
      </w:r>
    </w:p>
    <w:p>
      <w:pPr>
        <w:pStyle w:val="style0"/>
        <w:rPr>
          <w:rStyle w:val="style0"/>
        </w:rPr>
      </w:pPr>
    </w:p>
    <w:p>
      <w:pPr>
        <w:pStyle w:val="style0"/>
        <w:rPr>
          <w:rStyle w:val="style0"/>
        </w:rPr>
      </w:pPr>
      <w:r>
        <w:rPr>
          <w:rStyle w:val="style0"/>
        </w:rPr>
        <w:t>Gara mata zama waje daya da bakin maciji a kan zama kusa da Habibu Nahuche. Don haka ta mike cikin azama ba tare da ta dube shi ko ta ce da shi kanzil ba ta nufi kofa.</w:t>
      </w:r>
    </w:p>
    <w:p>
      <w:pPr>
        <w:pStyle w:val="style0"/>
        <w:rPr>
          <w:rStyle w:val="style0"/>
        </w:rPr>
      </w:pPr>
    </w:p>
    <w:p>
      <w:pPr>
        <w:pStyle w:val="style0"/>
        <w:rPr>
          <w:rStyle w:val="style0"/>
        </w:rPr>
      </w:pPr>
      <w:r>
        <w:rPr>
          <w:rStyle w:val="style0"/>
        </w:rPr>
        <w:t>Da zuzzurfar muryar shi  ya dago idanun shi da suka canza launi ya dubi bayan ta tana ficewa. Ya daga murya yadda za ta ji shi sosai.</w:t>
      </w:r>
    </w:p>
    <w:p>
      <w:pPr>
        <w:pStyle w:val="style0"/>
        <w:rPr>
          <w:rStyle w:val="style0"/>
        </w:rPr>
      </w:pPr>
    </w:p>
    <w:p>
      <w:pPr>
        <w:pStyle w:val="style0"/>
        <w:rPr>
          <w:rStyle w:val="style0"/>
        </w:rPr>
      </w:pPr>
      <w:r>
        <w:rPr>
          <w:rStyle w:val="style0"/>
        </w:rPr>
        <w:t xml:space="preserve"> “Gara miki ki koma ki warware musu fake yardar taki, na gaya maki, ina kara gaya miki we don’t need you in our lives anymore daga ni har Abdallah. </w:t>
      </w:r>
    </w:p>
    <w:p>
      <w:pPr>
        <w:pStyle w:val="style0"/>
        <w:rPr>
          <w:rStyle w:val="style0"/>
        </w:rPr>
      </w:pPr>
    </w:p>
    <w:p>
      <w:pPr>
        <w:pStyle w:val="style0"/>
        <w:rPr>
          <w:rStyle w:val="style0"/>
        </w:rPr>
      </w:pPr>
      <w:r>
        <w:rPr>
          <w:rStyle w:val="style0"/>
        </w:rPr>
        <w:t>Bar ganin na yi shiru, ki dauka nima na amince ne, a’ah, su biyun nan suna da wata irin kima ne a idanu na da bazan iya yi musu musu ba. Amma wallahi gara duk matan duniya da ke Rahinah! Gara a aura min kowace ce da in kara hada rayuwa ta da ke”.</w:t>
      </w:r>
    </w:p>
    <w:p>
      <w:pPr>
        <w:pStyle w:val="style0"/>
        <w:rPr>
          <w:rStyle w:val="style0"/>
        </w:rPr>
      </w:pPr>
      <w:r>
        <w:rPr>
          <w:rStyle w:val="style0"/>
        </w:rPr>
        <w:t xml:space="preserve"> Wani lalataccen murmushi ne ya subuce a siririyar fatar bakin ta. Ta juyo gaba-gadi ta fuskanci Habibu.</w:t>
      </w:r>
    </w:p>
    <w:p>
      <w:pPr>
        <w:pStyle w:val="style0"/>
        <w:rPr>
          <w:rStyle w:val="style0"/>
        </w:rPr>
      </w:pPr>
    </w:p>
    <w:p>
      <w:pPr>
        <w:pStyle w:val="style0"/>
        <w:rPr>
          <w:rStyle w:val="style0"/>
        </w:rPr>
      </w:pPr>
      <w:r>
        <w:rPr>
          <w:rStyle w:val="style0"/>
        </w:rPr>
        <w:t xml:space="preserve">     “Ni da nace na amince, ce maka na yi har zuciyata ne? I just want to be with my son and nothing more, sabida bana so in kara jayayya a kan sa. Ka kwana da sanin Rahinar da ka sani da, ba ita ce yanzu ba, wadda ka ke raping a duk sanda ka so,wannan sai dai ku yi wrestling, ka shirya zama da sabuwar Rahinah mai ‘yanci, mai gata, tsayayya a kan kafafun ta. Auren ka ko rashin sa, ba zai kare ni da komai ba, banda Da na da zai dawo kusa da ni”.</w:t>
      </w:r>
    </w:p>
    <w:p>
      <w:pPr>
        <w:pStyle w:val="style0"/>
        <w:rPr>
          <w:rStyle w:val="style0"/>
        </w:rPr>
      </w:pPr>
    </w:p>
    <w:p>
      <w:pPr>
        <w:pStyle w:val="style0"/>
        <w:rPr>
          <w:rStyle w:val="style0"/>
        </w:rPr>
      </w:pPr>
      <w:r>
        <w:rPr>
          <w:rStyle w:val="style0"/>
        </w:rPr>
        <w:t xml:space="preserve">     Habibu ya yi murmushi wanda Kalmar ta ta wrestling ce sanadin sa, wasu irinbeautiful serene smiles, ko kadan kalaman ta basu yi masa ciwo ba, (as he expects words like these from her) domin ya tsammaci kalamai kamar su, ko ma fiye da su daga bakin ta, a duk ranar da suka sake haduwa. Don ta huce haushin ta. </w:t>
      </w:r>
    </w:p>
    <w:p>
      <w:pPr>
        <w:pStyle w:val="style0"/>
        <w:rPr>
          <w:rStyle w:val="style0"/>
        </w:rPr>
      </w:pPr>
    </w:p>
    <w:p>
      <w:pPr>
        <w:pStyle w:val="style0"/>
        <w:rPr>
          <w:rStyle w:val="style0"/>
        </w:rPr>
      </w:pPr>
      <w:r>
        <w:rPr>
          <w:rStyle w:val="style0"/>
        </w:rPr>
        <w:t>Yace cikin ginshira.</w:t>
      </w:r>
    </w:p>
    <w:p>
      <w:pPr>
        <w:pStyle w:val="style0"/>
        <w:rPr>
          <w:rStyle w:val="style0"/>
        </w:rPr>
      </w:pPr>
      <w:r>
        <w:rPr>
          <w:rStyle w:val="style0"/>
        </w:rPr>
        <w:t xml:space="preserve">    “Rahane kike ko wa? Ki tuna yaron nan bai san ki ba, ni ya sani matsayin uwa da uban sa, don haka zuwan ki gidan su wai saboda shi, ba abinda zai sa, ba abinda zai hana.</w:t>
      </w:r>
    </w:p>
    <w:p>
      <w:pPr>
        <w:pStyle w:val="style0"/>
        <w:rPr>
          <w:rStyle w:val="style0"/>
        </w:rPr>
      </w:pPr>
    </w:p>
    <w:p>
      <w:pPr>
        <w:pStyle w:val="style0"/>
        <w:rPr>
          <w:rStyle w:val="style0"/>
        </w:rPr>
      </w:pPr>
      <w:r>
        <w:rPr>
          <w:rStyle w:val="style0"/>
        </w:rPr>
        <w:t xml:space="preserve">      Zan tabbata na gaya masa Uwar sa muguwa ce, azzaluma ce akan Uban sa, wadda bata cancanci yafiya da soyayya daga gareshi ba. Bata taba waiwayar sa ba tsayin shekara goma sai don ta gan shi a akan hanya.</w:t>
      </w:r>
    </w:p>
    <w:p>
      <w:pPr>
        <w:pStyle w:val="style0"/>
        <w:rPr>
          <w:rStyle w:val="style0"/>
        </w:rPr>
      </w:pPr>
    </w:p>
    <w:p>
      <w:pPr>
        <w:pStyle w:val="style0"/>
        <w:rPr>
          <w:rStyle w:val="style0"/>
        </w:rPr>
      </w:pPr>
      <w:r>
        <w:rPr>
          <w:rStyle w:val="style0"/>
        </w:rPr>
        <w:t>My boy is smart, kuma da wayon sa da hankalin sa, ba kowacce karabiti ce zata zo ta ce da shi ita ta haife shi ba ya yarda….”.</w:t>
      </w:r>
    </w:p>
    <w:p>
      <w:pPr>
        <w:pStyle w:val="style0"/>
        <w:rPr>
          <w:rStyle w:val="style0"/>
        </w:rPr>
      </w:pPr>
      <w:r>
        <w:rPr>
          <w:rStyle w:val="style0"/>
        </w:rPr>
        <w:t>Yatsunta biyu ta sa ta toshe kunnuwan ta, sannan ta karasa ficewa da ga falon da dan banzan sauri. Har tana cin uban tuntube tare da sa hannu ta toshe bakin ta daga azababben kukan da ke son kubuce mata.</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 xml:space="preserve"> *ME YE ABIN YI?* </w:t>
      </w:r>
    </w:p>
    <w:p>
      <w:pPr>
        <w:pStyle w:val="style0"/>
        <w:rPr>
          <w:rStyle w:val="style0"/>
        </w:rPr>
      </w:pPr>
    </w:p>
    <w:p>
      <w:pPr>
        <w:pStyle w:val="style0"/>
        <w:rPr>
          <w:rStyle w:val="style0"/>
        </w:rPr>
      </w:pPr>
      <w:r>
        <w:rPr>
          <w:rStyle w:val="style0"/>
        </w:rPr>
        <w:t xml:space="preserve">Dakin Yafendo ta nufa tana kuka wiwi, ta soma hada komai nata da zummar komawa gidan ta. Yafendo, bata ce mata ko uffan ba domin cike take da farin cikin maida auren da Abba Jakada ya ce mata za’a yi ranar Juma’ah mai zuwa. </w:t>
      </w:r>
    </w:p>
    <w:p>
      <w:pPr>
        <w:pStyle w:val="style0"/>
        <w:rPr>
          <w:rStyle w:val="style0"/>
        </w:rPr>
      </w:pPr>
    </w:p>
    <w:p>
      <w:pPr>
        <w:pStyle w:val="style0"/>
        <w:rPr>
          <w:rStyle w:val="style0"/>
        </w:rPr>
      </w:pPr>
      <w:r>
        <w:rPr>
          <w:rStyle w:val="style0"/>
        </w:rPr>
        <w:t xml:space="preserve">   Nene ce ta shigo dakin ganin Rahinah ta sunkuto Jakar ta tace “Rahinah, babu inda zaki koma fa, daga nan gidan sai gidan mijin ki, za’a je a kwaso komai na gidan gobe da safe insha Allahu”.</w:t>
      </w:r>
    </w:p>
    <w:p>
      <w:pPr>
        <w:pStyle w:val="style0"/>
        <w:rPr>
          <w:rStyle w:val="style0"/>
        </w:rPr>
      </w:pPr>
    </w:p>
    <w:p>
      <w:pPr>
        <w:pStyle w:val="style0"/>
        <w:rPr>
          <w:rStyle w:val="style0"/>
        </w:rPr>
      </w:pPr>
      <w:r>
        <w:rPr>
          <w:rStyle w:val="style0"/>
        </w:rPr>
        <w:t xml:space="preserve">     Ta fada jikin Nene tana kuka “Nene wallahi har gobe ba ya so na, nima bana son shi, Da na kawai nake so”.</w:t>
      </w:r>
    </w:p>
    <w:p>
      <w:pPr>
        <w:pStyle w:val="style0"/>
        <w:rPr>
          <w:rStyle w:val="style0"/>
        </w:rPr>
      </w:pPr>
    </w:p>
    <w:p>
      <w:pPr>
        <w:pStyle w:val="style0"/>
        <w:rPr>
          <w:rStyle w:val="style0"/>
        </w:rPr>
      </w:pPr>
      <w:r>
        <w:rPr>
          <w:rStyle w:val="style0"/>
        </w:rPr>
        <w:t xml:space="preserve">     Nene abin sai ya koma bata dariya Yafendo kuwa haushi ne ya kama ta, tace “shi SON ya ci uwatar, ya ci Uba nai, mu da iyayen mu suka yi mana aure bamu taba ganin mijin ba fa sai a gidan sa? Ba gashi mun haifi wadanda suka haife ku ba babu soyayyar? Aka bar duniya ana begen juna, ku kuka dauki soyayya wata tsiya, ba kya son shi kika hada shimfida da shi har kuka haifi Da? </w:t>
      </w:r>
    </w:p>
    <w:p>
      <w:pPr>
        <w:pStyle w:val="style0"/>
        <w:rPr>
          <w:rStyle w:val="style0"/>
        </w:rPr>
      </w:pPr>
    </w:p>
    <w:p>
      <w:pPr>
        <w:pStyle w:val="style0"/>
        <w:rPr>
          <w:rStyle w:val="style0"/>
        </w:rPr>
      </w:pPr>
      <w:r>
        <w:rPr>
          <w:rStyle w:val="style0"/>
        </w:rPr>
        <w:t xml:space="preserve"> Ina ce karewar so kenan ka hada shimfida miji?”</w:t>
      </w:r>
    </w:p>
    <w:p>
      <w:pPr>
        <w:pStyle w:val="style0"/>
        <w:rPr>
          <w:rStyle w:val="style0"/>
        </w:rPr>
      </w:pPr>
    </w:p>
    <w:p>
      <w:pPr>
        <w:pStyle w:val="style0"/>
        <w:rPr>
          <w:rStyle w:val="style0"/>
        </w:rPr>
      </w:pPr>
      <w:r>
        <w:rPr>
          <w:rStyle w:val="style0"/>
        </w:rPr>
        <w:t xml:space="preserve">     Nene na ta dariya ta ce Yafendo wannan ai ba sai da so ba, kaddara ne, umarnin Ubangiji ne, amma ni in zata dau lasifika ta hau duro tana yekuwar bata son Habibu ba zan taba yarda ba, domin na sha kamata tana searching (browsing) din sa a yanar gizo, har da saving hotunan sa cikin wayar ta da kwamfutar ta, in babu so me ya kawo wannnan? Wanda ba ka so meye naka na bin kwakkwafin sa?”</w:t>
      </w:r>
    </w:p>
    <w:p>
      <w:pPr>
        <w:pStyle w:val="style0"/>
        <w:rPr>
          <w:rStyle w:val="style0"/>
        </w:rPr>
      </w:pPr>
    </w:p>
    <w:p>
      <w:pPr>
        <w:pStyle w:val="style0"/>
        <w:rPr>
          <w:rStyle w:val="style0"/>
        </w:rPr>
      </w:pPr>
      <w:r>
        <w:rPr>
          <w:rStyle w:val="style0"/>
        </w:rPr>
        <w:t xml:space="preserve">    Rahinah ta rasa inda zata sa kanta don bakin cikin abinda Nene ke fada, kamar ta dora hannu aka ta saka ihu, Nene ta cigaba da baiwa Yafendo labarin ranar data kama ta da hoton sa cikin kwamfuta tun suna Frankfurt.</w:t>
      </w:r>
    </w:p>
    <w:p>
      <w:pPr>
        <w:pStyle w:val="style0"/>
        <w:rPr>
          <w:rStyle w:val="style0"/>
        </w:rPr>
      </w:pPr>
    </w:p>
    <w:p>
      <w:pPr>
        <w:pStyle w:val="style0"/>
        <w:rPr>
          <w:rStyle w:val="style0"/>
        </w:rPr>
      </w:pPr>
      <w:r>
        <w:rPr>
          <w:rStyle w:val="style0"/>
        </w:rPr>
        <w:t>Yafendo ta ce “ahap! Ai shi munafurci dodo ne mai shi yake ci, aure kuma an mayar an gama da iznin Allah”.</w:t>
      </w:r>
    </w:p>
    <w:p>
      <w:pPr>
        <w:pStyle w:val="style0"/>
        <w:rPr>
          <w:rStyle w:val="style0"/>
        </w:rPr>
      </w:pPr>
    </w:p>
    <w:p>
      <w:pPr>
        <w:pStyle w:val="style0"/>
        <w:rPr>
          <w:rStyle w:val="style0"/>
        </w:rPr>
      </w:pPr>
      <w:r>
        <w:rPr>
          <w:rStyle w:val="style0"/>
        </w:rPr>
        <w:t xml:space="preserve">     A fusace Rahinah ta bar dakin zuwa nata dakin da ke gidan, ta shige ta rufe har da key. Nene da Yafendo basu kara bi ta kan ta ba a gidan. A take Nene ta kira Aunty Badiya.</w:t>
      </w:r>
    </w:p>
    <w:p>
      <w:pPr>
        <w:pStyle w:val="style0"/>
        <w:rPr>
          <w:rStyle w:val="style0"/>
        </w:rPr>
      </w:pPr>
    </w:p>
    <w:p>
      <w:pPr>
        <w:pStyle w:val="style0"/>
        <w:rPr>
          <w:rStyle w:val="style0"/>
        </w:rPr>
      </w:pPr>
      <w:r>
        <w:rPr>
          <w:rStyle w:val="style0"/>
        </w:rPr>
        <w:t xml:space="preserve">     Suka gaisa, suka taya juna murna na maida auren da za’a yi, amma jikin Aunty Badiya a sanyaye yake, don a lokacin tana can tana fama da Hajiyar Nahuche wadda ta ce gara Habibu ya hakura da Rahinah, don bata hango masa kwanciyar hankali a sake zama da ita ba. Matar da zata kai ka gaban Alkali tabbas bata son ka, Aunty ta ce,</w:t>
      </w:r>
    </w:p>
    <w:p>
      <w:pPr>
        <w:pStyle w:val="style0"/>
        <w:rPr>
          <w:rStyle w:val="style0"/>
        </w:rPr>
      </w:pPr>
      <w:r>
        <w:rPr>
          <w:rStyle w:val="style0"/>
        </w:rPr>
        <w:t xml:space="preserve">  “Hajiya ki rabu da Rahinah ba halin ta bane, bacin rai ne ya kai ta ga hakan. Amma ba don bata son Habibu ba”.</w:t>
      </w:r>
    </w:p>
    <w:p>
      <w:pPr>
        <w:pStyle w:val="style0"/>
        <w:rPr>
          <w:rStyle w:val="style0"/>
        </w:rPr>
      </w:pPr>
    </w:p>
    <w:p>
      <w:pPr>
        <w:pStyle w:val="style0"/>
        <w:rPr>
          <w:rStyle w:val="style0"/>
        </w:rPr>
      </w:pPr>
      <w:r>
        <w:rPr>
          <w:rStyle w:val="style0"/>
        </w:rPr>
        <w:t xml:space="preserve">    Don haka da Nene ta bugo yanzu suka yi wa juna murna sai ta ke yi wa Hajiya Haj. Kaltume bayanin marikiyar Rahinan ce ta bugo, komai ya daidaita ta bangaren su sai jiran ranar daurin aure. </w:t>
      </w:r>
    </w:p>
    <w:p>
      <w:pPr>
        <w:pStyle w:val="style0"/>
        <w:rPr>
          <w:rStyle w:val="style0"/>
        </w:rPr>
      </w:pPr>
    </w:p>
    <w:p>
      <w:pPr>
        <w:pStyle w:val="style0"/>
        <w:rPr>
          <w:rStyle w:val="style0"/>
        </w:rPr>
      </w:pPr>
      <w:r>
        <w:rPr>
          <w:rStyle w:val="style0"/>
        </w:rPr>
        <w:t xml:space="preserve">    Kuma dama Uncle Usman ya kira su ya gaya musu sati mai zuwa za’a je Girei a maida auren don Hajiya ta sanar da iyayen sa maza da zasu je su karba masa auren daga garin Nahuche, Hajiya dai kadaran-kadahan ta amsa don Rahinah ta gama sire mata, da ta yi wannan danyen aikin, kamar wadda bata da mafadi ko mashawarci.</w:t>
      </w:r>
    </w:p>
    <w:p>
      <w:pPr>
        <w:pStyle w:val="style0"/>
        <w:rPr>
          <w:rStyle w:val="style0"/>
        </w:rPr>
      </w:pPr>
    </w:p>
    <w:p>
      <w:pPr>
        <w:pStyle w:val="style0"/>
        <w:rPr>
          <w:rStyle w:val="style0"/>
        </w:rPr>
      </w:pPr>
      <w:r>
        <w:rPr>
          <w:rStyle w:val="style0"/>
        </w:rPr>
        <w:t>Don ta ita a hakura da Rahinah a nemawa Habibu wata, abu daya take tunawa ta hakura wato Abdallah. Tana matukar son ya cigaba da girma karkashin kulawar iyayen sa biyu, ya daina walagigi tasakanin Zamfara da Kaduna.</w:t>
      </w:r>
    </w:p>
    <w:p>
      <w:pPr>
        <w:pStyle w:val="style0"/>
        <w:rPr>
          <w:rStyle w:val="style0"/>
        </w:rPr>
      </w:pPr>
    </w:p>
    <w:p>
      <w:pPr>
        <w:pStyle w:val="style0"/>
        <w:rPr>
          <w:rStyle w:val="style0"/>
        </w:rPr>
      </w:pPr>
      <w:r>
        <w:rPr>
          <w:rStyle w:val="style0"/>
        </w:rPr>
        <w:t xml:space="preserve">      Amma maganar soyayya irin ta uwar miji da surukar ta tsakanin ta da Rahinah Omar babu ita. Kamar yadda at the same time babu kiyayya. Watau bata kin ta haka bata son ta. A yadda ta ke son Habibullahi, kamata yayi a ce matar sa ta fari ta zame mata ‘yar gaban goshi, wadda zasu kashe su rufe tare, amma banda wannan Rahinar mai jin kan ta kamar wani dutsen yaqutu.</w:t>
      </w:r>
    </w:p>
    <w:p>
      <w:pPr>
        <w:pStyle w:val="style0"/>
        <w:rPr>
          <w:rStyle w:val="style0"/>
        </w:rPr>
      </w:pPr>
    </w:p>
    <w:p>
      <w:pPr>
        <w:pStyle w:val="style0"/>
        <w:rPr>
          <w:rStyle w:val="style0"/>
        </w:rPr>
      </w:pPr>
      <w:r>
        <w:rPr>
          <w:rStyle w:val="style0"/>
        </w:rPr>
        <w:t>Washegari suka je suka kai goron tambaya da kudin aure. Aka sa ranar daurin aure Juma’ah bayan masallaci, tun ranar Alhamis Ambasada da ‘ya’yan sa maza Abbas da kanin sa wadanda suka dawo karatu daga Frankfurt, Uncle Usman da nasa samarin ‘ya’yan hudu wato su Musaddiq suka kama hanyar Adamawa.</w:t>
      </w:r>
    </w:p>
    <w:p>
      <w:pPr>
        <w:pStyle w:val="style0"/>
        <w:rPr>
          <w:rStyle w:val="style0"/>
        </w:rPr>
      </w:pPr>
    </w:p>
    <w:p>
      <w:pPr>
        <w:pStyle w:val="style0"/>
        <w:rPr>
          <w:rStyle w:val="style0"/>
        </w:rPr>
      </w:pPr>
      <w:r>
        <w:rPr>
          <w:rStyle w:val="style0"/>
        </w:rPr>
        <w:t xml:space="preserve">  Sun dauki hanya tun da sanyin safiya daga Abuja amma basu isa Girei ba sai dare. Kai tsaye gidan Sarkin Fulani suka sauka bayan sun je sun kama Guest Inn din da zasu kwana anan cikin garin Girei. </w:t>
      </w:r>
    </w:p>
    <w:p>
      <w:pPr>
        <w:pStyle w:val="style0"/>
        <w:rPr>
          <w:rStyle w:val="style0"/>
        </w:rPr>
      </w:pPr>
    </w:p>
    <w:p>
      <w:pPr>
        <w:pStyle w:val="style0"/>
        <w:rPr>
          <w:rStyle w:val="style0"/>
        </w:rPr>
      </w:pPr>
      <w:r>
        <w:rPr>
          <w:rStyle w:val="style0"/>
        </w:rPr>
        <w:t xml:space="preserve"> Kafin isowar su mutanen Nahuche sun riga su isa, kannen mahaifin Habibu ne da wasu dattijai daga family din su har da Baban Ex budurwar sa Shafa’atu wanda shine madaurin auren sa duk sun isa Girei kamar yadda aka tsara. Alh. Usman shi yayi musu masauki a inda suma suka sauka (Girei Motel).</w:t>
      </w:r>
    </w:p>
    <w:p>
      <w:pPr>
        <w:pStyle w:val="style0"/>
        <w:rPr>
          <w:rStyle w:val="style0"/>
        </w:rPr>
      </w:pPr>
    </w:p>
    <w:p>
      <w:pPr>
        <w:pStyle w:val="style0"/>
        <w:rPr>
          <w:rStyle w:val="style0"/>
        </w:rPr>
      </w:pPr>
      <w:r>
        <w:rPr>
          <w:rStyle w:val="style0"/>
        </w:rPr>
        <w:t xml:space="preserve">   Washegari misalin karfe uku na rana bayan an sakko masallaci duk suna zaune zauren Sarkin Fulani, manyan ‘ya’yan sa su Ilyasu, Dagacin garin Girei, makwabta da dattijai abokanan arzikin Sarkin Fulani, abokan mahaifin Rahinah na kuruciya da abokan Uncle Usman na garin Girei da duk wani mai fada a ji a garin Girei, jama’ar gari ‘yan gayyar sodi ma ba’a bar su a baya ba. </w:t>
      </w:r>
    </w:p>
    <w:p>
      <w:pPr>
        <w:pStyle w:val="style0"/>
        <w:rPr>
          <w:rStyle w:val="style0"/>
        </w:rPr>
      </w:pPr>
    </w:p>
    <w:p>
      <w:pPr>
        <w:pStyle w:val="style0"/>
        <w:rPr>
          <w:rStyle w:val="style0"/>
        </w:rPr>
      </w:pPr>
      <w:r>
        <w:rPr>
          <w:rStyle w:val="style0"/>
        </w:rPr>
        <w:t xml:space="preserve">    Iyayen Habibu (Baffannin sa) suka mika sadakin su mai daraja wanda ya fito ne daga aljihun su da aljihun Hajiyar sa da suka yi karo-karo suka hada ba tareda sun bi ta kan sa ba, kasancewar kowannen su a kage yake kan yayi auren kawai koma da wacece, to balle da aka ce uwar dan sa Abdallah.</w:t>
      </w:r>
    </w:p>
    <w:p>
      <w:pPr>
        <w:pStyle w:val="style0"/>
        <w:rPr>
          <w:rStyle w:val="style0"/>
        </w:rPr>
      </w:pPr>
    </w:p>
    <w:p>
      <w:pPr>
        <w:pStyle w:val="style0"/>
        <w:rPr>
          <w:rStyle w:val="style0"/>
        </w:rPr>
      </w:pPr>
      <w:r>
        <w:rPr>
          <w:rStyle w:val="style0"/>
        </w:rPr>
        <w:t xml:space="preserve">     Don haka kowannen su cikin farin-ciki yake yin komai, ba bata lokaci aka daura auren HABIBU MUSTAPHA NAHUCHE da DR. RAHINAH OMAR GIREI. Wani aure da ya bar tarihi cike da farin cikin kowanne bangare. Ana yi ana raha da annashuwa. Limamin masallacin Juma’a na garin Girei ya bi auren da addu’o’I na musanman, tare da rokawa ma’auratan zaman lafiya da kwanciyar hankali na har abada a tsakanin su.</w:t>
      </w:r>
    </w:p>
    <w:p>
      <w:pPr>
        <w:pStyle w:val="style0"/>
        <w:rPr>
          <w:rStyle w:val="style0"/>
        </w:rPr>
      </w:pPr>
    </w:p>
    <w:p>
      <w:pPr>
        <w:pStyle w:val="style0"/>
        <w:rPr>
          <w:rStyle w:val="style0"/>
        </w:rPr>
      </w:pPr>
      <w:r>
        <w:rPr>
          <w:rStyle w:val="style0"/>
        </w:rPr>
        <w:t xml:space="preserve">  Washegri Asabar kowa ya kama hanyar komawa garin da ya fito, tarewa sai Habibu ya zo da kansa inji Sarkin Fulani. Ya ce Usman ya kawo masa Rahinah nan gidan sa,  daga nan Girei za’a dauke ta zuwa gidan mijin ta bayan sun yi biki irin na al’adar garin Girei. Usman ya gaya masa tana gidan Ambasada yanzu haka, amma Nene Balki da Yafendo zasu dauko ta su kawo ta, in ya so, su rankaya daga nan Girei zuwa duk inda Habibu ya zaba mata ta zauna.</w:t>
      </w:r>
    </w:p>
    <w:p>
      <w:pPr>
        <w:pStyle w:val="style0"/>
        <w:rPr>
          <w:rStyle w:val="style0"/>
        </w:rPr>
      </w:pPr>
    </w:p>
    <w:p>
      <w:pPr>
        <w:pStyle w:val="style0"/>
        <w:rPr>
          <w:rStyle w:val="style0"/>
        </w:rPr>
      </w:pPr>
      <w:r>
        <w:rPr>
          <w:rStyle w:val="style0"/>
        </w:rPr>
        <w:t xml:space="preserve">   Kwanaki biyu kenan da daurin auren, ba tare da Habibu ko Rahinah wani ya kara neman dan uwan sa ba ko a waya, amma suna sane da cewa an daura din. Ita tana dakin ta na gidan su Nene a kwance kawai, ba abinda ke tada ta sai sallah. </w:t>
      </w:r>
    </w:p>
    <w:p>
      <w:pPr>
        <w:pStyle w:val="style0"/>
        <w:rPr>
          <w:rStyle w:val="style0"/>
        </w:rPr>
      </w:pPr>
      <w:r>
        <w:rPr>
          <w:rStyle w:val="style0"/>
        </w:rPr>
        <w:t>Ta kashe wayoyin ta bakidaya tana wani irin jinyar zuciyar ta, da jinyar matacciyar gangar jikin ta kamar wadda ke fama da cutar paralysis, sabida yadda ta bi ta rafke akan gado, kokwakkwaran motsi bata yi, sallahr ma bata sanin lokaci yayi har sai Nene ta leko ta shaida mata cewa an yi kiran sallah.</w:t>
      </w:r>
    </w:p>
    <w:p>
      <w:pPr>
        <w:pStyle w:val="style0"/>
        <w:rPr>
          <w:rStyle w:val="style0"/>
        </w:rPr>
      </w:pPr>
    </w:p>
    <w:p>
      <w:pPr>
        <w:pStyle w:val="style0"/>
        <w:rPr>
          <w:rStyle w:val="style0"/>
        </w:rPr>
      </w:pPr>
      <w:r>
        <w:rPr>
          <w:rStyle w:val="style0"/>
        </w:rPr>
        <w:t xml:space="preserve">     Tun daga ranar da aka kara daura musu aure uffan bata kara cewa ba, domin kalaman Habibu na ranar da ya zo, sun yi wa zuciyar ta lahani da barna mai yawa. </w:t>
      </w:r>
    </w:p>
    <w:p>
      <w:pPr>
        <w:pStyle w:val="style0"/>
        <w:rPr>
          <w:rStyle w:val="style0"/>
        </w:rPr>
      </w:pPr>
    </w:p>
    <w:p>
      <w:pPr>
        <w:pStyle w:val="style0"/>
        <w:rPr>
          <w:rStyle w:val="style0"/>
        </w:rPr>
      </w:pPr>
      <w:r>
        <w:rPr>
          <w:rStyle w:val="style0"/>
        </w:rPr>
        <w:t xml:space="preserve">    Idan ta yi tunanin wai yanzu ya kara zama mijin ta na sunnah, sai duk wani kyakkyawan tunani ya subuce mata. Ta rasa wanda za ta kama.</w:t>
      </w:r>
    </w:p>
    <w:p>
      <w:pPr>
        <w:pStyle w:val="style0"/>
        <w:rPr>
          <w:rStyle w:val="style0"/>
        </w:rPr>
      </w:pPr>
    </w:p>
    <w:p>
      <w:pPr>
        <w:pStyle w:val="style0"/>
        <w:rPr>
          <w:rStyle w:val="style0"/>
        </w:rPr>
      </w:pPr>
      <w:r>
        <w:rPr>
          <w:rStyle w:val="style0"/>
        </w:rPr>
        <w:t xml:space="preserve">    Bata da tsumi ba ta da dabara a halin yanzu,  sai na irin zaman da za ta fuskanta nan ba da jimawa ba a gidan Nahuche, a karo na biyu!</w:t>
      </w:r>
    </w:p>
    <w:p>
      <w:pPr>
        <w:pStyle w:val="style0"/>
        <w:rPr>
          <w:rStyle w:val="style0"/>
        </w:rPr>
      </w:pPr>
    </w:p>
    <w:p>
      <w:pPr>
        <w:pStyle w:val="style0"/>
        <w:rPr>
          <w:rStyle w:val="style0"/>
        </w:rPr>
      </w:pPr>
      <w:r>
        <w:rPr>
          <w:rStyle w:val="style0"/>
        </w:rPr>
        <w:t xml:space="preserve">    Ita dai ta san trial din ta da Habibu bai kare ba, akwai sauran manyan kalubale da ya tanadar mata, wadanda suka fi na baya. Domin ya rama abinda ya ke ganin ta yi masa. Abinda za ta rike a matsayin makamin ta yanzu shine kadai (maintaining self-esteem) din ta, na cewa ta fi gaban duk wani wargin sa a halin yanzu, za ta nuna masa cewa wata fuskar yanzu ta fi gaban mari. In Rahinah ya sani, wannan Rahinatu ce, warki daidai kugun kowanne da namiji.</w:t>
      </w:r>
    </w:p>
    <w:p>
      <w:pPr>
        <w:pStyle w:val="style0"/>
        <w:rPr>
          <w:rStyle w:val="style0"/>
        </w:rPr>
      </w:pPr>
    </w:p>
    <w:p>
      <w:pPr>
        <w:pStyle w:val="style0"/>
        <w:rPr>
          <w:rStyle w:val="style0"/>
        </w:rPr>
      </w:pPr>
      <w:r>
        <w:rPr>
          <w:rStyle w:val="style0"/>
        </w:rPr>
        <w:t xml:space="preserve">   Daga ita har shi sun kasa kulla komai sai tunani, wanda ya kasa basu mafita ga tarin damuwoyin su da tarin kalubalen da suke hangowa sake zama da juna, tunda dai har yanzu basu kai ga cimma matsaya kwakkwara wadda za ta yi maganin matsalolin su da rashin fahimtar da ke tsakanin su ba. </w:t>
      </w:r>
    </w:p>
    <w:p>
      <w:pPr>
        <w:pStyle w:val="style0"/>
        <w:rPr>
          <w:rStyle w:val="style0"/>
        </w:rPr>
      </w:pPr>
    </w:p>
    <w:p>
      <w:pPr>
        <w:pStyle w:val="style0"/>
        <w:rPr>
          <w:rStyle w:val="style0"/>
        </w:rPr>
      </w:pPr>
      <w:r>
        <w:rPr>
          <w:rStyle w:val="style0"/>
        </w:rPr>
        <w:t xml:space="preserve">    A nasa bangaren, Habib Nahuche, ya kudurce a ran sa ko kadan ba zai dauki rabin abinda ya dauka a baya daga Rahinah da sunan rashin SO ba, tunda dai yanzun ita ta amsawa kanta ba wani ya tursasata ba, don haka babu hannun sa a ciki. Nan kusa ma bai shirya mata tarewa ba ko inda zata zauna, don kamar yadda yace din ne da gaske bashi da bukatar ta cikin rayuwar sa ta yanzu.</w:t>
      </w:r>
    </w:p>
    <w:p>
      <w:pPr>
        <w:pStyle w:val="style0"/>
        <w:rPr>
          <w:rStyle w:val="style0"/>
        </w:rPr>
      </w:pPr>
    </w:p>
    <w:p>
      <w:pPr>
        <w:pStyle w:val="style0"/>
        <w:rPr>
          <w:rStyle w:val="style0"/>
        </w:rPr>
      </w:pPr>
      <w:r>
        <w:rPr>
          <w:rStyle w:val="style0"/>
        </w:rPr>
        <w:t xml:space="preserve">    Da dai Uncle da Ambasada sun sani da sun bar bygone a muhallin ta, don basu gama sanin ko wacece ‘yar su Rahinah ba har gobe, shiyasa suke tsammanin da zuciya daya ta amsa, shi kam ya dade da sanin cewa ya riga ya bata baya. Ya manta da ya taba auren ta, ya dade da karbar rayuwa a yadda ya same ta, kuma yana jin dadin ta a hakan. Da Rahinah, da babu ita, ba zai kasa rayuwa ba, insha Allahu.</w:t>
      </w:r>
    </w:p>
    <w:p>
      <w:pPr>
        <w:pStyle w:val="style0"/>
        <w:rPr>
          <w:rStyle w:val="style0"/>
        </w:rPr>
      </w:pPr>
    </w:p>
    <w:p>
      <w:pPr>
        <w:pStyle w:val="style0"/>
        <w:rPr>
          <w:rStyle w:val="style0"/>
        </w:rPr>
      </w:pPr>
      <w:r>
        <w:rPr>
          <w:rStyle w:val="style0"/>
        </w:rPr>
        <w:t xml:space="preserve"> Me jiya ta yi bare yau? Abin nufi me rashin ta na shekaru goma ya kara musu ko ya hana musu shi da Abdallahn?</w:t>
      </w:r>
    </w:p>
    <w:p>
      <w:pPr>
        <w:pStyle w:val="style0"/>
        <w:rPr>
          <w:rStyle w:val="style0"/>
        </w:rPr>
      </w:pPr>
    </w:p>
    <w:p>
      <w:pPr>
        <w:pStyle w:val="style0"/>
        <w:rPr>
          <w:rStyle w:val="style0"/>
        </w:rPr>
      </w:pPr>
      <w:r>
        <w:rPr>
          <w:rStyle w:val="style0"/>
        </w:rPr>
        <w:t xml:space="preserve"> Da wannan jinyar zuciyar kowannen su ke jibge akan gadon sa, ya dakatar da kowanne ayyuka na cigaban rayuwar sa da dailyactivities din sa.</w:t>
      </w:r>
    </w:p>
    <w:p>
      <w:pPr>
        <w:pStyle w:val="style0"/>
        <w:rPr>
          <w:rStyle w:val="style0"/>
        </w:rPr>
      </w:pPr>
    </w:p>
    <w:p>
      <w:pPr>
        <w:pStyle w:val="style0"/>
        <w:rPr>
          <w:rStyle w:val="style0"/>
        </w:rPr>
      </w:pPr>
      <w:r>
        <w:rPr>
          <w:rStyle w:val="style0"/>
        </w:rPr>
        <w:t xml:space="preserve"> Amma ga iyayen su da masoyan su abin ba haka yake ba, aunty Badiya, a ranar don farin cikin an daura wa Habibu aure da Rahinah, sai da ta kai goshin ta kasa ta yi sujjadar shukr, ta kuma dafa abinci mai rai da motsi ta rabawa mabukata sadaqah.</w:t>
      </w:r>
    </w:p>
    <w:p>
      <w:pPr>
        <w:pStyle w:val="style0"/>
        <w:rPr>
          <w:rStyle w:val="style0"/>
        </w:rPr>
      </w:pPr>
    </w:p>
    <w:p>
      <w:pPr>
        <w:pStyle w:val="style0"/>
        <w:rPr>
          <w:rStyle w:val="style0"/>
        </w:rPr>
      </w:pPr>
      <w:r>
        <w:rPr>
          <w:rStyle w:val="style0"/>
        </w:rPr>
        <w:t xml:space="preserve">      Hajiya Kaltume kuwa, ko da bata maraba da Rahinah, farin cikin yau Habibullahi yayi aure da azumi ta tashi a bakin ta.</w:t>
      </w:r>
    </w:p>
    <w:p>
      <w:pPr>
        <w:pStyle w:val="style0"/>
        <w:rPr>
          <w:rStyle w:val="style0"/>
        </w:rPr>
      </w:pPr>
    </w:p>
    <w:p>
      <w:pPr>
        <w:pStyle w:val="style0"/>
        <w:rPr>
          <w:rStyle w:val="style0"/>
        </w:rPr>
      </w:pPr>
      <w:r>
        <w:rPr>
          <w:rStyle w:val="style0"/>
        </w:rPr>
        <w:t xml:space="preserve"> Itama ta sa an dafa abincin sadaqa an raba a Kofar Jange har gidajen makwabtan ta, ko dama duk Juma’ah tana bada sadaqar naman saniya, da ake kayarwa a rabawa mabuqata na Kofar Jange, ranar da Uncle Usman ya tabbatar mata sun dauro auren suna kan hanyar dawowa Shanu uku ta sa aka kayar don yin sadaqah.</w:t>
      </w:r>
    </w:p>
    <w:p>
      <w:pPr>
        <w:pStyle w:val="style0"/>
        <w:rPr>
          <w:rStyle w:val="style0"/>
        </w:rPr>
      </w:pPr>
    </w:p>
    <w:p>
      <w:pPr>
        <w:pStyle w:val="style0"/>
        <w:rPr>
          <w:rStyle w:val="style0"/>
        </w:rPr>
      </w:pPr>
      <w:r>
        <w:rPr>
          <w:rStyle w:val="style0"/>
        </w:rPr>
        <w:t xml:space="preserve">    Nene Balki da Yafendo kuwa suna can suna yi wa Rahinah kyakkyawan shiri irin na iyayen kwarai masu shirin kai ‘yar fari daki, Nene tayi ordern kayan gyaran mata ‘yan gaske tafiyayyu tun daga Nijar. Ta kuma yi Magana da Yagana ‘yar Maiduguri mai yi mata gyaran jiki kan ta zo a washegari ta fara gyara Rahinah. </w:t>
      </w:r>
    </w:p>
    <w:p>
      <w:pPr>
        <w:pStyle w:val="style0"/>
        <w:rPr>
          <w:rStyle w:val="style0"/>
        </w:rPr>
      </w:pPr>
    </w:p>
    <w:p>
      <w:pPr>
        <w:pStyle w:val="style0"/>
        <w:rPr>
          <w:rStyle w:val="style0"/>
        </w:rPr>
      </w:pPr>
      <w:r>
        <w:rPr>
          <w:rStyle w:val="style0"/>
        </w:rPr>
        <w:t xml:space="preserve">   Sahura mai aikin Rahinah tana Kaduna, da Anty Badiya ta yi mata waya ta ce su fara shirin tarewa har rawa sai da ta taka. Don haka duk wani masoyin su cikin farin ciki yake, ya kuma ci wa auren nan alwashi da buri sabanin ma’auratan, wadanda ke ganin tamkar Alkiyamar su ta matso.</w:t>
      </w:r>
    </w:p>
    <w:p>
      <w:pPr>
        <w:pStyle w:val="style0"/>
        <w:rPr>
          <w:rStyle w:val="style0"/>
        </w:rPr>
      </w:pPr>
    </w:p>
    <w:p>
      <w:pPr>
        <w:pStyle w:val="style0"/>
        <w:rPr>
          <w:rStyle w:val="style0"/>
        </w:rPr>
      </w:pPr>
      <w:r>
        <w:rPr>
          <w:rStyle w:val="style0"/>
        </w:rPr>
        <w:t xml:space="preserve">    Kowanne gani yake an katse masa rayuwa an kuma hada shi da alaqaqai, tunda kar ce ta san kar, kowanne da irin alwashin da yake ci wa zuciyar sa a kan dan uwan sa.       </w:t>
      </w:r>
    </w:p>
    <w:p>
      <w:pPr>
        <w:pStyle w:val="style0"/>
        <w:rPr>
          <w:rStyle w:val="style0"/>
        </w:rPr>
      </w:pPr>
    </w:p>
    <w:p>
      <w:pPr>
        <w:pStyle w:val="style0"/>
        <w:rPr>
          <w:rStyle w:val="style0"/>
        </w:rPr>
      </w:pPr>
      <w:r>
        <w:rPr>
          <w:rStyle w:val="style0"/>
        </w:rPr>
        <w:t xml:space="preserve">    Shi dai Habibu alwashi ya ci ba zai bari Rahinah ta shiga tsakanin sa da dan sa ba, tunda tare ta gan su, ta sake kutsowa cikin rayuwar su don ta kara tarwatsa ta.</w:t>
      </w:r>
    </w:p>
    <w:p>
      <w:pPr>
        <w:pStyle w:val="style0"/>
        <w:rPr>
          <w:rStyle w:val="style0"/>
        </w:rPr>
      </w:pPr>
    </w:p>
    <w:p>
      <w:pPr>
        <w:pStyle w:val="style0"/>
        <w:rPr>
          <w:rStyle w:val="style0"/>
        </w:rPr>
      </w:pPr>
      <w:r>
        <w:rPr>
          <w:rStyle w:val="style0"/>
        </w:rPr>
        <w:t xml:space="preserve">    Ita kuwa Rahinah abu daya ne yake sassauta zuciyar ta in ta tuna yanzu zata samu kusanci da Abdallah. Za ta maida hankalin ta ne kacokam kan cike wawakeken gibin da Habibu ya samar a tsakanin su wanda ta san ba zai yiwu a lokaci guda ba, sai ta yi da gaske wajen kwatowa kan ta soyayyar dan ta, ta cike ratar da Habibu ya janyo a tsakanin su.</w:t>
      </w:r>
    </w:p>
    <w:p>
      <w:pPr>
        <w:pStyle w:val="style0"/>
        <w:rPr>
          <w:rStyle w:val="style0"/>
        </w:rPr>
      </w:pPr>
    </w:p>
    <w:p>
      <w:pPr>
        <w:pStyle w:val="style0"/>
        <w:rPr>
          <w:rStyle w:val="style0"/>
        </w:rPr>
      </w:pPr>
      <w:r>
        <w:rPr>
          <w:rStyle w:val="style0"/>
        </w:rPr>
        <w:t xml:space="preserve">    Wannan shi ne kadai abin da zai zaunar da ita a gidan Habibu Nahuche amma ba Habibu ba; soyayyar dan ta Abdullahi!</w:t>
      </w:r>
    </w:p>
    <w:p>
      <w:pPr>
        <w:pStyle w:val="style0"/>
        <w:rPr>
          <w:rStyle w:val="style0"/>
        </w:rPr>
      </w:pPr>
    </w:p>
    <w:p>
      <w:pPr>
        <w:pStyle w:val="style0"/>
        <w:rPr>
          <w:rStyle w:val="style0"/>
        </w:rPr>
      </w:pPr>
      <w:r>
        <w:rPr>
          <w:rStyle w:val="style0"/>
        </w:rPr>
        <w:t xml:space="preserve">      Uwa uba farin cikin iyayen ta da kwanciyar hankalin su wato Ambasada da Uncle Usman. Ita kan ta Aunty Badiya Rahinah tana darajja ta, bata jin Habibu ya isa ya farraqa tsakanin su.</w:t>
      </w:r>
    </w:p>
    <w:p>
      <w:pPr>
        <w:pStyle w:val="style0"/>
        <w:rPr>
          <w:rStyle w:val="style0"/>
        </w:rPr>
      </w:pPr>
    </w:p>
    <w:p>
      <w:pPr>
        <w:pStyle w:val="style0"/>
        <w:rPr>
          <w:rStyle w:val="style0"/>
        </w:rPr>
      </w:pPr>
      <w:r>
        <w:rPr>
          <w:rStyle w:val="style0"/>
        </w:rPr>
        <w:t xml:space="preserve">    Domin Badiya ta kaunace ta kauna ta hakika tun kafin ta san alaqar da ke tsakanin su. A lokacin da ta ke neman dangin da za su rungume ta. Don haka ko wanene Habibu ga Badiya alaqar su mai kyau tana nan bazata taba canzawa ba saboda shi.</w:t>
      </w:r>
    </w:p>
    <w:p>
      <w:pPr>
        <w:pStyle w:val="style0"/>
        <w:rPr>
          <w:rStyle w:val="style0"/>
        </w:rPr>
      </w:pPr>
      <w:r>
        <w:rPr>
          <w:rStyle w:val="style0"/>
        </w:rPr>
        <w:t>******</w:t>
      </w:r>
    </w:p>
    <w:p>
      <w:pPr>
        <w:pStyle w:val="style0"/>
        <w:rPr>
          <w:rStyle w:val="style0"/>
        </w:rPr>
      </w:pPr>
    </w:p>
    <w:p>
      <w:pPr>
        <w:pStyle w:val="style0"/>
        <w:rPr>
          <w:rStyle w:val="style0"/>
        </w:rPr>
      </w:pPr>
    </w:p>
    <w:p>
      <w:pPr>
        <w:pStyle w:val="style0"/>
        <w:rPr>
          <w:rStyle w:val="style0"/>
        </w:rPr>
      </w:pPr>
      <w:r>
        <w:rPr>
          <w:rStyle w:val="style0"/>
        </w:rPr>
        <w:t xml:space="preserve"> *Na huce* is not free.</w:t>
      </w:r>
    </w:p>
    <w:p>
      <w:pPr>
        <w:pStyle w:val="style0"/>
        <w:rPr>
          <w:rStyle w:val="style0"/>
        </w:rPr>
      </w:pPr>
      <w:r>
        <w:rPr>
          <w:rStyle w:val="style0"/>
        </w:rPr>
        <w:t xml:space="preserve">It's 1000 via 3094856450 </w:t>
      </w:r>
    </w:p>
    <w:p>
      <w:pPr>
        <w:pStyle w:val="style0"/>
        <w:rPr>
          <w:rStyle w:val="style0"/>
        </w:rPr>
      </w:pPr>
      <w:r>
        <w:rPr>
          <w:rStyle w:val="style0"/>
        </w:rPr>
        <w:t>Sumayyah Kabara Firstbank</w:t>
      </w:r>
    </w:p>
    <w:p>
      <w:pPr>
        <w:pStyle w:val="style0"/>
        <w:rPr>
          <w:rStyle w:val="style0"/>
        </w:rPr>
      </w:pPr>
      <w:r>
        <w:rPr>
          <w:rStyle w:val="style0"/>
        </w:rPr>
        <w:t xml:space="preserve">  </w:t>
      </w:r>
    </w:p>
    <w:p>
      <w:pPr>
        <w:pStyle w:val="style0"/>
        <w:rPr>
          <w:rStyle w:val="style0"/>
        </w:rPr>
      </w:pPr>
      <w:r>
        <w:rPr>
          <w:rStyle w:val="style0"/>
        </w:rPr>
        <w:t xml:space="preserve">Shaidar biya </w:t>
      </w:r>
    </w:p>
    <w:p>
      <w:pPr>
        <w:pStyle w:val="style0"/>
        <w:rPr>
          <w:rStyle w:val="style0"/>
        </w:rPr>
      </w:pPr>
      <w:r>
        <w:rPr>
          <w:rStyle w:val="style0"/>
        </w:rPr>
        <w:t>07030137870</w:t>
      </w:r>
    </w:p>
    <w:p>
      <w:pPr>
        <w:pStyle w:val="style0"/>
        <w:rPr>
          <w:rStyle w:val="style0"/>
        </w:rPr>
      </w:pPr>
      <w:r>
        <w:rPr>
          <w:rStyle w:val="style0"/>
        </w:rPr>
        <w:t>[8/13, 10:16 PM] +234 816 049 3429: A hankali ya sunkuyar da kai, kafin ya dago ya dubi Yayar sa da mijin ta.</w:t>
      </w:r>
    </w:p>
    <w:p>
      <w:pPr>
        <w:pStyle w:val="style0"/>
        <w:rPr>
          <w:rStyle w:val="style0"/>
        </w:rPr>
      </w:pPr>
      <w:r>
        <w:rPr>
          <w:rStyle w:val="style0"/>
        </w:rPr>
        <w:t xml:space="preserve">  “Ku yi min alfarma ku ci abinci ku yi sallah ku natsa” yace da su finallycikin muryar sanyi, bayan ya dawo daga duniyar tunanin da ya lula, daga Aunty har Uncle basu katse masa hanzari ba sun bashi dama yayi tunanin sa positively. </w:t>
      </w:r>
    </w:p>
    <w:p>
      <w:pPr>
        <w:pStyle w:val="style0"/>
        <w:rPr>
          <w:rStyle w:val="style0"/>
        </w:rPr>
      </w:pPr>
      <w:r>
        <w:rPr>
          <w:rStyle w:val="style0"/>
        </w:rPr>
        <w:t xml:space="preserve">  “Ba zan iya cin wani abinci ba sai ka tabbatar min zaka bi mu zuwa Girei Habibu”.  Inji Badiya.</w:t>
      </w:r>
    </w:p>
    <w:p>
      <w:pPr>
        <w:pStyle w:val="style0"/>
        <w:rPr>
          <w:rStyle w:val="style0"/>
        </w:rPr>
      </w:pPr>
      <w:r>
        <w:rPr>
          <w:rStyle w:val="style0"/>
        </w:rPr>
        <w:t xml:space="preserve">   A hankali ya gyada mata kai alamar zai bi sun. Uncle ya ce, “to alhamdulillahi, ina Abdallah?  Cikin kunkuni ya ce.</w:t>
      </w:r>
    </w:p>
    <w:p>
      <w:pPr>
        <w:pStyle w:val="style0"/>
        <w:rPr>
          <w:rStyle w:val="style0"/>
        </w:rPr>
      </w:pPr>
      <w:r>
        <w:rPr>
          <w:rStyle w:val="style0"/>
        </w:rPr>
        <w:t>“Ba zan gaya muku inda yake yanzu ba don ban shirya ba da shi ga uwar shi ba”.</w:t>
      </w:r>
    </w:p>
    <w:p>
      <w:pPr>
        <w:pStyle w:val="style0"/>
        <w:rPr>
          <w:rStyle w:val="style0"/>
        </w:rPr>
      </w:pPr>
      <w:r>
        <w:rPr>
          <w:rStyle w:val="style0"/>
        </w:rPr>
        <w:t xml:space="preserve"> Dariya Aunty ta yi, sabida farin cikin ya yarda zai bi su zuwa Girei kadai ya karbi auren sa da kan sa ya wadatar da ran ta.</w:t>
      </w:r>
    </w:p>
    <w:p>
      <w:pPr>
        <w:pStyle w:val="style0"/>
        <w:rPr>
          <w:rStyle w:val="style0"/>
        </w:rPr>
      </w:pPr>
      <w:r>
        <w:rPr>
          <w:rStyle w:val="style0"/>
        </w:rPr>
        <w:t>“Can ta matse muku, a bamu masauki mu je mu huta”. Inji Aunty.</w:t>
      </w:r>
    </w:p>
    <w:p>
      <w:pPr>
        <w:pStyle w:val="style0"/>
        <w:rPr>
          <w:rStyle w:val="style0"/>
        </w:rPr>
      </w:pPr>
      <w:r>
        <w:rPr>
          <w:rStyle w:val="style0"/>
        </w:rPr>
        <w:t>Waya yayi wa mai kula da share-sharen gidan ya zo ya  tafi dasu sassan baki, Kuku kuma tuni ya shirya musu abinci ya kai, ya san ba wanda zai yi masa wannnan karambanin na kawo su Anty Ikoyi sai Mr. Rasak.</w:t>
      </w:r>
    </w:p>
    <w:p>
      <w:pPr>
        <w:pStyle w:val="style0"/>
        <w:rPr>
          <w:rStyle w:val="style0"/>
        </w:rPr>
      </w:pPr>
      <w:r>
        <w:rPr>
          <w:rStyle w:val="style0"/>
        </w:rPr>
        <w:t xml:space="preserve"> Amma bai ce masa komai ba don shima yanzu ya ji dadin zuwan nasu, domin ya yaye masa damuwar da yake ciki kaso tamanin cikin dari 80%. Kuma shine babbar maslaha ga mutuncin sa aidanun iyayen Rahinah, dama ita Rahinar kan ta. </w:t>
      </w:r>
    </w:p>
    <w:p>
      <w:pPr>
        <w:pStyle w:val="style0"/>
        <w:rPr>
          <w:rStyle w:val="style0"/>
        </w:rPr>
      </w:pPr>
      <w:r>
        <w:rPr>
          <w:rStyle w:val="style0"/>
        </w:rPr>
        <w:t>Ba wai sulhu yake nema da ita ba, illa shi mutum ne mai yawan submissiveness, wanda idan yayi laifi ya kuma gane daga baya yayi laifin, ko aka nusar da shi, yake gaggawar mika wuya nan da nan ga gyara wannan laifin.</w:t>
      </w:r>
    </w:p>
    <w:p>
      <w:pPr>
        <w:pStyle w:val="style0"/>
        <w:rPr>
          <w:rStyle w:val="style0"/>
        </w:rPr>
      </w:pPr>
      <w:r>
        <w:rPr>
          <w:rStyle w:val="style0"/>
        </w:rPr>
        <w:t xml:space="preserve">    Sun tattauna sosai a daren shi da ‘yar uwar sa. Duk abinda suka kashe ita da Hajiya da Uncle da su Baban Nahuche wajen hidimar auren sai da ta kwashe ta labarta masa, don ya san ba a banza ya samu Rahinah ba wannan karon. </w:t>
      </w:r>
    </w:p>
    <w:p>
      <w:pPr>
        <w:pStyle w:val="style0"/>
        <w:rPr>
          <w:rStyle w:val="style0"/>
        </w:rPr>
      </w:pPr>
      <w:r>
        <w:rPr>
          <w:rStyle w:val="style0"/>
        </w:rPr>
        <w:t xml:space="preserve">    Tace atampopin ‘suddaje’ kawai daga Super sai Holland muka zuba, sauran da suke kanana ‘yan uwa ne suka baka gudummuwar su har da Shafa’atu".</w:t>
      </w:r>
    </w:p>
    <w:p>
      <w:pPr>
        <w:pStyle w:val="style0"/>
        <w:rPr>
          <w:rStyle w:val="style0"/>
        </w:rPr>
      </w:pPr>
      <w:r>
        <w:rPr>
          <w:rStyle w:val="style0"/>
        </w:rPr>
        <w:t xml:space="preserve">            He felt loved! Sabida ko kana da shi, idan ‘yan uwan ka da iyayen ka suka yi maka aikin zumunci da kara irin wannan dadi ka ke ji. Ya ce da Anty zai maida mata kudin kayan suddaje din da na lefe cikin account din ta, Aunty ta harare shi nan ta hau shi da fada, inda ta ce,</w:t>
      </w:r>
    </w:p>
    <w:p>
      <w:pPr>
        <w:pStyle w:val="style0"/>
        <w:rPr>
          <w:rStyle w:val="style0"/>
        </w:rPr>
      </w:pPr>
      <w:r>
        <w:rPr>
          <w:rStyle w:val="style0"/>
        </w:rPr>
        <w:t xml:space="preserve">     “ka ji min yaro, lefe ai gudummuwata ne dama, suddaje gudumuwar Hajiya, Paute gudummuwa ne daga gare mu zuwa ga zuri'an amarya, sauran hidimdimun kuwa duk daga ‘yan uwa na Nahuche suka fito, fatan mu Habibu kada ka bamu kunya, ka zauna lafiya da uwar dan ka, domin dukkan ku kuna bukatar juna”.</w:t>
      </w:r>
    </w:p>
    <w:p>
      <w:pPr>
        <w:pStyle w:val="style0"/>
        <w:rPr>
          <w:rStyle w:val="style0"/>
        </w:rPr>
      </w:pPr>
      <w:r>
        <w:rPr>
          <w:rStyle w:val="style0"/>
        </w:rPr>
        <w:t xml:space="preserve">  Bai ce komai ba, domin duk jikin sa ya yi sanyi, sai ya samu kan sa yana mai tambayar kan sa da gaske yana bukatar Rahinah Omar cikin rayuwar sa ta yanzu ko kuwa Anty ta dai fada ne don ta ji dadin bakin ta???</w:t>
      </w:r>
    </w:p>
    <w:p>
      <w:pPr>
        <w:pStyle w:val="style0"/>
        <w:rPr>
          <w:rStyle w:val="style0"/>
        </w:rPr>
      </w:pPr>
    </w:p>
    <w:p>
      <w:pPr>
        <w:pStyle w:val="style0"/>
        <w:rPr>
          <w:rStyle w:val="style0"/>
        </w:rPr>
      </w:pPr>
      <w:r>
        <w:rPr>
          <w:rStyle w:val="style0"/>
        </w:rPr>
        <w:t>Daga can kasan ransa sai ya ji wani sako na amsawa da cewa "YES! Har gobe yana bukatar Rahinah Omar cikin rayuwar sa. Irin bukatar da nisan shekaru ko tsufa ba ya taba canza ta.</w:t>
      </w:r>
    </w:p>
    <w:p>
      <w:pPr>
        <w:pStyle w:val="style0"/>
        <w:rPr>
          <w:rStyle w:val="style0"/>
        </w:rPr>
      </w:pPr>
      <w:r>
        <w:rPr>
          <w:rStyle w:val="style0"/>
        </w:rPr>
        <w:t xml:space="preserve"> Iyayen sa da ‘yan uwan sa basa bukatar komai daga gare shi duk da Allah ya bashi wadata, burin su kadai ya zama cikakken mutum ta hanyar yin aure da wadda suka tabbatar  ita kadai yake so.</w:t>
      </w:r>
    </w:p>
    <w:p>
      <w:pPr>
        <w:pStyle w:val="style0"/>
        <w:rPr>
          <w:rStyle w:val="style0"/>
        </w:rPr>
      </w:pPr>
      <w:r>
        <w:rPr>
          <w:rStyle w:val="style0"/>
        </w:rPr>
        <w:t xml:space="preserve"> Ko don albarkacin Hajiya, Yayar sa Badiya da Uncle Usman  zai sassautawa zuciyar shi, zai karbi Rahinah da duk irin fuskar da ta zo masa; da tsiya ko da arziki. Wato duk irin rayuwar da ta zaba musu ita za su gudanar.</w:t>
      </w:r>
    </w:p>
    <w:p>
      <w:pPr>
        <w:pStyle w:val="style0"/>
        <w:rPr>
          <w:rStyle w:val="style0"/>
        </w:rPr>
      </w:pPr>
      <w:r>
        <w:rPr>
          <w:rStyle w:val="style0"/>
        </w:rPr>
        <w:t xml:space="preserve">    Aunty ce ta katse masa tunani da cewa “in aka zaba mata ta zauna?” </w:t>
      </w:r>
    </w:p>
    <w:p>
      <w:pPr>
        <w:pStyle w:val="style0"/>
        <w:rPr>
          <w:rStyle w:val="style0"/>
        </w:rPr>
      </w:pPr>
      <w:r>
        <w:rPr>
          <w:rStyle w:val="style0"/>
        </w:rPr>
        <w:t>Ya dan zakuda kafada yace “I have no idea. The choice is her’s (wato zabin nata ne). Tunda ni ba mazauni bane na wuri guda ba”, Aunty ta ce,</w:t>
      </w:r>
    </w:p>
    <w:p>
      <w:pPr>
        <w:pStyle w:val="style0"/>
        <w:rPr>
          <w:rStyle w:val="style0"/>
        </w:rPr>
      </w:pPr>
      <w:r>
        <w:rPr>
          <w:rStyle w:val="style0"/>
        </w:rPr>
        <w:t>“na san ma Abuja za ta zaba, ko don saboda ayyukan ta”.</w:t>
      </w:r>
    </w:p>
    <w:p>
      <w:pPr>
        <w:pStyle w:val="style0"/>
        <w:rPr>
          <w:rStyle w:val="style0"/>
        </w:rPr>
      </w:pPr>
      <w:r>
        <w:rPr>
          <w:rStyle w:val="style0"/>
        </w:rPr>
        <w:t>Dan kyabe baki yayi irin na ba matsalar sa bane wannan.</w:t>
      </w:r>
    </w:p>
    <w:p>
      <w:pPr>
        <w:pStyle w:val="style0"/>
        <w:rPr>
          <w:rStyle w:val="style0"/>
        </w:rPr>
      </w:pPr>
      <w:r>
        <w:rPr>
          <w:rStyle w:val="style0"/>
        </w:rPr>
        <w:t xml:space="preserve">   A daren yayi musu booking din jirgin da zai juya da su Adamawa a washegari har da Mr. Rasak wanda ya nemi alfarmar halartar auren Ogan su, don Aunty ta gaya masa tun jiya da ya dauko su.</w:t>
      </w:r>
    </w:p>
    <w:p>
      <w:pPr>
        <w:pStyle w:val="style0"/>
        <w:rPr>
          <w:rStyle w:val="style0"/>
        </w:rPr>
      </w:pPr>
      <w:r>
        <w:rPr>
          <w:rStyle w:val="style0"/>
        </w:rPr>
        <w:t>“Halan bai gaya muku cewa shi ango bane ko? Maman Abdallah za ta dawo!”.</w:t>
      </w:r>
    </w:p>
    <w:p>
      <w:pPr>
        <w:pStyle w:val="style0"/>
        <w:rPr>
          <w:rStyle w:val="style0"/>
        </w:rPr>
      </w:pPr>
      <w:r>
        <w:rPr>
          <w:rStyle w:val="style0"/>
        </w:rPr>
        <w:t xml:space="preserve">  “Congratulations Oga, congratulations Boss!”       </w:t>
      </w:r>
    </w:p>
    <w:p>
      <w:pPr>
        <w:pStyle w:val="style0"/>
        <w:rPr>
          <w:rStyle w:val="style0"/>
        </w:rPr>
      </w:pPr>
      <w:r>
        <w:rPr>
          <w:rStyle w:val="style0"/>
        </w:rPr>
        <w:t xml:space="preserve">     Inji duka ma’aikatan gidan. </w:t>
      </w:r>
    </w:p>
    <w:p>
      <w:pPr>
        <w:pStyle w:val="style0"/>
        <w:rPr>
          <w:rStyle w:val="style0"/>
        </w:rPr>
      </w:pPr>
      <w:r>
        <w:rPr>
          <w:rStyle w:val="style0"/>
        </w:rPr>
        <w:t>"May yours be among the best!".</w:t>
      </w:r>
    </w:p>
    <w:p>
      <w:pPr>
        <w:pStyle w:val="style0"/>
        <w:rPr>
          <w:rStyle w:val="style0"/>
        </w:rPr>
      </w:pPr>
      <w:r>
        <w:rPr>
          <w:rStyle w:val="style0"/>
        </w:rPr>
        <w:t>Kowa sai da ya fadi irin fatan alkhairin sa, domin hakika sun yi farin ciki.</w:t>
      </w:r>
    </w:p>
    <w:p>
      <w:pPr>
        <w:pStyle w:val="style0"/>
        <w:rPr>
          <w:rStyle w:val="style0"/>
        </w:rPr>
      </w:pPr>
      <w:r>
        <w:rPr>
          <w:rStyle w:val="style0"/>
        </w:rPr>
        <w:t>Washegari tun sassafe gabadayan su suka biyo Arik-Airdaga Ikko zuwa Adamawa.</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ADAMAWA, GIREI</w:t>
      </w:r>
    </w:p>
    <w:p>
      <w:pPr>
        <w:pStyle w:val="style0"/>
        <w:rPr>
          <w:rStyle w:val="style0"/>
        </w:rPr>
      </w:pPr>
      <w:r>
        <w:rPr>
          <w:rStyle w:val="style0"/>
        </w:rPr>
        <w:t>A</w:t>
      </w:r>
    </w:p>
    <w:p>
      <w:pPr>
        <w:pStyle w:val="style0"/>
        <w:rPr>
          <w:rStyle w:val="style0"/>
        </w:rPr>
      </w:pPr>
      <w:r>
        <w:rPr>
          <w:rStyle w:val="style0"/>
        </w:rPr>
        <w:t xml:space="preserve"> saukar sa a Adamawa, ba abinda ya fara zuwa ran sa illa, da ya samu nutsuwa abu na gaba da zai sa a gaba shine zai samar da Nahuche Hotel a jihar Adamawa, tunda Adamawan ta zama wani bangare nasa yanzu. </w:t>
      </w:r>
    </w:p>
    <w:p>
      <w:pPr>
        <w:pStyle w:val="style0"/>
        <w:rPr>
          <w:rStyle w:val="style0"/>
        </w:rPr>
      </w:pPr>
      <w:r>
        <w:rPr>
          <w:rStyle w:val="style0"/>
        </w:rPr>
        <w:t>Ita ce tushen mahaifiyar Abdallah kuma garin kakannin sa na wurin uwa, ko don su samu wurin sauka idan suka zo garin. Ilyasu Uncle ya yiwa waya, ya dauko motar sa da ya bari a Girei ya zo ya dauke su zuwa Girei. Basu tsaya a ko’ina ba sai kofar familyhouse din su Rahinah, wato gidan Sarkin Fulani.</w:t>
      </w:r>
    </w:p>
    <w:p>
      <w:pPr>
        <w:pStyle w:val="style0"/>
        <w:rPr>
          <w:rStyle w:val="style0"/>
        </w:rPr>
      </w:pPr>
      <w:r>
        <w:rPr>
          <w:rStyle w:val="style0"/>
        </w:rPr>
        <w:t xml:space="preserve">           Tuni labari ya riski jama’ar gidan, da ma ita Rahinar kan ta, cewa Angon Rahinah ya iso daga Lagos. Safeenah ce ta shigo mata da wannan labarin, wanda ya sa ta saurin runtse idon ta a ahankali tana ambaton sunan Allah. Ba don ta yi farin ciki da zuwan nasa ba sai don faduwar gaban da ta bakunce ta. </w:t>
      </w:r>
    </w:p>
    <w:p>
      <w:pPr>
        <w:pStyle w:val="style0"/>
        <w:rPr>
          <w:rStyle w:val="style0"/>
        </w:rPr>
      </w:pPr>
      <w:r>
        <w:rPr>
          <w:rStyle w:val="style0"/>
        </w:rPr>
        <w:t xml:space="preserve"> Tana so ta tambayi Saffeenah ko tare da yaro Abdallah suka zo? Sai dai ta daure ta yi fulako ta yi shiru. </w:t>
      </w:r>
    </w:p>
    <w:p>
      <w:pPr>
        <w:pStyle w:val="style0"/>
        <w:rPr>
          <w:rStyle w:val="style0"/>
        </w:rPr>
      </w:pPr>
      <w:r>
        <w:rPr>
          <w:rStyle w:val="style0"/>
        </w:rPr>
        <w:t xml:space="preserve">  Yau wace rana ta gwada kawaici akan Abdallah. For the first time a tarihin rayuwar su da ta ji zuciyar ta ta dan rankwafa akan Habibu Nahuche, tunda dai har ya sauke girman kan sa ya biyo ta garin iyayen ta.</w:t>
      </w:r>
    </w:p>
    <w:p>
      <w:pPr>
        <w:pStyle w:val="style0"/>
        <w:rPr>
          <w:rStyle w:val="style0"/>
        </w:rPr>
      </w:pPr>
      <w:r>
        <w:rPr>
          <w:rStyle w:val="style0"/>
        </w:rPr>
        <w:t>*****</w:t>
      </w:r>
    </w:p>
    <w:p>
      <w:pPr>
        <w:pStyle w:val="style0"/>
        <w:rPr>
          <w:rStyle w:val="style0"/>
        </w:rPr>
      </w:pPr>
    </w:p>
    <w:p>
      <w:pPr>
        <w:pStyle w:val="style0"/>
        <w:rPr>
          <w:rStyle w:val="style0"/>
        </w:rPr>
      </w:pPr>
      <w:r>
        <w:rPr>
          <w:rStyle w:val="style0"/>
        </w:rPr>
        <w:t>S</w:t>
      </w:r>
    </w:p>
    <w:p>
      <w:pPr>
        <w:pStyle w:val="style0"/>
        <w:rPr>
          <w:rStyle w:val="style0"/>
        </w:rPr>
      </w:pPr>
      <w:r>
        <w:rPr>
          <w:rStyle w:val="style0"/>
        </w:rPr>
        <w:t>ai biki ya koma sabo dal sakamakon zuwan Angon. Dan Nahuche jikan Nahuche. Habib, Mustapha, Bilyamin Nahuche. Biki yayi biki, biki irin na fulanin Girei wadanda suka hade da Zamfarawa suna nuna musu irin nasu culturesandtraditions din, wannan ya sa mutanen Nahuche suka dauki aniyar in suka dau amarya zuwa Zamfara sai sun kai ta har garin Nahuche ta gaida Kekun Nahuche da Uban Dawakin Nahuche suma su nuna irin nasu al’adun. Tunda burin iyayen Rahinah shi ne su nuna ita ‘yar asali ce ‘yar dangi ce suma dole su nuna Habibu dan asali ne dan dangi ne, ba’a fi su jela ba baza’a fi su iya taka rawa ba, kamar yadda ba’a fi su kwarkwata ba baza’a fi su iya susa ba.</w:t>
      </w:r>
    </w:p>
    <w:p>
      <w:pPr>
        <w:pStyle w:val="style0"/>
        <w:rPr>
          <w:rStyle w:val="style0"/>
        </w:rPr>
      </w:pPr>
      <w:r>
        <w:rPr>
          <w:rStyle w:val="style0"/>
        </w:rPr>
        <w:t xml:space="preserve">    Allah kadai ya san irin farin cikin da duk family din nan ke ciki na kowanne bangare. Habibu kuma da zuwan sa ya bude bakin aljihu ga dangin amarya da iyayen ta, komai sai da aka sauke mota guda tun daga kan ruwan sha. Lemo kuwa kamar a wanke gidan sarkin Fulani da shi. Kaji da zabbi kamar a tuka a yi tuwon su. Mutanen Girei sun dade basu ga biki irin na Rahinah ba, gashi dai a al’adance aka yi komai babu surkin modernity, amma komai ya wadata sannan tun daga fara bikin har zuwa karshen sa traditionalattire wato kayan saki na gargajiya Rahinah ke sawa irin na Fulanin usli, wadanda cousins din ta ’yammata sa’annin ta suka kakkawo mata matsayin gudummuwar su.</w:t>
      </w:r>
    </w:p>
    <w:p>
      <w:pPr>
        <w:pStyle w:val="style0"/>
        <w:rPr>
          <w:rStyle w:val="style0"/>
        </w:rPr>
      </w:pPr>
      <w:r>
        <w:rPr>
          <w:rStyle w:val="style0"/>
        </w:rPr>
        <w:t xml:space="preserve">     Habibu da Rahinah basu hadu ba ko sau daya a garin Girei, sai ana I gobe za su wuce Zamfara. Aunty Badiya ta yi kokarin su hadu, ko sau daya ne su gaisa a Girei, kowanne ya nuna mata ba ya bukatar hakan.</w:t>
      </w:r>
    </w:p>
    <w:p>
      <w:pPr>
        <w:pStyle w:val="style0"/>
        <w:rPr>
          <w:rStyle w:val="style0"/>
        </w:rPr>
      </w:pPr>
      <w:r>
        <w:rPr>
          <w:rStyle w:val="style0"/>
        </w:rPr>
        <w:t xml:space="preserve">      Yau kuma da suka hadun, Sarkin Fulani ne ya kira kowannen su da kan sa zuwa turakar sa, kusan a tare suka iso, Rahinah ta sha ado, sanye da wata guntuwar rigar Karen miski ruwan hanta, ta yi dauren zanin daga can saman cikin ta ta yi lullubi da yalwataccen mayafi fari, an yi mata wadansu irin kananan kitso wadanda aka lankwaso jelar su ta gaban goshin ta zuwa bayan kunnen ta, kitson ya saka fuskar ta tayi fresh tayi cute  da ita ya fito da kyawun fuskar ta na halitta. Kan ta babu kallabi sai lullubin babban mayafin da ta yi. </w:t>
      </w:r>
    </w:p>
    <w:p>
      <w:pPr>
        <w:pStyle w:val="style0"/>
        <w:rPr>
          <w:rStyle w:val="style0"/>
        </w:rPr>
      </w:pPr>
      <w:r>
        <w:rPr>
          <w:rStyle w:val="style0"/>
        </w:rPr>
        <w:t xml:space="preserve">     Habibu sanye yake da yadin voyel mai taushi fari sol, da gani yau ya soma saka su, ‘yar ciki da babban riga wanda aka yi wa sassaukan aiki da farin zare. Komi nasa a saukake, kwalliyar sa mai sanyaya idanu, amma kallo daya zaka yi masa ka san ya kama kasa, kuma komai da yake sanye da shi mai daraja ne. Sassaukar rayuwa ra’ayin sa ce kawai amma kada kaso ka tona tsadar sittiru da takalmin da agogon da ke jikin sa.</w:t>
      </w:r>
    </w:p>
    <w:p>
      <w:pPr>
        <w:pStyle w:val="style0"/>
        <w:rPr>
          <w:rStyle w:val="style0"/>
        </w:rPr>
      </w:pPr>
      <w:r>
        <w:rPr>
          <w:rStyle w:val="style0"/>
        </w:rPr>
        <w:t xml:space="preserve">    Tana saka kai a kofar dakin sarkin Fulani shima yana sawo kai, saura kadan su yi karo da juna, itace ta yi saurin ja da baya ta bashi hanya ya fara wucewa bayan sun jefi juna da mummunan kallon da kowanne ya kunshe cikin idanun sa.</w:t>
      </w:r>
    </w:p>
    <w:p>
      <w:pPr>
        <w:pStyle w:val="style0"/>
        <w:rPr>
          <w:rStyle w:val="style0"/>
        </w:rPr>
      </w:pPr>
      <w:r>
        <w:rPr>
          <w:rStyle w:val="style0"/>
        </w:rPr>
        <w:t xml:space="preserve">   A ran ta ta ce “umh, mutum har mutum, fuska da zubi irin na salihai amma halin sa da zuciyar sa irin na mutanen farko (jahiliyya period).</w:t>
      </w:r>
    </w:p>
    <w:p>
      <w:pPr>
        <w:pStyle w:val="style0"/>
        <w:rPr>
          <w:rStyle w:val="style0"/>
        </w:rPr>
      </w:pPr>
      <w:r>
        <w:rPr>
          <w:rStyle w:val="style0"/>
        </w:rPr>
        <w:t xml:space="preserve">   Shi kuwa Habibu gani yayi gabadaya Rahinah ta canza a idanun sa, kuruciya ta karu mata, duk ta danyance masa kai bazaka ce ta taba haihuwa ba, balle katon yaro kamar Abdallah mai neman cika shekaru goma sha biyu. Kwatankwacin abinda ta fada a tata zuciyar shima haka ya fada a nasa ran, kamannin ta, innocent fuskar ta, zubin halittar ta duk basu yi kama da behaviours din ta na rashin tausayi ga mijin auren ta, na rashin compassion a zuciya da rashin karbar kaddara. </w:t>
      </w:r>
    </w:p>
    <w:p>
      <w:pPr>
        <w:pStyle w:val="style0"/>
        <w:rPr>
          <w:rStyle w:val="style0"/>
        </w:rPr>
      </w:pPr>
      <w:r>
        <w:rPr>
          <w:rStyle w:val="style0"/>
        </w:rPr>
        <w:t xml:space="preserve">      Ta fi kama da salihan mata masu sanyin rai, masu tausayawa da tallafawa mijin auren su, ba kamar nata halayen na zahiri ba. Ga ta stubborn ga ta unforgiving and wicked.</w:t>
      </w:r>
    </w:p>
    <w:p>
      <w:pPr>
        <w:pStyle w:val="style0"/>
        <w:rPr>
          <w:rStyle w:val="style0"/>
        </w:rPr>
      </w:pPr>
      <w:r>
        <w:rPr>
          <w:rStyle w:val="style0"/>
        </w:rPr>
        <w:t xml:space="preserve">  “Ku shigo daga ciki” inji sarkin Fulani, suka zauna suna fuskantar sa shi yana daga gaban su, sai da ya tabbatar sun bashi dukkannin nutsuwar su sannan ya fara da addu’a suka shafa, kafin ya maida hanklin sa kan Habibu Nahuche.</w:t>
      </w:r>
    </w:p>
    <w:p>
      <w:pPr>
        <w:pStyle w:val="style0"/>
        <w:rPr>
          <w:rStyle w:val="style0"/>
        </w:rPr>
      </w:pPr>
      <w:r>
        <w:rPr>
          <w:rStyle w:val="style0"/>
        </w:rPr>
        <w:t xml:space="preserve">  “Duk abinda ya faru da ku a baya, mun ji labarin sa, Ambasada ya gaya mana. Ina so ku dauka kaddarar ku kenan ta haihuwar wannan yaron, don haka ku maida komai ya zama tarihi, ku fusknci rayuwar da zaku fara yanzu.</w:t>
      </w:r>
    </w:p>
    <w:p>
      <w:pPr>
        <w:pStyle w:val="style0"/>
        <w:rPr>
          <w:rStyle w:val="style0"/>
        </w:rPr>
      </w:pPr>
      <w:r>
        <w:rPr>
          <w:rStyle w:val="style0"/>
        </w:rPr>
        <w:t xml:space="preserve">     Habibullahi na aika an kirawo ka ne domin in baka amanar marainiyar Allah RAHINATU wadda Allah ne ya hada ku ba mu muka hada ku ba, bata da uwa bata da uba a duniya sai mu da muka rage a raye, idan ka cutar da ita Allah ba zai barka ba.</w:t>
      </w:r>
    </w:p>
    <w:p>
      <w:pPr>
        <w:pStyle w:val="style0"/>
        <w:rPr>
          <w:rStyle w:val="style0"/>
        </w:rPr>
      </w:pPr>
      <w:r>
        <w:rPr>
          <w:rStyle w:val="style0"/>
        </w:rPr>
        <w:t xml:space="preserve">    Ke kuma Rahin, kin gama sanin gidan nan ba’a yaji, ba’a kawo kara, sannan ba’a zawarci. Don haka ne ma bana gaggawar aurar da ‘ya’ya na sai ga mazan da na tabbatar suna son su kuma zasu rike min amanar su ko bayan rai na. Sannan ya zamanto cewa soyayya ta hada su ba tursasawa ba. </w:t>
      </w:r>
    </w:p>
    <w:p>
      <w:pPr>
        <w:pStyle w:val="style0"/>
        <w:rPr>
          <w:rStyle w:val="style0"/>
        </w:rPr>
      </w:pPr>
      <w:r>
        <w:rPr>
          <w:rStyle w:val="style0"/>
        </w:rPr>
        <w:t xml:space="preserve">       Saboda haka na hore ki da yi wa mijin auren ki biyayya da zama uwa ta gari ga ’ya’yan ki. Mahaifiyar ki matar kwarai ce mutuniyar kirki  ce da har ta koma ga mahaliccin ta babu wanda ya taba jin kan su ita da Modibbo Ummaru. </w:t>
      </w:r>
    </w:p>
    <w:p>
      <w:pPr>
        <w:pStyle w:val="style0"/>
        <w:rPr>
          <w:rStyle w:val="style0"/>
        </w:rPr>
      </w:pPr>
      <w:r>
        <w:rPr>
          <w:rStyle w:val="style0"/>
        </w:rPr>
        <w:t xml:space="preserve">    Bai taba kara aure ba sai a bayan ranta, inda ya auri Kulun da ta yi sanadin barin ku gida har duka wadannan kaddarorin suka faru”.</w:t>
      </w:r>
    </w:p>
    <w:p>
      <w:pPr>
        <w:pStyle w:val="style0"/>
        <w:rPr>
          <w:rStyle w:val="style0"/>
        </w:rPr>
      </w:pPr>
      <w:r>
        <w:rPr>
          <w:rStyle w:val="style0"/>
        </w:rPr>
        <w:t xml:space="preserve">       Habibu ya muskuta kadan, murya cikin sanyi yace ”wacece Kulu?” Sarkin Fulani ya bashi labarin komai daga farko har karshe har yadda Rahinah  ta hadu da su ta sanadin Yafendo, Habibu ya saci kallon ta kadan, (she have never know her parents), sai yaji tausayin ta kadan ya kama shi, gara shi ya girma da Hajiyar sa har gobe yana jin dadin ta, ya dukar da kai yana magana a hankali, </w:t>
      </w:r>
    </w:p>
    <w:p>
      <w:pPr>
        <w:pStyle w:val="style0"/>
        <w:rPr>
          <w:rStyle w:val="style0"/>
        </w:rPr>
      </w:pPr>
      <w:r>
        <w:rPr>
          <w:rStyle w:val="style0"/>
        </w:rPr>
        <w:t>“na karbi amanar ka da hannu bibbiyu Baba sarki, Allah ya bani wuyan dauka da hannun saukewa”.</w:t>
      </w:r>
    </w:p>
    <w:p>
      <w:pPr>
        <w:pStyle w:val="style0"/>
        <w:rPr>
          <w:rStyle w:val="style0"/>
        </w:rPr>
      </w:pPr>
      <w:r>
        <w:rPr>
          <w:rStyle w:val="style0"/>
        </w:rPr>
        <w:t xml:space="preserve"> Kawai sai Rahinah ta ji kuka ya zo mata. Wanda tun fara bikin bata yi shi ba. Don a baya komai ganin sa take kamar almara ko mafarki wanda anjima kadan za ta bude ido ta ga ba haka ba. Amma yanzu da Habibu yayi Magana da bakin sa ta yarda ta amince zahirin kenan. </w:t>
      </w:r>
    </w:p>
    <w:p>
      <w:pPr>
        <w:pStyle w:val="style0"/>
        <w:rPr>
          <w:rStyle w:val="style0"/>
        </w:rPr>
      </w:pPr>
      <w:r>
        <w:rPr>
          <w:rStyle w:val="style0"/>
        </w:rPr>
        <w:t>Ta sake zama matar Hotelier (Habibu Mustapha Bilyamin Nahuche). Bambancin shine wannan auren ba irin na baya bane, wannan auren na mutunci da daraja ne, ya aure ta ne a hannun iyayen ta da kakannin ta, aure na adalci da martaba, to amma anya sauran tabban nasa da lahanin da ya yi wa zuciyar ta zasu taba gogewa daga zuciyar ta?</w:t>
      </w:r>
    </w:p>
    <w:p>
      <w:pPr>
        <w:pStyle w:val="style0"/>
        <w:rPr>
          <w:rStyle w:val="style0"/>
        </w:rPr>
      </w:pPr>
      <w:r>
        <w:rPr>
          <w:rStyle w:val="style0"/>
        </w:rPr>
        <w:t>“Ku ta shi ku je, suna jiran ku za ku wuce. Allah yayi muku albarka”.</w:t>
      </w:r>
    </w:p>
    <w:p>
      <w:pPr>
        <w:pStyle w:val="style0"/>
        <w:rPr>
          <w:rStyle w:val="style0"/>
        </w:rPr>
      </w:pPr>
      <w:r>
        <w:rPr>
          <w:rStyle w:val="style0"/>
        </w:rPr>
        <w:t xml:space="preserve">     Nene Balki da Inna Dudu ne suka shigo dakin sarkin Fulani suka tafi da ita, a motocin Nahuche Hotels zasu wuce zuwa Zamfara wadanda tuni PA Rasak ya sa an kawo su manya-manyan Highlanders har guda 4.  Sai wadanda ‘yan Nahuche suka zo a ciki dama ba su koma ba. </w:t>
      </w:r>
    </w:p>
    <w:p>
      <w:pPr>
        <w:pStyle w:val="style0"/>
        <w:rPr>
          <w:rStyle w:val="style0"/>
        </w:rPr>
      </w:pPr>
      <w:r>
        <w:rPr>
          <w:rStyle w:val="style0"/>
        </w:rPr>
        <w:t>Wadanda Mr. Rasak ya kawo matan sarkin Fulani su duka hudun aka dauka a ciki da ‘ya’yan su mata, cousins din Rahinah da sauran ‘yan uwan su aka dauka a ciki. Rahinah da Nene da Aunty Badiya da Inna Dudu suna mota guda, a gidan gaban motar kuma matar Baban Nahuche ce haka suka kama hanya daga Girei zuwa Zamfara.</w:t>
      </w:r>
    </w:p>
    <w:p>
      <w:pPr>
        <w:pStyle w:val="style0"/>
        <w:rPr>
          <w:rStyle w:val="style0"/>
        </w:rPr>
      </w:pPr>
      <w:r>
        <w:rPr>
          <w:rStyle w:val="style0"/>
        </w:rPr>
        <w:t xml:space="preserve">    Habibu da PA din sa tare da Uncle da yaran sa suka wuce, suna tafe a hanya yana ta buge bugen waya yana bada order na yadda yake so PA Mr. Atiku ya tsaya a kan gyaran gidan sa na ‘Life Camp’ duk da gidan baya bukatar komai, amma yanzu mace ce zata zauna a cikin sa akwai bukatar abubuwan da babu cikin gidan. Su Uncle kuma sun ce ya basu dakuna zasu zuba kayan gado da kicin zasu zuba mata kayan girki. Yana ta gargadin PA Atiku kan ya tsaya ya ga cewa komai (is in place). Uncle na ta sauraron sa a fakaice yana ta mamaki, in ya ji kudaden da ake ta ciniki na abubuwan da za’a sa a cikin gidan. Murmushi yayi, a ran sa ya ce,</w:t>
      </w:r>
    </w:p>
    <w:p>
      <w:pPr>
        <w:pStyle w:val="style0"/>
        <w:rPr>
          <w:rStyle w:val="style0"/>
        </w:rPr>
      </w:pPr>
      <w:r>
        <w:rPr>
          <w:rStyle w:val="style0"/>
        </w:rPr>
        <w:t xml:space="preserve"> “sannu sannu ai bata hana zuwa saidai a dade ba’a je ba, yaro wa ya gaya maka Borno gabas take? Wa ya gaya maka ana yi wa matan gidan mu pretending?</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KOFAR JANGE, ZAMFARA</w:t>
      </w:r>
    </w:p>
    <w:p>
      <w:pPr>
        <w:pStyle w:val="style0"/>
        <w:rPr>
          <w:rStyle w:val="style0"/>
        </w:rPr>
      </w:pPr>
      <w:r>
        <w:rPr>
          <w:rStyle w:val="style0"/>
        </w:rPr>
        <w:t>U</w:t>
      </w:r>
    </w:p>
    <w:p>
      <w:pPr>
        <w:pStyle w:val="style0"/>
        <w:rPr>
          <w:rStyle w:val="style0"/>
        </w:rPr>
      </w:pPr>
      <w:r>
        <w:rPr>
          <w:rStyle w:val="style0"/>
        </w:rPr>
        <w:t>nguwar Kofar Jange ta karbi bakin motocin wajen guda goma a jere da yammaci lis, lokacin da majalisar samarin Kofar Jange ta ke cikke taf! Kamar kullum. Nan da nan samarin masoya Habibu Nahuche suka soma tambayar junan su ko me ake yi? Don kafin isowar motocin wani makwabcin Hajiyar Nahuche ya kawo musu labarin akwai fa kishin-kishin din cewa NAHUCHE ya yi aure duk suka karyata shi, ta yaya zai yi aure bamu ji a media ba? Bayan kwanannan suka gama shari’a da tsohuwar matar sa a Abuja?</w:t>
      </w:r>
    </w:p>
    <w:p>
      <w:pPr>
        <w:pStyle w:val="style0"/>
        <w:rPr>
          <w:rStyle w:val="style0"/>
        </w:rPr>
      </w:pPr>
      <w:r>
        <w:rPr>
          <w:rStyle w:val="style0"/>
        </w:rPr>
        <w:t xml:space="preserve">    Sai ga wadannan bakin motocin nata fakewa a kofar “GIDAN NAHUCHE”.</w:t>
      </w:r>
    </w:p>
    <w:p>
      <w:pPr>
        <w:pStyle w:val="style0"/>
        <w:rPr>
          <w:rStyle w:val="style0"/>
        </w:rPr>
      </w:pPr>
      <w:r>
        <w:rPr>
          <w:rStyle w:val="style0"/>
        </w:rPr>
        <w:t xml:space="preserve">    Mata ne suka rika fitowa kafin su fito da amarya nannade cikin alkyabba, suna shiga gidan Hajiya Kaltume, ai kuwa nan suka gasgata labarin da Kalla ya kawo suka gwale shi, nan wajen ya kaure da sowa da surutun su. </w:t>
      </w:r>
    </w:p>
    <w:p>
      <w:pPr>
        <w:pStyle w:val="style0"/>
        <w:rPr>
          <w:rStyle w:val="style0"/>
        </w:rPr>
      </w:pPr>
      <w:r>
        <w:rPr>
          <w:rStyle w:val="style0"/>
        </w:rPr>
        <w:t>Dai-dai da isowar sa cikin motar karshe, motar Alh. Usman Girei. Suna yin fakin samarin na yanyame motar fadi su ke;</w:t>
      </w:r>
    </w:p>
    <w:p>
      <w:pPr>
        <w:pStyle w:val="style0"/>
        <w:rPr>
          <w:rStyle w:val="style0"/>
        </w:rPr>
      </w:pPr>
      <w:r>
        <w:rPr>
          <w:rStyle w:val="style0"/>
        </w:rPr>
        <w:t xml:space="preserve">    “Allah ya bar mana NAHUCHE” “Allah ya taimaki NAHUCHE” shi kuma sai murmushin da ya saba ya ke yi (broad smile) cikin ginshira irin tasa. Ya kawo ihsanin da ya saba yi musu ya yi musu bayan ya basu hannu daya bayan daya, abinda suka samu yau ya zarta na kullum shikan sa bai san dalili ba, don ba zai ce farin ciki yake ba.....addua suka shiga yi a kan auren da suka samu labarin ya yi, tare da roka masa zuri’a mai albarka.</w:t>
      </w:r>
    </w:p>
    <w:p>
      <w:pPr>
        <w:pStyle w:val="style0"/>
        <w:rPr>
          <w:rStyle w:val="style0"/>
        </w:rPr>
      </w:pPr>
      <w:r>
        <w:rPr>
          <w:rStyle w:val="style0"/>
        </w:rPr>
        <w:t>Wannan daban.</w:t>
      </w:r>
    </w:p>
    <w:p>
      <w:pPr>
        <w:pStyle w:val="style0"/>
        <w:rPr>
          <w:rStyle w:val="style0"/>
        </w:rPr>
      </w:pPr>
    </w:p>
    <w:p>
      <w:pPr>
        <w:pStyle w:val="style0"/>
        <w:rPr>
          <w:rStyle w:val="style0"/>
        </w:rPr>
      </w:pPr>
      <w:r>
        <w:rPr>
          <w:rStyle w:val="style0"/>
        </w:rPr>
        <w:t>Kasancewar Gidan Hajiya Kaltume babban gida ne mai wadatattun dakuna don haka tsaf ya dauke bakin Nahuche da na Girei. Aunty Badiya bata zauna ba suka shiga hidima ta bajinta da surukan su. Sabida yadda gidan ya cika da mata Habibu bai samu ganin Hajiyar sa ba suka wuce Hotel shi da su Uncle da PA Rasak.</w:t>
      </w:r>
    </w:p>
    <w:p>
      <w:pPr>
        <w:pStyle w:val="style0"/>
        <w:rPr>
          <w:rStyle w:val="style0"/>
        </w:rPr>
      </w:pPr>
      <w:r>
        <w:rPr>
          <w:rStyle w:val="style0"/>
        </w:rPr>
        <w:t xml:space="preserve">   Har dakin Haj. Kaltume su Nene suka kawo Rahinah, aka bada amana ta ce Allah ya taya mu riko. Yau ga Hajiya ga Rahinar Habibu! Duk da bata yi nasarar ganin fuskarta ba daga goshin ta da sumar ta ka san kasaitacciyar mace ce dole Habibu ya kasa aure akan wannan bafullatana.</w:t>
      </w:r>
    </w:p>
    <w:p>
      <w:pPr>
        <w:pStyle w:val="style0"/>
        <w:rPr>
          <w:rStyle w:val="style0"/>
        </w:rPr>
      </w:pPr>
      <w:r>
        <w:rPr>
          <w:rStyle w:val="style0"/>
        </w:rPr>
        <w:t xml:space="preserve"> Duk yadda suke boye maganar auren don kada ‘yan jarida su samu a daren ranar ta yadu a garin Zamfara, kasancewar Habibu sananne kuma fitacce wanda kiris a ke jira a kan sa. Washegari bayan kowa ya karya ya kuma kimtsa motocin suka sake kwasar su zuwa Nahuche.</w:t>
      </w:r>
    </w:p>
    <w:p>
      <w:pPr>
        <w:pStyle w:val="style0"/>
        <w:rPr>
          <w:rStyle w:val="style0"/>
        </w:rPr>
      </w:pPr>
      <w:r>
        <w:rPr>
          <w:rStyle w:val="style0"/>
        </w:rPr>
        <w:t xml:space="preserve">   A Nahuche 'yan Girei sun ga karramawa inda aka kai ta gidan su mahaifin sa kowa nasa ya zo ya gan ta, ya sa albarka, kowa sai Masha Allah yake ambato matar Habibu ta kai ta kawo, daga nan suka wuce fadar Nahuche suka gaida Kekun Nahuche wanda amini yake ga Kakan sa Bilyamin Nahuche.</w:t>
      </w:r>
    </w:p>
    <w:p>
      <w:pPr>
        <w:pStyle w:val="style0"/>
        <w:rPr>
          <w:rStyle w:val="style0"/>
        </w:rPr>
      </w:pPr>
      <w:r>
        <w:rPr>
          <w:rStyle w:val="style0"/>
        </w:rPr>
        <w:t>Kwanan su daya a Nahuche suka wuce da amarya gidan ta.</w:t>
      </w:r>
    </w:p>
    <w:p>
      <w:pPr>
        <w:pStyle w:val="style0"/>
        <w:rPr>
          <w:rStyle w:val="style0"/>
        </w:rPr>
      </w:pPr>
      <w:r>
        <w:rPr>
          <w:rStyle w:val="style0"/>
        </w:rPr>
        <w:t xml:space="preserve">               ******</w:t>
      </w: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p>
    <w:p>
      <w:pPr>
        <w:pStyle w:val="style0"/>
        <w:rPr>
          <w:rStyle w:val="style0"/>
        </w:rPr>
      </w:pPr>
      <w:r>
        <w:rPr>
          <w:rStyle w:val="style0"/>
        </w:rPr>
        <w:t>ABUJA (Life-Camp)</w:t>
      </w:r>
    </w:p>
    <w:p>
      <w:pPr>
        <w:pStyle w:val="style0"/>
        <w:rPr>
          <w:rStyle w:val="style0"/>
        </w:rPr>
      </w:pPr>
      <w:r>
        <w:rPr>
          <w:rStyle w:val="style0"/>
        </w:rPr>
        <w:t>G</w:t>
      </w:r>
    </w:p>
    <w:p>
      <w:pPr>
        <w:pStyle w:val="style0"/>
        <w:rPr>
          <w:rStyle w:val="style0"/>
        </w:rPr>
      </w:pPr>
      <w:r>
        <w:rPr>
          <w:rStyle w:val="style0"/>
        </w:rPr>
        <w:t>idan Habibu na nan a sabuwar unguwar Life-Camp wadda ke gaba kadan da Gwarimpa. Madaidaicin gida na zamani zubin (Pent House) mai hawa biyu wato sama da kasa, Habibu ya dauko samfur din sa ne daga kasar Jamus bai jima da kammala ginin sa ba. Ba kasafai yake zama agidan ba idan yana garin Abuja rayuwar sa ta fi yawa a ‘Nahuche Hotel’ na garin Abuja. Rahinah could’tbelieve cewa yau ita ce a gidan miji, mijin kuma ba kowa ba face her ex husaband; Baban Abdullahi dan mutanen Nahuche. Wanda ta sha cin alwashin har abada bazata koma masa ba.</w:t>
      </w:r>
    </w:p>
    <w:p>
      <w:pPr>
        <w:pStyle w:val="style0"/>
        <w:rPr>
          <w:rStyle w:val="style0"/>
        </w:rPr>
      </w:pPr>
      <w:r>
        <w:rPr>
          <w:rStyle w:val="style0"/>
        </w:rPr>
        <w:t xml:space="preserve"> To an ce kana naka Allah na nasa kuma na san shine gaskiya. Bawa bai isa ya tsarawa kan sa rayuwa yadda yake fatan ta ba. </w:t>
      </w:r>
    </w:p>
    <w:p>
      <w:pPr>
        <w:pStyle w:val="style0"/>
        <w:rPr>
          <w:rStyle w:val="style0"/>
        </w:rPr>
      </w:pPr>
      <w:r>
        <w:rPr>
          <w:rStyle w:val="style0"/>
        </w:rPr>
        <w:t>A yau da ta daga kai ta yi duba ga al’amuran duniya bakidaya, sai ta ga cewa (nothing is constant), komai canzawa yake kamar wahainiya, kuma rayuwar kanta garawa take da gudu kamar gare-gare abin wasan yara. To haka al’amarin ta da uban dan ta ke nasa juyin cikin hikima da iradar Ubangiji. Yanzu kam ta yarda ta amince a cikin kundin kaddarar su, har da na sake zama da juna.</w:t>
      </w:r>
    </w:p>
    <w:p>
      <w:pPr>
        <w:pStyle w:val="style0"/>
        <w:rPr>
          <w:rStyle w:val="style0"/>
        </w:rPr>
      </w:pPr>
      <w:r>
        <w:rPr>
          <w:rStyle w:val="style0"/>
        </w:rPr>
        <w:t xml:space="preserve">Abinda bata da idea a kai yanzu shine irin zaman da zai gudana tsakanin ta da Habibu Nahuche. Wani kwayan mutum guda daya da ke ta walagigi da duniyar ta (for almost a decade) tun haduwar ta da shi a jirgi. Har gobe, har jibi har gata zuciyar ta ta ki aminta da shi, ta ki kwanciya da shi a kan nakasu guda daya, a kan laifin baya, ta ki yarda soyayyar sa isgenuinekuma soyayya ce yake mata ta tsakani da Allah. </w:t>
      </w:r>
    </w:p>
    <w:p>
      <w:pPr>
        <w:pStyle w:val="style0"/>
        <w:rPr>
          <w:rStyle w:val="style0"/>
        </w:rPr>
      </w:pPr>
      <w:r>
        <w:rPr>
          <w:rStyle w:val="style0"/>
        </w:rPr>
        <w:t xml:space="preserve">    Kullum da abubuwan da baudaddiyuar zuciyar ta ke gaya mata daban - daban akan sa, wanda laifin sa na farko duk shine sila, mafari kuma tushe na sanya duhun sa a zuciyar ta, duhun da ya lullube soyayyar da ke kwance lambam, ta zabi su kare rayuwar su cikin challenging juna.</w:t>
      </w:r>
    </w:p>
    <w:p>
      <w:pPr>
        <w:pStyle w:val="style0"/>
        <w:rPr>
          <w:rStyle w:val="style0"/>
        </w:rPr>
      </w:pPr>
      <w:r>
        <w:rPr>
          <w:rStyle w:val="style0"/>
        </w:rPr>
        <w:t xml:space="preserve">    Su Nene da sauran ‘yan uwan ta na Girei basu kwana gidan ba duk suka juya gidan Ambasada a daren, inda a can za su kwana, washegari kowa ya koma inda ya fito, cike da farin cikin an yi biki lafiya an kare lafiya.</w:t>
      </w:r>
    </w:p>
    <w:p>
      <w:pPr>
        <w:pStyle w:val="style0"/>
        <w:rPr>
          <w:rStyle w:val="style0"/>
        </w:rPr>
      </w:pPr>
      <w:r>
        <w:rPr>
          <w:rStyle w:val="style0"/>
        </w:rPr>
        <w:t xml:space="preserve">      Ita kadai tsakiyar makeken gadon ta wanda Uncle Usman ya yi mata, ta saka ta kwance, ta kasa kukan da amare suke yi sakamakon rashin nutsuwar da rashin ganin Abdallah har lokacin ya haifar mata. </w:t>
      </w:r>
    </w:p>
    <w:p>
      <w:pPr>
        <w:pStyle w:val="style0"/>
        <w:rPr>
          <w:rStyle w:val="style0"/>
        </w:rPr>
      </w:pPr>
      <w:r>
        <w:rPr>
          <w:rStyle w:val="style0"/>
        </w:rPr>
        <w:t xml:space="preserve">  Abdallahn da ta dawo domin sa, ta yi matukar kokari ta yi fulatanci (alkunya) bata tambayi kowa yaron ba har aka yi biki aka kare daga jama'ar Girei har zuwa na Zamfara zuwa Nahuche bata tambayi kowa ina Abdallah ba, ta dauka da ta zo gidan da shi zata fara tozali, ga ‘ya’yan Aunty Badiya babu wanda bata gani ba, kada dai ace tun dauke shin da yayi akan idon ta bai dawo da yaron daga inda ya kai shi ba? To ina ya kai shi?</w:t>
      </w:r>
    </w:p>
    <w:p>
      <w:pPr>
        <w:pStyle w:val="style0"/>
        <w:rPr>
          <w:rStyle w:val="style0"/>
        </w:rPr>
      </w:pPr>
      <w:r>
        <w:rPr>
          <w:rStyle w:val="style0"/>
        </w:rPr>
        <w:t xml:space="preserve"> Ita ba abun ta dauki waya ta kira Badiya ta tambaya ba, fillancin da ta daure ta yi a baya ya tashi a banza.</w:t>
      </w:r>
    </w:p>
    <w:p>
      <w:pPr>
        <w:pStyle w:val="style0"/>
        <w:rPr>
          <w:rStyle w:val="style0"/>
        </w:rPr>
      </w:pPr>
      <w:r>
        <w:rPr>
          <w:rStyle w:val="style0"/>
        </w:rPr>
        <w:t xml:space="preserve"> Daman dai bata yi tsammanin ganin Habibu ba. Shima kuma koda ya dawo gidan daga gidan Ambasada karfe goma sha dayan dare inda acan ya ci abincin dare bai yi tunanin neman ta ba. To yace mata me?  Shekara goma da doriyar watanni masu yawa yayi babu ita cikin rayuwar sa, don haka, a ganin sa, dawowar ta yanzu ba abinda zai kare shi da shi, ba abinda zai sa ba abinda zai hana, ita da babu duk daya.</w:t>
      </w:r>
    </w:p>
    <w:p>
      <w:pPr>
        <w:pStyle w:val="style0"/>
        <w:rPr>
          <w:rStyle w:val="style0"/>
        </w:rPr>
      </w:pPr>
      <w:r>
        <w:rPr>
          <w:rStyle w:val="style0"/>
        </w:rPr>
        <w:t xml:space="preserve">  Data ga barci yaki zuwa alwala tayi, tayi sallolin shafa’i da wuturi da bata yi ba, ta zauna bisa darduma tana lazimi, anan barcin gajiya ya sace ta.</w:t>
      </w:r>
    </w:p>
    <w:p>
      <w:pPr>
        <w:pStyle w:val="style0"/>
        <w:rPr>
          <w:rStyle w:val="style0"/>
        </w:rPr>
      </w:pPr>
    </w:p>
    <w:p>
      <w:pPr>
        <w:pStyle w:val="style0"/>
        <w:rPr>
          <w:rStyle w:val="style0"/>
        </w:rPr>
      </w:pPr>
      <w:r>
        <w:rPr>
          <w:rStyle w:val="style0"/>
        </w:rPr>
        <w:t xml:space="preserve"> Da asubah sautin kira'ar Minshawy da ya karade gidan cikin suratul Dalaq shi ya tashe ta, ta rasa daga ina karatun yake fitowa. Sai ta tashi ta fada toilet tayi wanka da brush ta dauro alwalah sannan ta fito.  </w:t>
      </w:r>
    </w:p>
    <w:p>
      <w:pPr>
        <w:pStyle w:val="style0"/>
        <w:rPr>
          <w:rStyle w:val="style0"/>
        </w:rPr>
      </w:pPr>
      <w:r>
        <w:rPr>
          <w:rStyle w:val="style0"/>
        </w:rPr>
        <w:t>Data fito tsayawa tayi tana kallon yanayin tsarin komai na dakin, kyan ginin gidan kadai ya isa, tana mamakin irin dukiyar da ya tara cikin dan lokaci kankani da dawowar sa. Hatta marbles din gidan sa bata taba ganin shi a ko’ina ba. Tsaki ta ta yi a fili ta ce.</w:t>
      </w:r>
    </w:p>
    <w:p>
      <w:pPr>
        <w:pStyle w:val="style0"/>
        <w:rPr>
          <w:rStyle w:val="style0"/>
        </w:rPr>
      </w:pPr>
      <w:r>
        <w:rPr>
          <w:rStyle w:val="style0"/>
        </w:rPr>
        <w:t>“Allah ya sa halal yake ci”.</w:t>
      </w:r>
    </w:p>
    <w:p>
      <w:pPr>
        <w:pStyle w:val="style0"/>
        <w:rPr>
          <w:rStyle w:val="style0"/>
        </w:rPr>
      </w:pPr>
      <w:r>
        <w:rPr>
          <w:rStyle w:val="style0"/>
        </w:rPr>
        <w:t xml:space="preserve">    Bayan ta idar da sallolin ta na farillah da na nafila da kayan da ta zo da su tun jiya ajikin ta ta koma gado ta nade cikin duvet, kayan duk sun bi sun dame ta amma ta kasa cire su ta huta don ba ta so ma ta saki jikin ta in ta tuna a gidan Habibu take, tana sauraron karatun da yake ta tashi a gidan, yanzu kuma Suratul Tagabun ake karantawa. Sai ta lumshe ido tana bin kira’ar a hankali da fatan barci ya zo ya dauke ta, ko ya mantar da ita a ina take, ko ya maida reality din ya koma mafarki, burin ta a lokacin bai wuce a ce tare da Abdallah take kwance ba tana biya masa wannan karatun, tana yi masa tambabyoyi akan rayuwar sa da bata sani ba, amma barcin kamar ya san neman sa Dr. Rahinah ke yi ruwa a jalloh sai yayi kememe ya yi kemadagas yaki zuwa. Idanun ta dai suna rufe bata bude su ba, tana cigaba da bin karatun cikin Suratul Tagabun.</w:t>
      </w:r>
    </w:p>
    <w:p>
      <w:pPr>
        <w:pStyle w:val="style0"/>
        <w:rPr>
          <w:rStyle w:val="style0"/>
        </w:rPr>
      </w:pPr>
      <w:r>
        <w:rPr>
          <w:rStyle w:val="style0"/>
        </w:rPr>
        <w:t>Ya dawo masallaci ne zai shiga dakin barcin sa ya ji tashin sassanyar muryar ta, tana bin karatun da ya kunna kafin ya fita.</w:t>
      </w:r>
    </w:p>
    <w:p>
      <w:pPr>
        <w:pStyle w:val="style0"/>
        <w:rPr>
          <w:rStyle w:val="style0"/>
        </w:rPr>
      </w:pPr>
      <w:r>
        <w:rPr>
          <w:rStyle w:val="style0"/>
        </w:rPr>
        <w:t xml:space="preserve">           Dakin da aka sauki Rahinah wato bedroom din ta opposite din nasa ne, a kusa da natan na Abdallah ne wanda yasa aka shirya shi da duk wani abun da yaro mai shekarun sa zai bukata, an narkar da dukiya ba kadan ba a dakin Abdallah, katifar sa kadai water mattress ce.</w:t>
      </w:r>
    </w:p>
    <w:p>
      <w:pPr>
        <w:pStyle w:val="style0"/>
        <w:rPr>
          <w:rStyle w:val="style0"/>
        </w:rPr>
      </w:pPr>
      <w:r>
        <w:rPr>
          <w:rStyle w:val="style0"/>
        </w:rPr>
        <w:t xml:space="preserve">    Tsayawa yayi kasake! A kofar dakin sa yana sauraron ta. Bata son abinda zai tuna mata a gidan Habibu take, a gadon auren sa take kwance, don haka karatun ya tafi da bacin ran ta ya wanke wannan damuwar,  ya sanya mata nutsuwa da confidence din jin cewa zata iya sake zama da Habib Nahuche, da So ko babu So, Albarkacin Abdallah, dawowar ta gidan sa baya nufin karshen rayuwar ta.</w:t>
      </w:r>
    </w:p>
    <w:p>
      <w:pPr>
        <w:pStyle w:val="style0"/>
        <w:rPr>
          <w:rStyle w:val="style0"/>
        </w:rPr>
      </w:pPr>
      <w:r>
        <w:rPr>
          <w:rStyle w:val="style0"/>
        </w:rPr>
        <w:t xml:space="preserve">     Karatun ta ya mishi dadi ba dan kadan ba domin ya maida gidan lively. Duk da gari bai gama wayewa ba, sai ya tuna jiya bai bata komai ta ci ba, a matsayin ta na bakuwa a gidan sa wadda bata kai ga sanin ko’ina na gidan ba, sannan bai duba ta ya ga yadda ta zo ba ko da bazata kula shi ba. </w:t>
      </w:r>
    </w:p>
    <w:p>
      <w:pPr>
        <w:pStyle w:val="style0"/>
        <w:rPr>
          <w:rStyle w:val="style0"/>
        </w:rPr>
      </w:pPr>
      <w:r>
        <w:rPr>
          <w:rStyle w:val="style0"/>
        </w:rPr>
        <w:t xml:space="preserve">    Tun jiya ya sallami kukun sa na gidan, ba zai jure wata mu’amala ko yaya ta shiga tsakanin Rahinah da wani namiji ba bayan su Musaddiq shaqiqan ta, bai san yana da kishi na fitar hankali ba sai ranar da Rahinah ta ambaci ta zabi wani Irshad a kan sa. A daren ranar ya san ba bakaken maganganun Rahinah ne suka hana shi runtsawa ba face wannan subul da bakan da ta yi a gaban sa. Har da cewa ta gwammace shi (Irshad) duk da kasancewar sa womanizer a kan sa.</w:t>
      </w:r>
    </w:p>
    <w:p>
      <w:pPr>
        <w:pStyle w:val="style0"/>
        <w:rPr>
          <w:rStyle w:val="style0"/>
        </w:rPr>
      </w:pPr>
      <w:r>
        <w:rPr>
          <w:rStyle w:val="style0"/>
        </w:rPr>
        <w:t>Yanzu kam yana tantama a kan cigaba da aikin ta, ina amfanin tarin dukiyar da ya mallaka idan matar sa bata zauna a gida ta kula da Abdallah da kannen sa ba? Duk da ya san ita wannan Rahinah daban ta ke da sauran mata a kan boko zata iya barin komai, son Dan kawai ta sani, amma baya jin ta san yadda ake kula da yara da tarbiyyar su.</w:t>
      </w:r>
    </w:p>
    <w:p>
      <w:pPr>
        <w:pStyle w:val="style0"/>
        <w:rPr>
          <w:rStyle w:val="style0"/>
        </w:rPr>
      </w:pPr>
      <w:r>
        <w:rPr>
          <w:rStyle w:val="style0"/>
        </w:rPr>
        <w:t xml:space="preserve">      Yunwar da yake ji shima ta sa ya bar tunanin komai da sauraron karatun Rahinah ya nufi kitchen. Ya bude freezer, an zuba komai na amfani kamar yadda yayi wa Atiku umarni, one regrettable thing shine ya sallami Kukun gidan, don kada ya kalle masa mata, shi kuma ko suyar kwai bai iya ba. </w:t>
      </w:r>
    </w:p>
    <w:p>
      <w:pPr>
        <w:pStyle w:val="style0"/>
        <w:rPr>
          <w:rStyle w:val="style0"/>
        </w:rPr>
      </w:pPr>
      <w:r>
        <w:rPr>
          <w:rStyle w:val="style0"/>
        </w:rPr>
        <w:t xml:space="preserve">       Sai kawai ya jona kettle din dafa ruwan zafi ya dafa shayi ya hada shi sosai da peakmilk da lipton ya zuba a kofuna guda biyu, ya dora su akan karamin faranti, ya dauko sabon cake a firji ya aza bisa, da pizza wadda ya san Atiku ne ya ajiye masa su don baya rabo da cin su koyaushe. Kai tsaye ya koma sama, so yayi ya zauna ya ci a kicin din amma wata zuciyar ta ce a’ah, akwai hakkin ciyarwa yanzu a wuyan ka. </w:t>
      </w:r>
    </w:p>
    <w:p>
      <w:pPr>
        <w:pStyle w:val="style0"/>
        <w:rPr>
          <w:rStyle w:val="style0"/>
        </w:rPr>
      </w:pPr>
      <w:r>
        <w:rPr>
          <w:rStyle w:val="style0"/>
        </w:rPr>
        <w:t xml:space="preserve">       Don haka ya nufi dakin Rahinah kan sa tsaye, an ce faduwar gaba asarar namiji ce, kamar yadda yayi tsammani dakin a bude yake, sakaya kofar kawai aka yi. Don duk mukullan gidan suna hannun sa jiyan da dare Nene ta damka masa bayan sun koma.</w:t>
      </w:r>
    </w:p>
    <w:p>
      <w:pPr>
        <w:pStyle w:val="style0"/>
        <w:rPr>
          <w:rStyle w:val="style0"/>
        </w:rPr>
      </w:pPr>
      <w:r>
        <w:rPr>
          <w:rStyle w:val="style0"/>
        </w:rPr>
        <w:t xml:space="preserve">      Sallamar da yayi ciki ciki yayi ta kamar an tilasta shi, don ya sa a ran sa ba Rahinah yayi wa sallama ba, a’ah, mala’ikun da ke tare da ita ne. Bata ji sallamar da yayi ba haka bata ga shigowar sa ba domin ta dora filo akan ta ta rufe fuskar ta tana cigaba da bin karatun ta cikin taushin murya, sanye yake da kayan barci pajamas samfurin ‘BloomingDale’s’. Jin kamshin turaren sa yasa ta janye filon daga fuskar ta a hankali.</w:t>
      </w:r>
    </w:p>
    <w:p>
      <w:pPr>
        <w:pStyle w:val="style0"/>
        <w:rPr>
          <w:rStyle w:val="style0"/>
        </w:rPr>
      </w:pPr>
      <w:r>
        <w:rPr>
          <w:rStyle w:val="style0"/>
        </w:rPr>
        <w:t xml:space="preserve">Yana nan a handsome HABEEBUNsa! Dan gayun nan wankakke, rashin wadatar haske ne ya hana mata ganin yanayin kyakkyawar fuskar sa wadda ko cikin duhu kyakkyawa ce. </w:t>
      </w:r>
    </w:p>
    <w:p>
      <w:pPr>
        <w:pStyle w:val="style0"/>
        <w:rPr>
          <w:rStyle w:val="style0"/>
        </w:rPr>
      </w:pPr>
      <w:r>
        <w:rPr>
          <w:rStyle w:val="style0"/>
        </w:rPr>
        <w:t xml:space="preserve">     “Sorry for the interruption Ma’am” (ya nemi afuwar katse mata karatun ta). “I brought tea for you” (na kawo miki shayi ne) ya sake fada. Tare da dora mata farantin akan bedside din ta. Wanda yake dab da inda kan ta yake. </w:t>
      </w:r>
    </w:p>
    <w:p>
      <w:pPr>
        <w:pStyle w:val="style0"/>
        <w:rPr>
          <w:rStyle w:val="style0"/>
        </w:rPr>
      </w:pPr>
      <w:r>
        <w:rPr>
          <w:rStyle w:val="style0"/>
        </w:rPr>
        <w:t xml:space="preserve">Kamshin tsadadden lipton din ne ya tuna mata rabon ta da abinci, amma ko wannan shi ya saura shayi a duniya da garin Abuja bakidaya bazata sha shi ba. </w:t>
      </w:r>
    </w:p>
    <w:p>
      <w:pPr>
        <w:pStyle w:val="style0"/>
        <w:rPr>
          <w:rStyle w:val="style0"/>
        </w:rPr>
      </w:pPr>
      <w:r>
        <w:rPr>
          <w:rStyle w:val="style0"/>
        </w:rPr>
        <w:t xml:space="preserve">   “Dauki tsiyar ka ka fita min a daki, bana son ganin mummunar azzalumar fuskar ka” maimakon kalaman ta su bashi haushi kamar yadda ya san ta fada ne don ta bakanta masa, su yi irin wacce suka saba, sai ya hada hannuwa cikin salama yace,</w:t>
      </w:r>
    </w:p>
    <w:p>
      <w:pPr>
        <w:pStyle w:val="style0"/>
        <w:rPr>
          <w:rStyle w:val="style0"/>
        </w:rPr>
      </w:pPr>
      <w:r>
        <w:rPr>
          <w:rStyle w:val="style0"/>
        </w:rPr>
        <w:t xml:space="preserve"> “the ugly wicked man comes in peace.  Maida wukar Ma’am. Albarkar haihuwa kike ci har gobe kuma ita za ki cigaba da ci har karshen rayuwar mu”. </w:t>
      </w:r>
    </w:p>
    <w:p>
      <w:pPr>
        <w:pStyle w:val="style0"/>
        <w:rPr>
          <w:rStyle w:val="style0"/>
        </w:rPr>
      </w:pPr>
      <w:r>
        <w:rPr>
          <w:rStyle w:val="style0"/>
        </w:rPr>
        <w:t>Da fadin hakan ya juya akan takun sa zai bar dakin, yana kokarin fita ya ce,</w:t>
      </w:r>
    </w:p>
    <w:p>
      <w:pPr>
        <w:pStyle w:val="style0"/>
        <w:rPr>
          <w:rStyle w:val="style0"/>
        </w:rPr>
      </w:pPr>
      <w:r>
        <w:rPr>
          <w:rStyle w:val="style0"/>
        </w:rPr>
        <w:t>"Welcome to your humble abode!”.</w:t>
      </w:r>
    </w:p>
    <w:p>
      <w:pPr>
        <w:pStyle w:val="style0"/>
        <w:rPr>
          <w:rStyle w:val="style0"/>
        </w:rPr>
      </w:pPr>
      <w:r>
        <w:rPr>
          <w:rStyle w:val="style0"/>
        </w:rPr>
        <w:t xml:space="preserve">Sai ji yayi kamar daga sama ta ce </w:t>
      </w:r>
    </w:p>
    <w:p>
      <w:pPr>
        <w:pStyle w:val="style0"/>
        <w:rPr>
          <w:rStyle w:val="style0"/>
        </w:rPr>
      </w:pPr>
      <w:r>
        <w:rPr>
          <w:rStyle w:val="style0"/>
        </w:rPr>
        <w:t xml:space="preserve">    “Habib!” </w:t>
      </w:r>
    </w:p>
    <w:p>
      <w:pPr>
        <w:pStyle w:val="style0"/>
        <w:rPr>
          <w:rStyle w:val="style0"/>
        </w:rPr>
      </w:pPr>
      <w:r>
        <w:rPr>
          <w:rStyle w:val="style0"/>
        </w:rPr>
        <w:t>Bai juyo ba amma ya dakata, hannun sa akan marikin kofa, sai ji yayi taratsatsa! Ta hada kofin shayin da shayin da bango, “to hell with your tea, wannan ya zama lokaci na karshe da zaka kuma shigo min daki, kuma ka gaggauta kawo min Da na”.</w:t>
      </w:r>
    </w:p>
    <w:p>
      <w:pPr>
        <w:pStyle w:val="style0"/>
        <w:rPr>
          <w:rStyle w:val="style0"/>
        </w:rPr>
      </w:pPr>
      <w:r>
        <w:rPr>
          <w:rStyle w:val="style0"/>
        </w:rPr>
        <w:t xml:space="preserve">    A wannan lokacin duk yadda ya so ya hakurkurtar da zuciyar sa ya kasa, juyowa yayi ya dubeta a gicciye da sexyeyes din shi, wadanda a kullum su ke gilma mata tamkar shifcin gizo.</w:t>
      </w:r>
    </w:p>
    <w:p>
      <w:pPr>
        <w:pStyle w:val="style0"/>
        <w:rPr>
          <w:rStyle w:val="style0"/>
        </w:rPr>
      </w:pPr>
      <w:r>
        <w:rPr>
          <w:rStyle w:val="style0"/>
        </w:rPr>
        <w:t xml:space="preserve">     “Na dauka kin fi kowa sanin hanyar kotu, ko kin ji nace da ke ki janye karar ki? Ba’a gaya miki na amsa sammaci na zo ba? Don in tsaya da ke a kotu a kan kwatar Da?” </w:t>
      </w:r>
    </w:p>
    <w:p>
      <w:pPr>
        <w:pStyle w:val="style0"/>
        <w:rPr>
          <w:rStyle w:val="style0"/>
        </w:rPr>
      </w:pPr>
      <w:r>
        <w:rPr>
          <w:rStyle w:val="style0"/>
        </w:rPr>
        <w:t xml:space="preserve">      Ya karasa fucewa daga dakin. Tare da cewa "kina bukatar komawa islamiyya ki kara koyo tarbiyyah, Kura da fatar Akuya kawai”.</w:t>
      </w:r>
    </w:p>
    <w:p>
      <w:pPr>
        <w:pStyle w:val="style0"/>
        <w:rPr>
          <w:rStyle w:val="style0"/>
        </w:rPr>
      </w:pPr>
      <w:r>
        <w:rPr>
          <w:rStyle w:val="style0"/>
        </w:rPr>
        <w:t xml:space="preserve">      Kafin ya kai ga bude kofar ta yi maza ta sha gabansa.</w:t>
      </w:r>
    </w:p>
    <w:p>
      <w:pPr>
        <w:pStyle w:val="style0"/>
        <w:rPr>
          <w:rStyle w:val="style0"/>
        </w:rPr>
      </w:pPr>
      <w:r>
        <w:rPr>
          <w:rStyle w:val="style0"/>
        </w:rPr>
        <w:t xml:space="preserve">“Kayi kadan kace min jahila, tunda duk jahilcin nawa a haka ka like mini, ka hana rayuwa ta sakat tun haduwa ta da kai, bayan na samu mun rabu meyasa ka ki yin auren ka da wadda ke son ka, har sai da ka janyo aka sake lika min kai? </w:t>
      </w:r>
    </w:p>
    <w:p>
      <w:pPr>
        <w:pStyle w:val="style0"/>
        <w:rPr>
          <w:rStyle w:val="style0"/>
        </w:rPr>
      </w:pPr>
      <w:r>
        <w:rPr>
          <w:rStyle w:val="style0"/>
        </w:rPr>
        <w:t xml:space="preserve">    Wallahi ka sayar da maza, mara zuciya kawai wanda bai yarda bakin da ya furta rashin so har abada ba zai taba dawowa yayi furucin so ba. Na tsane ka Habibu Nahuche, na fada na kara bana son ka, Dan da na Haifa da kai kaddara ce ta yi min sanadin sa amma ba so ba.  </w:t>
      </w:r>
    </w:p>
    <w:p>
      <w:pPr>
        <w:pStyle w:val="style0"/>
        <w:rPr/>
      </w:pPr>
      <w:r>
        <w:rPr>
          <w:rStyle w:val="style0"/>
        </w:rPr>
        <w:t xml:space="preserve">    Don haka ka sa a ran ka don shi na dawo, kuma zaman sa nake yi. Ka dauko min Da na duk inda ka kai shi ko in koma kai karar ka wurin Allah”.</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5020304"/>
    <w:charset w:val="00"/>
    <w:family w:val="roman"/>
    <w:pitch w:val="variable"/>
    <w:sig w:usb0="E0002AFF" w:usb1="C0007841" w:usb2="00000009" w:usb3="00000000" w:csb0="000001FF" w:csb1="00000000"/>
  </w:font>
  <w:font w:name="Symbol">
    <w:altName w:val="Symbol"/>
    <w:panose1 w:val="05050102010006020507"/>
    <w:charset w:val="02"/>
    <w:family w:val="roman"/>
    <w:pitch w:val="variable"/>
    <w:sig w:usb0="00000000" w:usb1="10000000" w:usb2="00000000" w:usb3="00000000" w:csb0="80000000" w:csb1="00000000"/>
  </w:font>
  <w:font w:name="Arial">
    <w:altName w:val="Arial"/>
    <w:panose1 w:val="020b0604020002020204"/>
    <w:charset w:val="00"/>
    <w:family w:val="swiss"/>
    <w:pitch w:val="variable"/>
    <w:sig w:usb0="E0002AFF" w:usb1="C0007843" w:usb2="00000009" w:usb3="00000000" w:csb0="000001FF" w:csb1="00000000"/>
  </w:font>
  <w:font w:name="Calibri">
    <w:altName w:val="Calibri"/>
    <w:panose1 w:val="020f0502020004030204"/>
    <w:charset w:val="00"/>
    <w:family w:val="swiss"/>
    <w:pitch w:val="variable"/>
    <w:sig w:usb0="E10002FF" w:usb1="4000ACFF" w:usb2="00000009" w:usb3="00000000" w:csb0="0000019F" w:csb1="00000000"/>
  </w:font>
  <w:font w:name="SimSun">
    <w:altName w:val="宋体"/>
    <w:panose1 w:val="02010600030001010101"/>
    <w:charset w:val="7a"/>
    <w:family w:val="auto"/>
    <w:pitch w:val="variable"/>
    <w:sig w:usb0="00000003" w:usb1="288F0000" w:usb2="00000016" w:usb3="00000000" w:csb0="00040001" w:csb1="00000000"/>
  </w:font>
  <w:font w:name="Cambria Math">
    <w:altName w:val="Cambria Math"/>
    <w:panose1 w:val="00000000000000000000"/>
    <w:charset w:val="01"/>
    <w:family w:val="roman"/>
    <w:pitch w:val="variable"/>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view w:val="print"/>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ocumentProtection w:formatting="0" w:enforcement="0"/>
  <w:defaultTabStop w:val="720"/>
  <w:bookFoldPrintingSheets w:val="0"/>
  <w:drawingGridHorizontalSpacing w:val="180"/>
  <w:drawingGridVerticalSpacing w:val="180"/>
  <w:displayHorizontalDrawingGridEvery w:val="1"/>
  <w:displayVerticalDrawingGridEvery w:val="1"/>
  <w:drawingGridHorizontalOrigin w:val="1440"/>
  <w:drawingGridVerticalOrigin w:val="1440"/>
  <w:characterSpacingControl w:val="doNotCompress"/>
  <w:endnotePr>
    <w:pos w:val="docEnd"/>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eastAsia="SimSun" w:hAnsi="Calibri"/>
      </w:rPr>
    </w:rPrDefault>
    <w:pPrDefault>
      <w:pPr/>
    </w:pPrDefault>
  </w:docDefaults>
  <w:style w:type="paragraph" w:default="1" w:styleId="style0">
    <w:name w:val="Normal"/>
    <w:pPr>
      <w:spacing w:after="200" w:lineRule="auto" w:line="276"/>
    </w:pPr>
    <w:rPr>
      <w:rFonts w:ascii="Calibri" w:cs="Times New Roman" w:eastAsia="SimSun" w:hAnsi="Calibri"/>
      <w:sz w:val="22"/>
      <w:szCs w:val="22"/>
      <w:lang w:val="en-US" w:bidi="ar-SA" w:eastAsia="zh-CN"/>
    </w:rPr>
  </w:style>
  <w:style w:type="character" w:default="1" w:styleId="style65">
    <w:name w:val="Default Paragraph Font"/>
    <w:rPr>
      <w:rFonts w:ascii="Calibri" w:cs="Times New Roman" w:eastAsia="SimSun" w:hAnsi="Calibri"/>
    </w:rPr>
  </w:style>
  <w:style w:type="table" w:default="1" w:styleId="style105">
    <w:name w:val="Normal Table"/>
    <w:pPr/>
    <w:rPr>
      <w:rFonts w:ascii="Calibri" w:cs="Times New Roman" w:eastAsia="SimSun" w:hAnsi="Calibri"/>
    </w:rPr>
    <w:tblPr>
      <w:tblStyle w:val="style105"/>
      <w:tblInd w:w="0" w:type="dxa"/>
      <w:tblLayout w:type="fixed"/>
      <w:tblCellMar>
        <w:top w:w="0" w:type="dxa"/>
        <w:left w:w="108" w:type="dxa"/>
        <w:bottom w:w="0" w:type="dxa"/>
        <w:right w:w="108" w:type="dxa"/>
      </w:tblCellMar>
    </w:tblPr>
    <w:tcPr>
      <w:tcBorders/>
    </w:tcPr>
  </w:style>
  <w:style w:type="numbering" w:default="1" w:styleId="style107">
    <w:name w:val="No List"/>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14498</Words>
  <Pages>0</Pages>
  <Characters>59411</Characters>
  <Application>WPS Office</Application>
  <DocSecurity>0</DocSecurity>
  <Paragraphs>568</Paragraphs>
  <ScaleCrop>false</ScaleCrop>
  <LinksUpToDate>false</LinksUpToDate>
  <CharactersWithSpaces>74602</CharactersWithSpaces>
  <SharedDoc>false</SharedDoc>
  <HyperlinksChanged>false</HyperlinksChanged>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2022-08-13T23:33:37Z</dcterms:created>
  <dc:creator>TECNO LC6</dc:creator>
  <lastModifiedBy>TECNO LD7</lastModifiedBy>
  <dcterms:modified xsi:type="dcterms:W3CDTF">2025-06-10T17:38:25Z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343f37cfd30749c2bb661c626bef8917</vt:lpwstr>
  </property>
</Properties>
</file>