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pPr>
      <w:bookmarkStart w:id="0" w:name="_GoBack"/>
      <w:bookmarkEnd w:id="0"/>
      <w:r>
        <w:rPr>
          <w:lang w:val="en-US"/>
        </w:rPr>
        <w:t>[4/7, 10:11 AM] My number: https://chat.whatsapp.com/CodXIM9nLOXD1QDmW33svF</w:t>
      </w:r>
    </w:p>
    <w:p>
      <w:pPr>
        <w:pStyle w:val="style0"/>
        <w:rPr/>
      </w:pPr>
    </w:p>
    <w:p>
      <w:pPr>
        <w:pStyle w:val="style0"/>
        <w:rPr/>
      </w:pPr>
    </w:p>
    <w:p>
      <w:pPr>
        <w:pStyle w:val="style0"/>
        <w:rPr/>
      </w:pPr>
      <w:r>
        <w:rPr>
          <w:lang w:val="en-US"/>
        </w:rPr>
        <w:t>BUDURWAR WAWA</w:t>
      </w:r>
    </w:p>
    <w:p>
      <w:pPr>
        <w:pStyle w:val="style0"/>
        <w:rPr/>
      </w:pPr>
    </w:p>
    <w:p>
      <w:pPr>
        <w:pStyle w:val="style0"/>
        <w:rPr/>
      </w:pPr>
      <w:r>
        <w:rPr>
          <w:lang w:val="en-US"/>
        </w:rPr>
        <w:t>FCW</w:t>
      </w:r>
    </w:p>
    <w:p>
      <w:pPr>
        <w:pStyle w:val="style0"/>
        <w:rPr/>
      </w:pPr>
    </w:p>
    <w:p>
      <w:pPr>
        <w:pStyle w:val="style0"/>
        <w:rPr/>
      </w:pPr>
      <w:r>
        <w:rPr>
          <w:lang w:val="en-US"/>
        </w:rPr>
        <w:t>   MAIƘOSAI</w:t>
      </w:r>
    </w:p>
    <w:p>
      <w:pPr>
        <w:pStyle w:val="style0"/>
        <w:rPr/>
      </w:pPr>
    </w:p>
    <w:p>
      <w:pPr>
        <w:pStyle w:val="style0"/>
        <w:rPr/>
      </w:pPr>
    </w:p>
    <w:p>
      <w:pPr>
        <w:pStyle w:val="style0"/>
        <w:rPr/>
      </w:pPr>
      <w:r>
        <w:rPr>
          <w:lang w:val="en-US"/>
        </w:rPr>
        <w:t>Wannan littafin ƙirƙirarre ne kuma ayyananne, idan yayi kamanceceniya da rayuwar wani ko wata to arashi ne.</w:t>
      </w:r>
    </w:p>
    <w:p>
      <w:pPr>
        <w:pStyle w:val="style0"/>
        <w:rPr/>
      </w:pPr>
    </w:p>
    <w:p>
      <w:pPr>
        <w:pStyle w:val="style0"/>
        <w:rPr/>
      </w:pPr>
      <w:r>
        <w:rPr>
          <w:lang w:val="en-US"/>
        </w:rPr>
        <w:t xml:space="preserve">  Ban yarda a juya min littafi ta kowace iriyar siga ba, yin haka ya saɓa da doka, a kiyaye.</w:t>
      </w:r>
    </w:p>
    <w:p>
      <w:pPr>
        <w:pStyle w:val="style0"/>
        <w:rPr/>
      </w:pPr>
    </w:p>
    <w:p>
      <w:pPr>
        <w:pStyle w:val="style0"/>
        <w:rPr/>
      </w:pPr>
    </w:p>
    <w:p>
      <w:pPr>
        <w:pStyle w:val="style0"/>
        <w:rPr/>
      </w:pPr>
      <w:r>
        <w:rPr>
          <w:lang w:val="en-US"/>
        </w:rPr>
        <w:t xml:space="preserve">   </w:t>
      </w:r>
    </w:p>
    <w:p>
      <w:pPr>
        <w:pStyle w:val="style0"/>
        <w:rPr/>
      </w:pPr>
      <w:r>
        <w:rPr>
          <w:lang w:val="en-US"/>
        </w:rPr>
        <w:t xml:space="preserve">   DA SUNAN ALLAH MAI RAHAMA DA JINƘAI</w:t>
      </w:r>
    </w:p>
    <w:p>
      <w:pPr>
        <w:pStyle w:val="style0"/>
        <w:rPr/>
      </w:pPr>
    </w:p>
    <w:p>
      <w:pPr>
        <w:pStyle w:val="style0"/>
        <w:rPr/>
      </w:pPr>
    </w:p>
    <w:p>
      <w:pPr>
        <w:pStyle w:val="style0"/>
        <w:rPr/>
      </w:pPr>
      <w:r>
        <w:rPr>
          <w:lang w:val="en-US"/>
        </w:rPr>
        <w:t>01.</w:t>
      </w:r>
    </w:p>
    <w:p>
      <w:pPr>
        <w:pStyle w:val="style0"/>
        <w:rPr/>
      </w:pPr>
    </w:p>
    <w:p>
      <w:pPr>
        <w:pStyle w:val="style0"/>
        <w:rPr/>
      </w:pPr>
      <w:r>
        <w:rPr>
          <w:lang w:val="en-US"/>
        </w:rPr>
        <w:t>Tsananin zafi da azaba ya hana gaɓɓan jikinta motsawa. Sosai take yinƙuri a karo na babu adadi domin kufcewa salonsa na rashin imanin da yake aikata mata, sai dai wannan karon ta gaza aikata komai domin daidai da ɗan yatsanta ta gagara motsawa.</w:t>
      </w:r>
    </w:p>
    <w:p>
      <w:pPr>
        <w:pStyle w:val="style0"/>
        <w:rPr/>
      </w:pPr>
    </w:p>
    <w:p>
      <w:pPr>
        <w:pStyle w:val="style0"/>
        <w:rPr/>
      </w:pPr>
      <w:r>
        <w:rPr>
          <w:lang w:val="en-US"/>
        </w:rPr>
        <w:t>Wani gumi ne ya shiga tsattsafo mata saman goshinta, take ya zama ruwa ya biyo saman fuskarta, ji ta yi wani abu na biyo sawayen cinyoyinta,tsananin duhun dake mamaye da ɗakin ya sa ta kasa tantance mene ne shi,ruwa ko jini? Ta fashe da wani irin kuka sai ka ce zakanya, sai dai ko kaɗan babu ruwan hawaye a tattare da kukan ,abin da ya sake faɗar mata da gaba ke nan.</w:t>
      </w:r>
    </w:p>
    <w:p>
      <w:pPr>
        <w:pStyle w:val="style0"/>
        <w:rPr/>
      </w:pPr>
    </w:p>
    <w:p>
      <w:pPr>
        <w:pStyle w:val="style0"/>
        <w:rPr/>
      </w:pPr>
      <w:r>
        <w:rPr>
          <w:lang w:val="en-US"/>
        </w:rPr>
        <w:t>  "Shi ke nan, ruwan cikin kogin idanuwan sun ƙafe" ta furta hakan a hankali, wanda da ƙyar furucin ya fita.</w:t>
      </w:r>
    </w:p>
    <w:p>
      <w:pPr>
        <w:pStyle w:val="style0"/>
        <w:rPr/>
      </w:pPr>
    </w:p>
    <w:p>
      <w:pPr>
        <w:pStyle w:val="style0"/>
        <w:rPr/>
      </w:pPr>
      <w:r>
        <w:rPr>
          <w:lang w:val="en-US"/>
        </w:rPr>
        <w:t>Ta sake yinƙurawa da nufin tashi, kaaccc! Ta jiyo sautin ƙarar ankwar da ke saƙale jikin ƙafafuwanta. Ta koma ta zauna da sauri jikinta na wata iriyar rawa, harta da naman jikinta na shi rawar sukudayen yake yi. Ji ta yi kowace gaɓa ta jikinta ta yi sanyi kamar ruwa a cikin firinji.</w:t>
      </w:r>
    </w:p>
    <w:p>
      <w:pPr>
        <w:pStyle w:val="style0"/>
        <w:rPr/>
      </w:pPr>
    </w:p>
    <w:p>
      <w:pPr>
        <w:pStyle w:val="style0"/>
        <w:rPr/>
      </w:pPr>
      <w:r>
        <w:rPr>
          <w:lang w:val="en-US"/>
        </w:rPr>
        <w:t>  "Ka cuci rayuwata, ka wulaƙanta soyayyarmu da kai, me ya sa za ka yi min haka? Me na aikata maka haka?"</w:t>
      </w:r>
    </w:p>
    <w:p>
      <w:pPr>
        <w:pStyle w:val="style0"/>
        <w:rPr/>
      </w:pPr>
    </w:p>
    <w:p>
      <w:pPr>
        <w:pStyle w:val="style0"/>
        <w:rPr/>
      </w:pPr>
      <w:r>
        <w:rPr>
          <w:lang w:val="en-US"/>
        </w:rPr>
        <w:t>Ta shiga watsowa kanta tambayoyin da bata da amsarsu, ganin babu sarki sai Allah ya sa ta silalewa ƙasa ta kwanta ta yi lamo sai ka ce kada a cikin ruwa.</w:t>
      </w:r>
    </w:p>
    <w:p>
      <w:pPr>
        <w:pStyle w:val="style0"/>
        <w:rPr/>
      </w:pPr>
    </w:p>
    <w:p>
      <w:pPr>
        <w:pStyle w:val="style0"/>
        <w:rPr/>
      </w:pPr>
      <w:r>
        <w:rPr>
          <w:lang w:val="en-US"/>
        </w:rPr>
        <w:t>Mintunan da ba su haura biyar ba aka turo ƙofar ɗakin, haske ya bayyana kaɗan wanda ya daki idanuwanta,ta buɗesu a hankali tana mai jin wani nauyi kamar an ɗora mata dutse a saman idanun.</w:t>
      </w:r>
    </w:p>
    <w:p>
      <w:pPr>
        <w:pStyle w:val="style0"/>
        <w:rPr/>
      </w:pPr>
    </w:p>
    <w:p>
      <w:pPr>
        <w:pStyle w:val="style0"/>
        <w:rPr/>
      </w:pPr>
      <w:r>
        <w:rPr>
          <w:lang w:val="en-US"/>
        </w:rPr>
        <w:t>Daf! Da ita aka ƙaraso a ka tsaya ƙyam! Gabanta, kafin a saka hannu a kwance ankwar dake hannunta, tare da turo mata kwanon abinci.</w:t>
      </w:r>
    </w:p>
    <w:p>
      <w:pPr>
        <w:pStyle w:val="style0"/>
        <w:rPr/>
      </w:pPr>
    </w:p>
    <w:p>
      <w:pPr>
        <w:pStyle w:val="style0"/>
        <w:rPr/>
      </w:pPr>
      <w:r>
        <w:rPr>
          <w:lang w:val="en-US"/>
        </w:rPr>
        <w:t>  "Dan Allah ka taimakeni, ka fitar da ni daga wannan azabar na roƙe ka"</w:t>
      </w:r>
    </w:p>
    <w:p>
      <w:pPr>
        <w:pStyle w:val="style0"/>
        <w:rPr/>
      </w:pPr>
      <w:r>
        <w:rPr>
          <w:lang w:val="en-US"/>
        </w:rPr>
        <w:t>  Ta ƙarasa faɗa tana haɗe hannayenta biyu waje guda alamar roƙo.</w:t>
      </w:r>
    </w:p>
    <w:p>
      <w:pPr>
        <w:pStyle w:val="style0"/>
        <w:rPr/>
      </w:pPr>
    </w:p>
    <w:p>
      <w:pPr>
        <w:pStyle w:val="style0"/>
        <w:rPr/>
      </w:pPr>
      <w:r>
        <w:rPr>
          <w:lang w:val="en-US"/>
        </w:rPr>
        <w:t>"Shiii! Kada ma ki fara, kada ki kuskura domin ni ban san Allah ba, ban san mene ne wani abu taimako ba."</w:t>
      </w:r>
    </w:p>
    <w:p>
      <w:pPr>
        <w:pStyle w:val="style0"/>
        <w:rPr/>
      </w:pPr>
    </w:p>
    <w:p>
      <w:pPr>
        <w:pStyle w:val="style0"/>
        <w:rPr/>
      </w:pPr>
      <w:r>
        <w:rPr>
          <w:lang w:val="en-US"/>
        </w:rPr>
        <w:t>Ba ta sake furta komai ba ta sake sulalewa ƙasa ta yi kwanciyarta sai ka ce maciji.</w:t>
      </w:r>
    </w:p>
    <w:p>
      <w:pPr>
        <w:pStyle w:val="style0"/>
        <w:rPr/>
      </w:pPr>
    </w:p>
    <w:p>
      <w:pPr>
        <w:pStyle w:val="style0"/>
        <w:rPr/>
      </w:pPr>
      <w:r>
        <w:rPr>
          <w:lang w:val="en-US"/>
        </w:rPr>
        <w:t>Ganin hakan da ta yi ya saka shi murmusawa irin murmushin mugunta, yana mai mayar mata da ankwar tare da tura kwanon abincin daidai saitin kanta kana ya ce,</w:t>
      </w:r>
    </w:p>
    <w:p>
      <w:pPr>
        <w:pStyle w:val="style0"/>
        <w:rPr/>
      </w:pPr>
      <w:r>
        <w:rPr>
          <w:lang w:val="en-US"/>
        </w:rPr>
        <w:t>   "Idan kin ga dama ki ci, idan kuwa akasin haka kika zaɓa ke ce a wahale domin kuwa kin san ba wanda zai iya kuɓutar dake daga wannan gidan."</w:t>
      </w:r>
    </w:p>
    <w:p>
      <w:pPr>
        <w:pStyle w:val="style0"/>
        <w:rPr/>
      </w:pPr>
    </w:p>
    <w:p>
      <w:pPr>
        <w:pStyle w:val="style0"/>
        <w:rPr/>
      </w:pPr>
      <w:r>
        <w:rPr>
          <w:lang w:val="en-US"/>
        </w:rPr>
        <w:t>   "Sai Allah" Ta furta hakan a wahalce, domin gabaɗaya ƙarfinta da kuzarinta sun ƙare.</w:t>
      </w:r>
    </w:p>
    <w:p>
      <w:pPr>
        <w:pStyle w:val="style0"/>
        <w:rPr/>
      </w:pPr>
    </w:p>
    <w:p>
      <w:pPr>
        <w:pStyle w:val="style0"/>
        <w:rPr/>
      </w:pPr>
      <w:r>
        <w:rPr>
          <w:lang w:val="en-US"/>
        </w:rPr>
        <w:t>Bai bata amsa ba, ya sa kai ya fice daga ɗakin bayan ya ja ƙatuwar ƙofar da ta yi wa waje da ɗakin shamaki.</w:t>
      </w:r>
    </w:p>
    <w:p>
      <w:pPr>
        <w:pStyle w:val="style0"/>
        <w:rPr/>
      </w:pPr>
    </w:p>
    <w:p>
      <w:pPr>
        <w:pStyle w:val="style0"/>
        <w:rPr/>
      </w:pPr>
      <w:r>
        <w:rPr>
          <w:lang w:val="en-US"/>
        </w:rPr>
        <w:t>Ta sake fashewa da kuka mai tsanin cin rai a karo na biyu, ta saka hannunta da ke ɗaure da sarƙa ta janyo kwanon abincin ta soma ci hannu baka hannu ƙwarya.</w:t>
      </w:r>
    </w:p>
    <w:p>
      <w:pPr>
        <w:pStyle w:val="style0"/>
        <w:rPr/>
      </w:pPr>
    </w:p>
    <w:p>
      <w:pPr>
        <w:pStyle w:val="style0"/>
        <w:rPr/>
      </w:pPr>
      <w:r>
        <w:rPr>
          <w:lang w:val="en-US"/>
        </w:rPr>
        <w:t>Ba dan tana so ba, ba dan daɗi ko garɗi take ci ba, sai dai kawai dan gujewa yunwa dan ta lura ba za ta bar gidan ba , ta ji ma da sanin cewa lallai ajalinta a gidan nan yake cikin wannan ɗakin.</w:t>
      </w:r>
    </w:p>
    <w:p>
      <w:pPr>
        <w:pStyle w:val="style0"/>
        <w:rPr/>
      </w:pPr>
    </w:p>
    <w:p>
      <w:pPr>
        <w:pStyle w:val="style0"/>
        <w:rPr/>
      </w:pPr>
      <w:r>
        <w:rPr>
          <w:lang w:val="en-US"/>
        </w:rPr>
        <w:t>  A haka ta kammala cin abincin ta ture kwanon gefe, ta sake silalewa ƙasa ta kwanta.</w:t>
      </w:r>
    </w:p>
    <w:p>
      <w:pPr>
        <w:pStyle w:val="style0"/>
        <w:rPr/>
      </w:pPr>
    </w:p>
    <w:p>
      <w:pPr>
        <w:pStyle w:val="style0"/>
        <w:rPr/>
      </w:pPr>
      <w:r>
        <w:rPr>
          <w:lang w:val="en-US"/>
        </w:rPr>
        <w:t>  "Ya Allah! Na tuba ka gafarceni, na san na cuci kaina na aikata zunubin da nake ji tamkar ba zan samu afuwarsa ba. Ya Allah! Kaine kake cire bawa daga ƙangin rayuwa ya Allah ka fitar da ni daga wannan wajen ko na samu na nemi yafiyar mutane ukun da suka so inganta rayuwata."</w:t>
      </w:r>
    </w:p>
    <w:p>
      <w:pPr>
        <w:pStyle w:val="style0"/>
        <w:rPr/>
      </w:pPr>
    </w:p>
    <w:p>
      <w:pPr>
        <w:pStyle w:val="style0"/>
        <w:rPr/>
      </w:pPr>
      <w:r>
        <w:rPr>
          <w:lang w:val="en-US"/>
        </w:rPr>
        <w:t>Ta rushe da wani irin kuka mai tsuma zuciyar mai sauraro.</w:t>
      </w:r>
    </w:p>
    <w:p>
      <w:pPr>
        <w:pStyle w:val="style0"/>
        <w:rPr/>
      </w:pPr>
    </w:p>
    <w:p>
      <w:pPr>
        <w:pStyle w:val="style0"/>
        <w:rPr/>
      </w:pPr>
      <w:r>
        <w:rPr>
          <w:lang w:val="en-US"/>
        </w:rPr>
        <w:t>  "Na gaza ba zan iya ba, ba zan iya ci gaba da zama a nan ba, ni mace ce kuma mai rauni wayyo Allahna!" Ta sake furtawa, tana dukan ƙasa da hannayenta biyu a hankali.</w:t>
      </w:r>
    </w:p>
    <w:p>
      <w:pPr>
        <w:pStyle w:val="style0"/>
        <w:rPr/>
      </w:pPr>
    </w:p>
    <w:p>
      <w:pPr>
        <w:pStyle w:val="style0"/>
        <w:rPr/>
      </w:pPr>
      <w:r>
        <w:rPr>
          <w:lang w:val="en-US"/>
        </w:rPr>
        <w:t xml:space="preserve">  'Ya kamata na fita daga gidan nan' tayi maganar can ƙasan makoshinta. </w:t>
      </w:r>
    </w:p>
    <w:p>
      <w:pPr>
        <w:pStyle w:val="style0"/>
        <w:rPr/>
      </w:pPr>
    </w:p>
    <w:p>
      <w:pPr>
        <w:pStyle w:val="style0"/>
        <w:rPr/>
      </w:pPr>
      <w:r>
        <w:rPr>
          <w:lang w:val="en-US"/>
        </w:rPr>
        <w:t>'To amma ta ina zan soma, bacin duk wani yunƙuri da na yi a baya a tutar babun baɗinuhu ya tashi' ta sake raya zancen a zuci.</w:t>
      </w:r>
    </w:p>
    <w:p>
      <w:pPr>
        <w:pStyle w:val="style0"/>
        <w:rPr/>
      </w:pPr>
    </w:p>
    <w:p>
      <w:pPr>
        <w:pStyle w:val="style0"/>
        <w:rPr/>
      </w:pPr>
      <w:r>
        <w:rPr>
          <w:lang w:val="en-US"/>
        </w:rPr>
        <w:t>Tuni ta sake rushewa da kuka sanin cewa duka hanyoyin fitar sun toshe, tunani ya cika ƙwaƙwalwarta yadda ta gaza samar mata da mafita.</w:t>
      </w:r>
    </w:p>
    <w:p>
      <w:pPr>
        <w:pStyle w:val="style0"/>
        <w:rPr/>
      </w:pPr>
    </w:p>
    <w:p>
      <w:pPr>
        <w:pStyle w:val="style0"/>
        <w:rPr/>
      </w:pPr>
      <w:r>
        <w:rPr>
          <w:lang w:val="en-US"/>
        </w:rPr>
        <w:t>Ji ta yi an sake turo ƙofar ɗakin, ba ta yi ƙoƙarin ɗagowa ba domin ta san ba zai wuce wanda ya shigo ɗazun ba.</w:t>
      </w:r>
    </w:p>
    <w:p>
      <w:pPr>
        <w:pStyle w:val="style0"/>
        <w:rPr/>
      </w:pPr>
    </w:p>
    <w:p>
      <w:pPr>
        <w:pStyle w:val="style0"/>
        <w:rPr/>
      </w:pPr>
      <w:r>
        <w:rPr>
          <w:lang w:val="en-US"/>
        </w:rPr>
        <w:t>Naushin cikinta da ta ji an yi shi ya ba ta damar buɗe manyan idanuwanta da suka kumbura suka suntuma suka haye suka yi sumtum, wanda nauyinsu ya sake ƙaruwa fiye da na ɗazu.</w:t>
      </w:r>
    </w:p>
    <w:p>
      <w:pPr>
        <w:pStyle w:val="style0"/>
        <w:rPr/>
      </w:pPr>
    </w:p>
    <w:p>
      <w:pPr>
        <w:pStyle w:val="style0"/>
        <w:rPr/>
      </w:pPr>
      <w:r>
        <w:rPr>
          <w:lang w:val="en-US"/>
        </w:rPr>
        <w:t>Ta saki wata ƙara mai ƙarfi tana ƙoƙarin dafo cikin nata ta sake ji an finciko gashin kanta kamar za a cire shi.</w:t>
      </w:r>
    </w:p>
    <w:p>
      <w:pPr>
        <w:pStyle w:val="style0"/>
        <w:rPr/>
      </w:pPr>
    </w:p>
    <w:p>
      <w:pPr>
        <w:pStyle w:val="style0"/>
        <w:rPr/>
      </w:pPr>
      <w:r>
        <w:rPr>
          <w:lang w:val="en-US"/>
        </w:rPr>
        <w:t>Ta sake sakin wata ƙarar a karo na biyu, tsananin duhun ɗakin ya kasa sawa ta gane ko wane ne, sai dai ƙamshin turaren da ya daki hancinta ya ba ta damar tantance mata ko waye.</w:t>
      </w:r>
    </w:p>
    <w:p>
      <w:pPr>
        <w:pStyle w:val="style0"/>
        <w:rPr/>
      </w:pPr>
    </w:p>
    <w:p>
      <w:pPr>
        <w:pStyle w:val="style0"/>
        <w:rPr/>
      </w:pPr>
      <w:r>
        <w:rPr>
          <w:lang w:val="en-US"/>
        </w:rPr>
        <w:t>Mutumin da ya ɗakkota daga jaharsu ya kawota wannan jahar, mutumin da ya kasance masoyinta kuma mijinta wai yau shi ne yake gana mata azabobi iri-iri saboda kawai son zuciya irin tasa wacce ta gaza ba shi damar...</w:t>
      </w:r>
    </w:p>
    <w:p>
      <w:pPr>
        <w:pStyle w:val="style0"/>
        <w:rPr/>
      </w:pPr>
    </w:p>
    <w:p>
      <w:pPr>
        <w:pStyle w:val="style0"/>
        <w:rPr/>
      </w:pPr>
      <w:r>
        <w:rPr>
          <w:lang w:val="en-US"/>
        </w:rPr>
        <w:t>Kafin ta ida kaiwa ga zancenta ta ji an ɗora mata wani abu kamar bulo a gadon bayanta, tsananin nauyinsa ya sa ta saki wahalallen numfashi. A ka sake ɗora wani akai, ta yi ƙasa da kanta wanda ta tafi za ta kifa ta yi rub-da ciki, sai dai jin wani abu saman ƙirjinta ta yi wanda shi ne ya tokareta ya hanata ƙarasawa ƙasan. Ba za ta iya cewa ko mene ne ba, amma abun ya tokare mata ƙirji yadda har ta ji numfashinta na barazanar ɗaukewa.</w:t>
      </w:r>
    </w:p>
    <w:p>
      <w:pPr>
        <w:pStyle w:val="style0"/>
        <w:rPr/>
      </w:pPr>
    </w:p>
    <w:p>
      <w:pPr>
        <w:pStyle w:val="style0"/>
        <w:rPr/>
      </w:pPr>
      <w:r>
        <w:rPr>
          <w:lang w:val="en-US"/>
        </w:rPr>
        <w:t>Sai da aka ci wajen sakan ashirin sannan aka sauke mata abun, tare da cire mata wanda ya tokare mata ƙirjin na ta.</w:t>
      </w:r>
    </w:p>
    <w:p>
      <w:pPr>
        <w:pStyle w:val="style0"/>
        <w:rPr/>
      </w:pPr>
    </w:p>
    <w:p>
      <w:pPr>
        <w:pStyle w:val="style0"/>
        <w:rPr/>
      </w:pPr>
      <w:r>
        <w:rPr>
          <w:lang w:val="en-US"/>
        </w:rPr>
        <w:t>Jan ta aka shiga yi ,tare da dire ta gaban wani ƙaton baho da aka cika shi taf! Da ruwan sanyi, babu shiri a ka tsunduma kanta ciki, ta ja wani dogon numfashi tare da furzarwa wanda har sai da ya sa ta shaƙi ruwan sosai ta hancinta.</w:t>
      </w:r>
    </w:p>
    <w:p>
      <w:pPr>
        <w:pStyle w:val="style0"/>
        <w:rPr/>
      </w:pPr>
    </w:p>
    <w:p>
      <w:pPr>
        <w:pStyle w:val="style0"/>
        <w:rPr/>
      </w:pPr>
      <w:r>
        <w:rPr>
          <w:lang w:val="en-US"/>
        </w:rPr>
        <w:t>Shiɗewa ta yi amma hakan bai sa ya sassauta mata na daga azabar da yake gana ma ta ba, sake mayar da kan ya yi cikin ruwan wanda shi ne ya yi sanadin ɗaukewar numfashinta ɗif! Ta daina numfashi.</w:t>
      </w:r>
    </w:p>
    <w:p>
      <w:pPr>
        <w:pStyle w:val="style0"/>
        <w:rPr/>
      </w:pPr>
    </w:p>
    <w:p>
      <w:pPr>
        <w:pStyle w:val="style0"/>
        <w:rPr/>
      </w:pPr>
      <w:r>
        <w:rPr>
          <w:lang w:val="en-US"/>
        </w:rPr>
        <w:t>Ya sake fito da kan, tare da sake mayar da shi cikin ruwan da ƙarfin gaske yana mai cizgar gashin kanta da iya ƙarfin da Allah ya hore mi shi.</w:t>
      </w:r>
    </w:p>
    <w:p>
      <w:pPr>
        <w:pStyle w:val="style0"/>
        <w:rPr/>
      </w:pPr>
    </w:p>
    <w:p>
      <w:pPr>
        <w:pStyle w:val="style0"/>
        <w:rPr/>
      </w:pPr>
      <w:r>
        <w:rPr>
          <w:lang w:val="en-US"/>
        </w:rPr>
        <w:t>Take ta saki wani nauyayyen ajjiyayyen numfashin da ya farkar da ita, wahala ta saka ta sakin jikinta wanda ya sake yin la'asar.</w:t>
      </w:r>
    </w:p>
    <w:p>
      <w:pPr>
        <w:pStyle w:val="style0"/>
        <w:rPr/>
      </w:pPr>
    </w:p>
    <w:p>
      <w:pPr>
        <w:pStyle w:val="style0"/>
        <w:rPr/>
      </w:pPr>
      <w:r>
        <w:rPr>
          <w:lang w:val="en-US"/>
        </w:rPr>
        <w:t>Ganin haka ya ba shi damar ƙyaƙyacewa da mahaukaciyar dariya, wacca ba komai ne a cikinta ba fa ce zallan zalunci  da rashin imani.</w:t>
      </w:r>
    </w:p>
    <w:p>
      <w:pPr>
        <w:pStyle w:val="style0"/>
        <w:rPr/>
      </w:pPr>
    </w:p>
    <w:p>
      <w:pPr>
        <w:pStyle w:val="style0"/>
        <w:rPr/>
      </w:pPr>
      <w:r>
        <w:rPr>
          <w:lang w:val="en-US"/>
        </w:rPr>
        <w:t>  "Bakin rijiya ba wajen wasan yaro ba ne ba yarinya"</w:t>
      </w:r>
    </w:p>
    <w:p>
      <w:pPr>
        <w:pStyle w:val="style0"/>
        <w:rPr/>
      </w:pPr>
    </w:p>
    <w:p>
      <w:pPr>
        <w:pStyle w:val="style0"/>
        <w:rPr/>
      </w:pPr>
      <w:r>
        <w:rPr>
          <w:lang w:val="en-US"/>
        </w:rPr>
        <w:t>Ya faɗa yana yin wurgi da ita, sai ka ce ƙullun kayan wanki.</w:t>
      </w:r>
    </w:p>
    <w:p>
      <w:pPr>
        <w:pStyle w:val="style0"/>
        <w:rPr/>
      </w:pPr>
    </w:p>
    <w:p>
      <w:pPr>
        <w:pStyle w:val="style0"/>
        <w:rPr/>
      </w:pPr>
      <w:r>
        <w:rPr>
          <w:lang w:val="en-US"/>
        </w:rPr>
        <w:t>Kukan ma ya kasa zuwa, tsananin azaba ta hanata furta komai, sai dai cikin zuciyarta Allah ya isa kawai take jefa mi shi tafi a ƙirga.</w:t>
      </w:r>
    </w:p>
    <w:p>
      <w:pPr>
        <w:pStyle w:val="style0"/>
        <w:rPr/>
      </w:pPr>
    </w:p>
    <w:p>
      <w:pPr>
        <w:pStyle w:val="style0"/>
        <w:rPr/>
      </w:pPr>
      <w:r>
        <w:rPr>
          <w:lang w:val="en-US"/>
        </w:rPr>
        <w:t>Tana ji ya sake buɗe ƙofar ɗakin kamar yadda ya buɗe ya shigo haka ya buɗe ya yi ficewarsa abun shi, ba abin da ya dame ranshi da rayuwarshi.</w:t>
      </w:r>
    </w:p>
    <w:p>
      <w:pPr>
        <w:pStyle w:val="style0"/>
        <w:rPr/>
      </w:pPr>
    </w:p>
    <w:p>
      <w:pPr>
        <w:pStyle w:val="style0"/>
        <w:rPr/>
      </w:pPr>
      <w:r>
        <w:rPr>
          <w:lang w:val="en-US"/>
        </w:rPr>
        <w:t>  "Allah ya isa mugu" Ta furta hakan a wahalce, wadda muryarta ma ta dashe ba ka iya jin sautin fitar algaitar sosai da sosai.</w:t>
      </w:r>
    </w:p>
    <w:p>
      <w:pPr>
        <w:pStyle w:val="style0"/>
        <w:rPr/>
      </w:pPr>
    </w:p>
    <w:p>
      <w:pPr>
        <w:pStyle w:val="style0"/>
        <w:rPr/>
      </w:pPr>
      <w:r>
        <w:rPr>
          <w:lang w:val="en-US"/>
        </w:rPr>
        <w:t>***</w:t>
      </w:r>
    </w:p>
    <w:p>
      <w:pPr>
        <w:pStyle w:val="style0"/>
        <w:rPr/>
      </w:pPr>
      <w:r>
        <w:rPr>
          <w:lang w:val="en-US"/>
        </w:rPr>
        <w:t>Dogowar riga ce ta atamfa sanye jikinta, ɗinkin ya amsheta hakazalika ita kanta atamfar ta karɓeta sosai. Hannunta ɗauke da jaka launin da ta dace da atamfar.</w:t>
      </w:r>
    </w:p>
    <w:p>
      <w:pPr>
        <w:pStyle w:val="style0"/>
        <w:rPr/>
      </w:pPr>
    </w:p>
    <w:p>
      <w:pPr>
        <w:pStyle w:val="style0"/>
        <w:rPr/>
      </w:pPr>
      <w:r>
        <w:rPr>
          <w:lang w:val="en-US"/>
        </w:rPr>
        <w:t>Ita ba fara ba, haka nan ita ba baƙa ba ce, za ka iya kiranta da kalar ruwan wankan tarwaɗa ko cakulet. Kyakkyawa ce sosai ma sha Allah, hancinta ya ɗan tasa ga tsine wanda shi ne ya sake fito mata da kyan fuskar, sai manyan idanuwanta ma su kalar shaf ɗin ƙwai, launin ƙwayar idanunta kuwa fara tas! Ta ke. Gashin kanta da ya zubo har kan kaɗarta, sajen dake shimfiɗe gefen fuskarta ya sake haifar mata da wata cikar zatin.</w:t>
      </w:r>
    </w:p>
    <w:p>
      <w:pPr>
        <w:pStyle w:val="style0"/>
        <w:rPr/>
      </w:pPr>
    </w:p>
    <w:p>
      <w:pPr>
        <w:pStyle w:val="style0"/>
        <w:rPr/>
      </w:pPr>
      <w:r>
        <w:rPr>
          <w:lang w:val="en-US"/>
        </w:rPr>
        <w:t>Hannunta na dama sanye da awarwaro guda biyu rak! sai zobe guda uku jere a 'yan yatsun hannun. Sai agogo dake ɗaure a tsintsiyar hannunta na hagu, kafaɗarta kuwa rataye take da ɗan ƙaramin gyale wanda ba ta yafa shi ba.</w:t>
      </w:r>
    </w:p>
    <w:p>
      <w:pPr>
        <w:pStyle w:val="style0"/>
        <w:rPr/>
      </w:pPr>
    </w:p>
    <w:p>
      <w:pPr>
        <w:pStyle w:val="style0"/>
        <w:rPr/>
      </w:pPr>
      <w:r>
        <w:rPr>
          <w:lang w:val="en-US"/>
        </w:rPr>
        <w:t>   "Mama sai na dawo"</w:t>
      </w:r>
    </w:p>
    <w:p>
      <w:pPr>
        <w:pStyle w:val="style0"/>
        <w:rPr/>
      </w:pPr>
      <w:r>
        <w:rPr>
          <w:lang w:val="en-US"/>
        </w:rPr>
        <w:t>Ta yi furucin da ɗan ƙarfi.</w:t>
      </w:r>
    </w:p>
    <w:p>
      <w:pPr>
        <w:pStyle w:val="style0"/>
        <w:rPr/>
      </w:pPr>
    </w:p>
    <w:p>
      <w:pPr>
        <w:pStyle w:val="style0"/>
        <w:rPr/>
      </w:pPr>
      <w:r>
        <w:rPr>
          <w:lang w:val="en-US"/>
        </w:rPr>
        <w:t>Mama da ke cikin wani matsakaicin ɗaki ta fito  bayan ta ɗage labulen da ya mata shamaki da 'ƴar tata, ta tuƙe a wajen tana mai ƙarewa 'ƴarta ta kallon tsaf.</w:t>
      </w:r>
    </w:p>
    <w:p>
      <w:pPr>
        <w:pStyle w:val="style0"/>
        <w:rPr/>
      </w:pPr>
    </w:p>
    <w:p>
      <w:pPr>
        <w:pStyle w:val="style0"/>
        <w:rPr/>
      </w:pPr>
      <w:r>
        <w:rPr>
          <w:lang w:val="en-US"/>
        </w:rPr>
        <w:t>  Cikin murmushi ta soma furta,</w:t>
      </w:r>
    </w:p>
    <w:p>
      <w:pPr>
        <w:pStyle w:val="style0"/>
        <w:rPr/>
      </w:pPr>
      <w:r>
        <w:rPr>
          <w:lang w:val="en-US"/>
        </w:rPr>
        <w:t>   "Ka ga ɗiyar arziƙi wacca ta ga ji arziƙi. Ko da yake daman hausawa na cewa kyan 'ya ta ga ji uwarta, tabbas ke kam kin gada domin kuwa ni ba jinin talauci ba ce jinin arziƙi ce wacca ke fankama da arziƙi, kuma har abada da  arziƙi zan mutu. Ni na sa ni, na san abin da nake miki ba zai ta shi a tutar babu ba, shi ya sa nake ƙara jin danƙon sonki cikin zuciyata 'yar nan. Ki tabbatar dai wannan fitar kin yi babban kamu."</w:t>
      </w:r>
    </w:p>
    <w:p>
      <w:pPr>
        <w:pStyle w:val="style0"/>
        <w:rPr/>
      </w:pPr>
    </w:p>
    <w:p>
      <w:pPr>
        <w:pStyle w:val="style0"/>
        <w:rPr/>
      </w:pPr>
      <w:r>
        <w:rPr>
          <w:lang w:val="en-US"/>
        </w:rPr>
        <w:t>Zuhra da ke tsaye gaban mahaifiyarta tana wani kwalmaɗa jiki sai ka ce tana, ta yi 'yar ƙaramar dariya kana ta ce,</w:t>
      </w:r>
    </w:p>
    <w:p>
      <w:pPr>
        <w:pStyle w:val="style0"/>
        <w:rPr/>
      </w:pPr>
    </w:p>
    <w:p>
      <w:pPr>
        <w:pStyle w:val="style0"/>
        <w:rPr/>
      </w:pPr>
      <w:r>
        <w:rPr>
          <w:lang w:val="en-US"/>
        </w:rPr>
        <w:t>   "Kwantar da hankalinki Mamana tamkar kin sanya tsumma a randa, wannan ai shi ne yafi komai sauƙi a wajena. Me kike ci na baka na zuba haka har da dilalar yawu?"</w:t>
      </w:r>
    </w:p>
    <w:p>
      <w:pPr>
        <w:pStyle w:val="style0"/>
        <w:rPr/>
      </w:pPr>
    </w:p>
    <w:p>
      <w:pPr>
        <w:pStyle w:val="style0"/>
        <w:rPr/>
      </w:pPr>
      <w:r>
        <w:rPr>
          <w:lang w:val="en-US"/>
        </w:rPr>
        <w:t>  Ta tuntsire da dariya kafin ta ɗora da,</w:t>
      </w:r>
    </w:p>
    <w:p>
      <w:pPr>
        <w:pStyle w:val="style0"/>
        <w:rPr/>
      </w:pPr>
      <w:r>
        <w:rPr>
          <w:lang w:val="en-US"/>
        </w:rPr>
        <w:t>   "Ka da ki manta wannan Zuhran ki ce fa son kowa ƙin wanda ba shi da rabo."</w:t>
      </w:r>
    </w:p>
    <w:p>
      <w:pPr>
        <w:pStyle w:val="style0"/>
        <w:rPr/>
      </w:pPr>
    </w:p>
    <w:p>
      <w:pPr>
        <w:pStyle w:val="style0"/>
        <w:rPr/>
      </w:pPr>
      <w:r>
        <w:rPr>
          <w:lang w:val="en-US"/>
        </w:rPr>
        <w:t>Mama ta yi dariya sosai har da guɗa, tana mai saka hannu tana juya Zuhran.</w:t>
      </w:r>
    </w:p>
    <w:p>
      <w:pPr>
        <w:pStyle w:val="style0"/>
        <w:rPr/>
      </w:pPr>
    </w:p>
    <w:p>
      <w:pPr>
        <w:pStyle w:val="style0"/>
        <w:rPr/>
      </w:pPr>
      <w:r>
        <w:rPr>
          <w:lang w:val="en-US"/>
        </w:rPr>
        <w:t>  "Ai daman na sani, maza ki je ɗiyar arziƙi, Allah ya bada sa'a."</w:t>
      </w:r>
    </w:p>
    <w:p>
      <w:pPr>
        <w:pStyle w:val="style0"/>
        <w:rPr/>
      </w:pPr>
    </w:p>
    <w:p>
      <w:pPr>
        <w:pStyle w:val="style0"/>
        <w:rPr/>
      </w:pPr>
      <w:r>
        <w:rPr>
          <w:lang w:val="en-US"/>
        </w:rPr>
        <w:t>Zuhra ta yi far da idanuwanta kana ta ce,</w:t>
      </w:r>
    </w:p>
    <w:p>
      <w:pPr>
        <w:pStyle w:val="style0"/>
        <w:rPr/>
      </w:pPr>
      <w:r>
        <w:rPr>
          <w:lang w:val="en-US"/>
        </w:rPr>
        <w:t>   "An gama Mama"</w:t>
      </w:r>
    </w:p>
    <w:p>
      <w:pPr>
        <w:pStyle w:val="style0"/>
        <w:rPr/>
      </w:pPr>
    </w:p>
    <w:p>
      <w:pPr>
        <w:pStyle w:val="style0"/>
        <w:rPr/>
      </w:pPr>
      <w:r>
        <w:rPr>
          <w:lang w:val="en-US"/>
        </w:rPr>
        <w:t>Ta juya tana mai shirin fita daga gidan, mahaifiyarta ta tsayar da ita ta hanyar furta,</w:t>
      </w:r>
    </w:p>
    <w:p>
      <w:pPr>
        <w:pStyle w:val="style0"/>
        <w:rPr/>
      </w:pPr>
      <w:r>
        <w:rPr>
          <w:lang w:val="en-US"/>
        </w:rPr>
        <w:t>   "Kullum dai ina sake jaddada miki ban da masu Babura, ƙaramar mota wacca kuɗinta bai wuce kuzo mu ga ni ba. Idan an zabaro mai jirgin sama ma ai shi kogi baya ƙi daɗi ba, kullum cikin neman abin da zai cika kansa da shi yake."</w:t>
      </w:r>
    </w:p>
    <w:p>
      <w:pPr>
        <w:pStyle w:val="style0"/>
        <w:rPr/>
      </w:pPr>
    </w:p>
    <w:p>
      <w:pPr>
        <w:pStyle w:val="style0"/>
        <w:rPr/>
      </w:pPr>
      <w:r>
        <w:rPr>
          <w:lang w:val="en-US"/>
        </w:rPr>
        <w:t>Zuhra ta murmusa kana ta ce,</w:t>
      </w:r>
    </w:p>
    <w:p>
      <w:pPr>
        <w:pStyle w:val="style0"/>
        <w:rPr/>
      </w:pPr>
      <w:r>
        <w:rPr>
          <w:lang w:val="en-US"/>
        </w:rPr>
        <w:t>  "Kai mama, sam ba ki da matsala fa, in dan wannan ne an gama, ki kwantar da hankalinki tamkar maye ya tsinci haƙori."</w:t>
      </w:r>
    </w:p>
    <w:p>
      <w:pPr>
        <w:pStyle w:val="style0"/>
        <w:rPr/>
      </w:pPr>
    </w:p>
    <w:p>
      <w:pPr>
        <w:pStyle w:val="style0"/>
        <w:rPr/>
      </w:pPr>
      <w:r>
        <w:rPr>
          <w:lang w:val="en-US"/>
        </w:rPr>
        <w:t>Ta fice da sauri daga gidan tana mai murmusawa.</w:t>
      </w:r>
    </w:p>
    <w:p>
      <w:pPr>
        <w:pStyle w:val="style0"/>
        <w:rPr/>
      </w:pPr>
    </w:p>
    <w:p>
      <w:pPr>
        <w:pStyle w:val="style0"/>
        <w:rPr/>
      </w:pPr>
      <w:r>
        <w:rPr>
          <w:lang w:val="en-US"/>
        </w:rPr>
        <w:t>"Shi ya sa nake sonki ɗiyata, muddin ina raye ke da auren jinin talaka sai dai in a lahira, ke a lahirar ma idan an bani damar hanawa to lallai babu shakka zan datse igiyar da za ta sada ki da shi. Mijinki Ɗawisu ne da yake wahalar samuwa."</w:t>
      </w:r>
    </w:p>
    <w:p>
      <w:pPr>
        <w:pStyle w:val="style0"/>
        <w:rPr/>
      </w:pPr>
    </w:p>
    <w:p>
      <w:pPr>
        <w:pStyle w:val="style0"/>
        <w:rPr/>
      </w:pPr>
      <w:r>
        <w:rPr>
          <w:lang w:val="en-US"/>
        </w:rPr>
        <w:t>  Mama ta yi furucin tana mai komawa ɗakin da ta fito.</w:t>
      </w:r>
    </w:p>
    <w:p>
      <w:pPr>
        <w:pStyle w:val="style0"/>
        <w:rPr/>
      </w:pPr>
    </w:p>
    <w:p>
      <w:pPr>
        <w:pStyle w:val="style0"/>
        <w:rPr/>
      </w:pPr>
      <w:r>
        <w:rPr>
          <w:lang w:val="en-US"/>
        </w:rPr>
        <w:t>****</w:t>
      </w:r>
    </w:p>
    <w:p>
      <w:pPr>
        <w:pStyle w:val="style0"/>
        <w:rPr/>
      </w:pPr>
      <w:r>
        <w:rPr>
          <w:lang w:val="en-US"/>
        </w:rPr>
        <w:t>Duk da yanayin da yake ciki, bai hana shi son tilastawa tsamurarren jikinsa ƙarfafawa wajen ganin ya tsaya kan madogaransa ba. Hannayensa biyu zube cikin ƙarafen da suka zamo masa ƙyauren ƙofar ɗakin. Tabbas! Kowace nasara tana ga zuciyar nema, wacca ta kasance mai matsanancin haƙuri da juriya, to amma shi tasa nasarar neman silalewa take yi tamkar yadda maciji ke silalewa izuwa cikin raminsa saboda raunatuwar da ɗanyar zuciyarsa ta yi.</w:t>
      </w:r>
    </w:p>
    <w:p>
      <w:pPr>
        <w:pStyle w:val="style0"/>
        <w:rPr/>
      </w:pPr>
      <w:r>
        <w:rPr>
          <w:lang w:val="en-US"/>
        </w:rPr>
        <w:t>Maƙoshinsa a matuƙar bushe yake, yadda ko yunƙurin magana ya yi azaba ce ke ratsa maƙwallatonsa. Wannan ya sa ya kasa saɗaro ko da wata guntuwar kalma izuwa ga shimfiɗar harshensa ta ratso laɓɓansa biyu har ya iya fitarwa, ko ya samu sauƙi na daga raɗaɗin dake addabar raunatacciyar zuciyarsa. Sai dai tilas ne agareshi da ya ƙarfafi kansa ya samo ƙwarin guiwar da zai yi amfani da ita. Tilas cikin ɗayan biyu dole ya zaɓi ɗaya. Ko dai ya yada makaman yaƙinsa ya saduda wajen neman ƙwato musu 'yancin da yake fafutukar yi; ko kuma ya sake ƙarfafa zuciyarsa ta yadda za ta sake yin ƙaimi wajen fafatawa da maciya amanar ƙasar da yake cikinta, mutanen da suka gaza tsayawa ƙauyensu har suke fafutukar yada zango a nan ta ƙarfin tsiya.</w:t>
      </w:r>
    </w:p>
    <w:p>
      <w:pPr>
        <w:pStyle w:val="style0"/>
        <w:rPr/>
      </w:pPr>
    </w:p>
    <w:p>
      <w:pPr>
        <w:pStyle w:val="style0"/>
        <w:rPr/>
      </w:pPr>
      <w:r>
        <w:rPr>
          <w:lang w:val="en-US"/>
        </w:rPr>
        <w:t>  To amma ta ina zai fara? Ita ce tambayar da ya amayar da ƙyar saboda zafin da busasshen maƙogwaronsa ke yi. Har yau baya manta ko shi ɗin wane ne? Da kuma babban dalilin da ya farauto shi izuwa nan. Babbar damuwarshi guda ɗaya yadda yake garƙame a nan tsawon kwana ashirin bisa wani jirkitaccen dalilin da bai san tushensa ba sai dai yaɗuwarsa.</w:t>
      </w:r>
    </w:p>
    <w:p>
      <w:pPr>
        <w:pStyle w:val="style0"/>
        <w:rPr/>
      </w:pPr>
    </w:p>
    <w:p>
      <w:pPr>
        <w:pStyle w:val="style0"/>
        <w:rPr/>
      </w:pPr>
      <w:r>
        <w:rPr>
          <w:lang w:val="en-US"/>
        </w:rPr>
        <w:t>  "Zamanka bai kamata a nan ba Salisu. Ya kamata a ce kana a gaban ahlinka waɗanda ake son tozartawa ake neman ƙwace musu gonakinsu da kuma 'yancinsu."</w:t>
      </w:r>
    </w:p>
    <w:p>
      <w:pPr>
        <w:pStyle w:val="style0"/>
        <w:rPr/>
      </w:pPr>
    </w:p>
    <w:p>
      <w:pPr>
        <w:pStyle w:val="style0"/>
        <w:rPr/>
      </w:pPr>
      <w:r>
        <w:rPr>
          <w:lang w:val="en-US"/>
        </w:rPr>
        <w:t>Wani sashi na daga bigiren zuciyarsa ya tunasar da shi haka, da yadda yake son ankarar da shi wasu abubuwan da suka riga suka shuɗe, wasu kuma suna nan har yanzu ba su gushe ba. Ƙarshen tika tika tik ma masu hannu cikin al'amarin na zaune cikin kwanciyar hankali saɓanin ƙauyen nasu, suna watayawarsu duk yadda ransu keso saɓanin su da aka wofantar, gwamnati ta kasa taɓuka komai an ballagazantar da su.</w:t>
      </w:r>
    </w:p>
    <w:p>
      <w:pPr>
        <w:pStyle w:val="style0"/>
        <w:rPr/>
      </w:pPr>
    </w:p>
    <w:p>
      <w:pPr>
        <w:pStyle w:val="style0"/>
        <w:rPr/>
      </w:pPr>
      <w:r>
        <w:rPr>
          <w:lang w:val="en-US"/>
        </w:rPr>
        <w:t>Kenan su Manoma ba su da wata daraja ne? Me ya sa ba'a mutunta manoma? Ya ƙare da tambayar ta sanya shi zubar da hawaye masu zafi bisa kan dandamlin fuskarsa. Sai dai ya sani gaskiya za ta yi halinta ko ba daɗe ko ba jima, domin shi 'ciki da gaskiya wuƙa bata taɓa huda shi' Sai dai rashin sanin taƙaimaiman zuwan lokacin ya saka shi jingina da jikin ƙofar yana mai rumtse idanuwansa da suke masa radaɗi da azaba tamkar wanda aka watsa barkono ciki.</w:t>
      </w:r>
    </w:p>
    <w:p>
      <w:pPr>
        <w:pStyle w:val="style0"/>
        <w:rPr/>
      </w:pPr>
    </w:p>
    <w:p>
      <w:pPr>
        <w:pStyle w:val="style0"/>
        <w:rPr/>
      </w:pPr>
      <w:r>
        <w:rPr>
          <w:lang w:val="en-US"/>
        </w:rPr>
        <w:t>  "Ka yi haƙuri. In dai gidan nan ne babu abin da za su iya yiwa mutum wajen ganin ya sami waraka na daga cutar da ke nuƙurƙusarsa" Ya jiyo sautin wata murya na sanar da shi haka tare da san haƙurƙurtar da zuciyarsa. Abin da ya tilasta masa barin jikin ƙofar kenan ya yi tattaki izuwa inda yake yana mai zama.</w:t>
      </w:r>
    </w:p>
    <w:p>
      <w:pPr>
        <w:pStyle w:val="style0"/>
        <w:rPr/>
      </w:pPr>
    </w:p>
    <w:p>
      <w:pPr>
        <w:pStyle w:val="style0"/>
        <w:rPr/>
      </w:pPr>
      <w:r>
        <w:rPr>
          <w:lang w:val="en-US"/>
        </w:rPr>
        <w:t>  "Wai me ka yi ne aka kawoka nan? Me ya sa kake yawan yin kuka?" Muryar ta sake yi masa amsa kuwwa cikin sigar tambaya.</w:t>
      </w:r>
    </w:p>
    <w:p>
      <w:pPr>
        <w:pStyle w:val="style0"/>
        <w:rPr/>
      </w:pPr>
      <w:r>
        <w:rPr>
          <w:lang w:val="en-US"/>
        </w:rPr>
        <w:t>Da ƙyar ya kai maganansa izuwa kan saurayin dake kusa da shi, idanunsa sun kumbura sun haye sunyi suntum! Tamkar wanda aka sanya wa curin ƙasa a ciki.</w:t>
      </w:r>
    </w:p>
    <w:p>
      <w:pPr>
        <w:pStyle w:val="style0"/>
        <w:rPr/>
      </w:pPr>
      <w:r>
        <w:rPr>
          <w:lang w:val="en-US"/>
        </w:rPr>
        <w:t>Da ƙyar ya iya kalato amsar da yake son ba shi.</w:t>
      </w:r>
    </w:p>
    <w:p>
      <w:pPr>
        <w:pStyle w:val="style0"/>
        <w:rPr/>
      </w:pPr>
    </w:p>
    <w:p>
      <w:pPr>
        <w:pStyle w:val="style0"/>
        <w:rPr/>
      </w:pPr>
      <w:r>
        <w:rPr>
          <w:lang w:val="en-US"/>
        </w:rPr>
        <w:t>  "Ni ma bana ce ba. Sai dai na san tsantsar zalunci ne hakan. Amma babu komai Allah yana ganin komai" Ya ce yana mai sharce ruwan hawayen da ya sake biyo wanda ya zubo.</w:t>
      </w:r>
    </w:p>
    <w:p>
      <w:pPr>
        <w:pStyle w:val="style0"/>
        <w:rPr/>
      </w:pPr>
    </w:p>
    <w:p>
      <w:pPr>
        <w:pStyle w:val="style0"/>
        <w:rPr/>
      </w:pPr>
      <w:r>
        <w:rPr>
          <w:lang w:val="en-US"/>
        </w:rPr>
        <w:t>  "Kana nufin ba ka san laifin da ka aikata ba har aka kawo ka nan aka jefar da kai?"</w:t>
      </w:r>
    </w:p>
    <w:p>
      <w:pPr>
        <w:pStyle w:val="style0"/>
        <w:rPr/>
      </w:pPr>
    </w:p>
    <w:p>
      <w:pPr>
        <w:pStyle w:val="style0"/>
        <w:rPr/>
      </w:pPr>
      <w:r>
        <w:rPr>
          <w:lang w:val="en-US"/>
        </w:rPr>
        <w:t>  "Ba zan ce ban sani ba, sai dai babban dalilin yin hakan ne ban sani ba." Ya ba shi amsa.</w:t>
      </w:r>
    </w:p>
    <w:p>
      <w:pPr>
        <w:pStyle w:val="style0"/>
        <w:rPr/>
      </w:pPr>
    </w:p>
    <w:p>
      <w:pPr>
        <w:pStyle w:val="style0"/>
        <w:rPr/>
      </w:pPr>
      <w:r>
        <w:rPr>
          <w:lang w:val="en-US"/>
        </w:rPr>
        <w:t>  "To me ya sa suka kawoka nan?"</w:t>
      </w:r>
    </w:p>
    <w:p>
      <w:pPr>
        <w:pStyle w:val="style0"/>
        <w:rPr/>
      </w:pPr>
    </w:p>
    <w:p>
      <w:pPr>
        <w:pStyle w:val="style0"/>
        <w:rPr/>
      </w:pPr>
      <w:r>
        <w:rPr>
          <w:lang w:val="en-US"/>
        </w:rPr>
        <w:t>"Zalunci da son zuciya" ya faɗa yana mai cusa kansa cikin matsematsin cinyoyinsa. Ko kaɗan baya san abin da zai sake tariyo masa da rayuwarsa ta baya. Duk da abin da zuciyarsa ke wassafa masa na ya tashi ya ƙwato haƙƙinsu amma shi kam yanzu yafi ganin kawai ya yada makamansa ko ya samu ya kuɓuta daga wannan ɓakin gidan.</w:t>
      </w:r>
    </w:p>
    <w:p>
      <w:pPr>
        <w:pStyle w:val="style0"/>
        <w:rPr/>
      </w:pPr>
      <w:r>
        <w:rPr>
          <w:lang w:val="en-US"/>
        </w:rPr>
        <w:t>Ganin haka ya saka mai tambayar gimtse bakinsa, sai dai cikin zuciyarsa tambayoyi ne fal a cikinta. Amma ganin Salisu ya zura kansa cikin matsematsin ciniyoyinsa ya sanya shi yin shiru, domin ya lura ko kaɗan baya son damuwa, ba kuma ya son hayaniya. Duba da tun farkon shigowarsa ɗakin babu wanda ya kula balle ya ce masa kanzil.</w:t>
      </w:r>
    </w:p>
    <w:p>
      <w:pPr>
        <w:pStyle w:val="style0"/>
        <w:rPr/>
      </w:pPr>
      <w:r>
        <w:rPr>
          <w:lang w:val="en-US"/>
        </w:rPr>
        <w:t>Shi kam Salisu babu abin da yake yi face jayayya da zuciyarsa da son bijire mata akan abin da take son saita shi akai.</w:t>
      </w:r>
    </w:p>
    <w:p>
      <w:pPr>
        <w:pStyle w:val="style0"/>
        <w:rPr/>
      </w:pPr>
    </w:p>
    <w:p>
      <w:pPr>
        <w:pStyle w:val="style0"/>
        <w:rPr/>
      </w:pPr>
      <w:r>
        <w:rPr>
          <w:lang w:val="en-US"/>
        </w:rPr>
        <w:t xml:space="preserve">Baya taɓa mantawa ranar ashirin da shida ga watan nuwambar da ake ciki shekarar dubu biyu da ashirin da biyu (26 November, 2022.) ita ce ranar da aka ƙwamuso shi aka miƙa shi gaban alƙali har ya yanke masa hukuncin zaman gidan waƙafi na wata guda. </w:t>
      </w:r>
    </w:p>
    <w:p>
      <w:pPr>
        <w:pStyle w:val="style0"/>
        <w:rPr/>
      </w:pPr>
    </w:p>
    <w:p>
      <w:pPr>
        <w:pStyle w:val="style0"/>
        <w:rPr/>
      </w:pPr>
      <w:r>
        <w:rPr>
          <w:lang w:val="en-US"/>
        </w:rPr>
        <w:t>Ranar da suka tashi cikin farin ciki bisa nasarar da suka yi a zamansu na ƙarshe a koto kan azzaluman da suke son tarwatsa lissafin rayuwarsu. A cikin ƙauyensu, a kuma ƙofar gidansu, kana a gaban idanun mahaifinsa da yake matuƙar jinsa cikin zuciyarsa a ka ƙwamuso shi. Kuma duk yadda yaso ya ji laifinsa a station ɗin abin ya ci tura, har sai da aka je koto wanda a nan ne yake jin dalilin da ya sa suka kamo shi. Sai dai yana sani, yana kuma da tabbacin su kaɗai ne suka san babban dalilin da ya sa suka shirya masa wannan gadar zaren.</w:t>
      </w:r>
    </w:p>
    <w:p>
      <w:pPr>
        <w:pStyle w:val="style0"/>
        <w:rPr/>
      </w:pPr>
    </w:p>
    <w:p>
      <w:pPr>
        <w:pStyle w:val="style0"/>
        <w:rPr/>
      </w:pPr>
      <w:r>
        <w:rPr>
          <w:lang w:val="en-US"/>
        </w:rPr>
        <w:t>   "Dan su koreka su fatattaki ƙauyenku mana." Zuciyarsa ta raya masa haka.</w:t>
      </w:r>
    </w:p>
    <w:p>
      <w:pPr>
        <w:pStyle w:val="style0"/>
        <w:rPr/>
      </w:pPr>
    </w:p>
    <w:p>
      <w:pPr>
        <w:pStyle w:val="style0"/>
        <w:rPr/>
      </w:pPr>
      <w:r>
        <w:rPr>
          <w:lang w:val="en-US"/>
        </w:rPr>
        <w:t>  "Ko ka manta da gonakinku da suke hari? Gonakinku da suka tsokane musu ido" Ta sake raya masa haka a karo na biyu.</w:t>
      </w:r>
    </w:p>
    <w:p>
      <w:pPr>
        <w:pStyle w:val="style0"/>
        <w:rPr/>
      </w:pPr>
    </w:p>
    <w:p>
      <w:pPr>
        <w:pStyle w:val="style0"/>
        <w:rPr/>
      </w:pPr>
      <w:r>
        <w:rPr>
          <w:lang w:val="en-US"/>
        </w:rPr>
        <w:t xml:space="preserve">" Ɗaki na saba'in da biyu(72) mai lamba ashirin da tara(29) ya sha maganin ƙwari dan ya mutu" </w:t>
      </w:r>
    </w:p>
    <w:p>
      <w:pPr>
        <w:pStyle w:val="style0"/>
        <w:rPr/>
      </w:pPr>
      <w:r>
        <w:rPr>
          <w:lang w:val="en-US"/>
        </w:rPr>
        <w:t>Kunnuwansa suka naɗo masa wasu kalamai da ya sa suka sanya kwanyar kansa hautsinewa. Tuni ya dafe kai da nutsawa cikin tunani gami da zaƙulu wani furuci makamancin hakan da ya soma ji cikin mazirarin kunnuwansa, wanda aukuwarsa a cikin ƙauyensu ne. Idanunsa suka shiga hasko masa irin yanayin da ya riski ɗan ƙauyen nasu cikin mawuyacin hali dalilin shan maganin ƙwari da ya yi a yunƙurinsa na san kashe kansa. Wanda hakan ya haddasa masa samuwar wani nauyayyen ciwon kai.</w:t>
      </w:r>
    </w:p>
    <w:p>
      <w:pPr>
        <w:pStyle w:val="style0"/>
        <w:rPr/>
      </w:pPr>
    </w:p>
    <w:p>
      <w:pPr>
        <w:pStyle w:val="style0"/>
        <w:rPr/>
      </w:pPr>
      <w:r>
        <w:rPr>
          <w:lang w:val="en-US"/>
        </w:rPr>
        <w:t>  "Lafiya kuwa? Meke damunka?" Saurayin ya shiga tambayarsa. Ganin babu amsa ya sanya shi isa ga bakin ƙofar ɗakin da suke ciki, ya shiga nemarwa Salisu taimako ta hanyar kiran gaggawa da yake yiwa ma'aikatan gidan yarin.</w:t>
      </w:r>
    </w:p>
    <w:p>
      <w:pPr>
        <w:pStyle w:val="style0"/>
        <w:rPr/>
      </w:pPr>
    </w:p>
    <w:p>
      <w:pPr>
        <w:pStyle w:val="style0"/>
        <w:rPr/>
      </w:pPr>
      <w:r>
        <w:rPr>
          <w:lang w:val="en-US"/>
        </w:rPr>
        <w:t xml:space="preserve">   *Masu tambayar littafin BIYAYYAH an gama shi? E, an kammala za ku iya tura kuɗin littafinku naira #500 ta wannan asusun 8085307740 opay Maryam Abdulaziz ko kuma ga waɗanda basa da damar ganin opay sai su tura a wannan 2413122913 zenith bank Maryam Abdulaziz sai a tura shaidar biya ta wannan lambar 08085307740 da zarar kin biya zaki samu littafin BIYAYYAH complete ɗinsa, na gode.*</w:t>
      </w:r>
    </w:p>
    <w:p>
      <w:pPr>
        <w:pStyle w:val="style0"/>
        <w:rPr/>
      </w:pPr>
    </w:p>
    <w:p>
      <w:pPr>
        <w:pStyle w:val="style0"/>
        <w:rPr/>
      </w:pPr>
    </w:p>
    <w:p>
      <w:pPr>
        <w:pStyle w:val="style0"/>
        <w:rPr/>
      </w:pPr>
      <w:r>
        <w:rPr>
          <w:lang w:val="en-US"/>
        </w:rPr>
        <w:t>Albishirinku littafin  ZAHRAA yananan kan Wattpad kuje ku duba an kammala shi complete ɗinsa,madalla.</w:t>
      </w:r>
    </w:p>
    <w:p>
      <w:pPr>
        <w:pStyle w:val="style0"/>
        <w:rPr/>
      </w:pPr>
    </w:p>
    <w:p>
      <w:pPr>
        <w:pStyle w:val="style0"/>
        <w:rPr/>
      </w:pPr>
      <w:r>
        <w:rPr>
          <w:lang w:val="en-US"/>
        </w:rPr>
        <w:t>Maikosai</w:t>
      </w:r>
    </w:p>
    <w:p>
      <w:pPr>
        <w:pStyle w:val="style0"/>
        <w:rPr/>
      </w:pPr>
      <w:r>
        <w:rPr>
          <w:lang w:val="en-US"/>
        </w:rPr>
        <w:t>08130266650</w:t>
      </w:r>
    </w:p>
    <w:p>
      <w:pPr>
        <w:pStyle w:val="style0"/>
        <w:rPr/>
      </w:pPr>
      <w:r>
        <w:rPr>
          <w:lang w:val="en-US"/>
        </w:rPr>
        <w:t>[4/8, 8:30 AM] My number: https://chat.whatsapp.com/CodXIM9nLOXD1QDmW33svF</w:t>
      </w:r>
    </w:p>
    <w:p>
      <w:pPr>
        <w:pStyle w:val="style0"/>
        <w:rPr/>
      </w:pPr>
    </w:p>
    <w:p>
      <w:pPr>
        <w:pStyle w:val="style0"/>
        <w:rPr/>
      </w:pPr>
      <w:r>
        <w:rPr>
          <w:lang w:val="en-US"/>
        </w:rPr>
        <w:t>BUDURWAR WAWA</w:t>
      </w:r>
    </w:p>
    <w:p>
      <w:pPr>
        <w:pStyle w:val="style0"/>
        <w:rPr/>
      </w:pPr>
    </w:p>
    <w:p>
      <w:pPr>
        <w:pStyle w:val="style0"/>
        <w:rPr/>
      </w:pPr>
      <w:r>
        <w:rPr>
          <w:lang w:val="en-US"/>
        </w:rPr>
        <w:t>Maikosai</w:t>
      </w:r>
    </w:p>
    <w:p>
      <w:pPr>
        <w:pStyle w:val="style0"/>
        <w:rPr/>
      </w:pPr>
    </w:p>
    <w:p>
      <w:pPr>
        <w:pStyle w:val="style0"/>
        <w:rPr/>
      </w:pPr>
      <w:r>
        <w:rPr>
          <w:lang w:val="en-US"/>
        </w:rPr>
        <w:t>    FCW</w:t>
      </w:r>
    </w:p>
    <w:p>
      <w:pPr>
        <w:pStyle w:val="style0"/>
        <w:rPr/>
      </w:pPr>
    </w:p>
    <w:p>
      <w:pPr>
        <w:pStyle w:val="style0"/>
        <w:rPr/>
      </w:pPr>
      <w:r>
        <w:rPr>
          <w:lang w:val="en-US"/>
        </w:rPr>
        <w:t>02.</w:t>
      </w:r>
    </w:p>
    <w:p>
      <w:pPr>
        <w:pStyle w:val="style0"/>
        <w:rPr/>
      </w:pPr>
    </w:p>
    <w:p>
      <w:pPr>
        <w:pStyle w:val="style0"/>
        <w:rPr/>
      </w:pPr>
      <w:r>
        <w:rPr>
          <w:lang w:val="en-US"/>
        </w:rPr>
        <w:t>Zuhra na fita bakin titi, ta zaro wayarta da ke cikin jaka ta hau latsa kiran wasu lambobi.</w:t>
      </w:r>
    </w:p>
    <w:p>
      <w:pPr>
        <w:pStyle w:val="style0"/>
        <w:rPr/>
      </w:pPr>
    </w:p>
    <w:p>
      <w:pPr>
        <w:pStyle w:val="style0"/>
        <w:rPr/>
      </w:pPr>
      <w:r>
        <w:rPr>
          <w:lang w:val="en-US"/>
        </w:rPr>
        <w:t>Bugu ɗaya biyu aka ɗaga.</w:t>
      </w:r>
    </w:p>
    <w:p>
      <w:pPr>
        <w:pStyle w:val="style0"/>
        <w:rPr/>
      </w:pPr>
    </w:p>
    <w:p>
      <w:pPr>
        <w:pStyle w:val="style0"/>
        <w:rPr/>
      </w:pPr>
      <w:r>
        <w:rPr>
          <w:lang w:val="en-US"/>
        </w:rPr>
        <w:t>  "Hello! Babyna na fito fa"</w:t>
      </w:r>
    </w:p>
    <w:p>
      <w:pPr>
        <w:pStyle w:val="style0"/>
        <w:rPr/>
      </w:pPr>
    </w:p>
    <w:p>
      <w:pPr>
        <w:pStyle w:val="style0"/>
        <w:rPr/>
      </w:pPr>
      <w:r>
        <w:rPr>
          <w:lang w:val="en-US"/>
        </w:rPr>
        <w:t>Ta faɗa cikin wata iriyar siga da narkar da murya.</w:t>
      </w:r>
    </w:p>
    <w:p>
      <w:pPr>
        <w:pStyle w:val="style0"/>
        <w:rPr/>
      </w:pPr>
    </w:p>
    <w:p>
      <w:pPr>
        <w:pStyle w:val="style0"/>
        <w:rPr/>
      </w:pPr>
      <w:r>
        <w:rPr>
          <w:lang w:val="en-US"/>
        </w:rPr>
        <w:t>  "Ok ga ni nan."</w:t>
      </w:r>
    </w:p>
    <w:p>
      <w:pPr>
        <w:pStyle w:val="style0"/>
        <w:rPr/>
      </w:pPr>
      <w:r>
        <w:rPr>
          <w:lang w:val="en-US"/>
        </w:rPr>
        <w:t>A ka ce daga ɗaya ɓangaren.</w:t>
      </w:r>
    </w:p>
    <w:p>
      <w:pPr>
        <w:pStyle w:val="style0"/>
        <w:rPr/>
      </w:pPr>
    </w:p>
    <w:p>
      <w:pPr>
        <w:pStyle w:val="style0"/>
        <w:rPr/>
      </w:pPr>
      <w:r>
        <w:rPr>
          <w:lang w:val="en-US"/>
        </w:rPr>
        <w:t>Ba su wani yi mintuna masu tsawo da gama wayar ba, wata haɗaɗɗiyar mota ta faka gabanta. Sauke gilashin motar aka yi tare da hasketa da wani ƙayataccen murmushi, kafin daga bi sa ni a buɗe mata murfin gaban motar.</w:t>
      </w:r>
    </w:p>
    <w:p>
      <w:pPr>
        <w:pStyle w:val="style0"/>
        <w:rPr/>
      </w:pPr>
    </w:p>
    <w:p>
      <w:pPr>
        <w:pStyle w:val="style0"/>
        <w:rPr/>
      </w:pPr>
      <w:r>
        <w:rPr>
          <w:lang w:val="en-US"/>
        </w:rPr>
        <w:t>****</w:t>
      </w:r>
    </w:p>
    <w:p>
      <w:pPr>
        <w:pStyle w:val="style0"/>
        <w:rPr/>
      </w:pPr>
      <w:r>
        <w:rPr>
          <w:lang w:val="en-US"/>
        </w:rPr>
        <w:t>   "Assalamu alaikum"</w:t>
      </w:r>
    </w:p>
    <w:p>
      <w:pPr>
        <w:pStyle w:val="style0"/>
        <w:rPr/>
      </w:pPr>
    </w:p>
    <w:p>
      <w:pPr>
        <w:pStyle w:val="style0"/>
        <w:rPr/>
      </w:pPr>
      <w:r>
        <w:rPr>
          <w:lang w:val="en-US"/>
        </w:rPr>
        <w:t>A ka shiga kwaɗa sallama cikin tsakar gidansu Zuhra.</w:t>
      </w:r>
    </w:p>
    <w:p>
      <w:pPr>
        <w:pStyle w:val="style0"/>
        <w:rPr/>
      </w:pPr>
    </w:p>
    <w:p>
      <w:pPr>
        <w:pStyle w:val="style0"/>
        <w:rPr/>
      </w:pPr>
      <w:r>
        <w:rPr>
          <w:lang w:val="en-US"/>
        </w:rPr>
        <w:t>Dattijuwar mace ce  mai kimanin shekaru sittin da biyu, Ba tare da ta jira an amsa mata ba ta janyo kujerar tsugunon dake ajjiye a tsakar gidan ta zauna da mazaunanta .</w:t>
      </w:r>
    </w:p>
    <w:p>
      <w:pPr>
        <w:pStyle w:val="style0"/>
        <w:rPr/>
      </w:pPr>
    </w:p>
    <w:p>
      <w:pPr>
        <w:pStyle w:val="style0"/>
        <w:rPr/>
      </w:pPr>
      <w:r>
        <w:rPr>
          <w:lang w:val="en-US"/>
        </w:rPr>
        <w:t>  "Wai ba kowa ne a gidan ne? " Ta shiga tambaya da son samun amsa.</w:t>
      </w:r>
    </w:p>
    <w:p>
      <w:pPr>
        <w:pStyle w:val="style0"/>
        <w:rPr/>
      </w:pPr>
    </w:p>
    <w:p>
      <w:pPr>
        <w:pStyle w:val="style0"/>
        <w:rPr/>
      </w:pPr>
      <w:r>
        <w:rPr>
          <w:lang w:val="en-US"/>
        </w:rPr>
        <w:t>Mama da ke kwance tun shigowarta idonta biyu tana kuma jinta ya sakata miƙewa tana jan wani zaren tsaki ta fito bayan ta ɗage labulen ɗakin.</w:t>
      </w:r>
    </w:p>
    <w:p>
      <w:pPr>
        <w:pStyle w:val="style0"/>
        <w:rPr/>
      </w:pPr>
    </w:p>
    <w:p>
      <w:pPr>
        <w:pStyle w:val="style0"/>
        <w:rPr/>
      </w:pPr>
      <w:r>
        <w:rPr>
          <w:lang w:val="en-US"/>
        </w:rPr>
        <w:t>  "Maraba da zuwa, ashe ke ce"</w:t>
      </w:r>
    </w:p>
    <w:p>
      <w:pPr>
        <w:pStyle w:val="style0"/>
        <w:rPr/>
      </w:pPr>
    </w:p>
    <w:p>
      <w:pPr>
        <w:pStyle w:val="style0"/>
        <w:rPr/>
      </w:pPr>
      <w:r>
        <w:rPr>
          <w:lang w:val="en-US"/>
        </w:rPr>
        <w:t>Ta faɗa tana ƙoƙarin ɗaura ɗankwalin dake hannunta.</w:t>
      </w:r>
    </w:p>
    <w:p>
      <w:pPr>
        <w:pStyle w:val="style0"/>
        <w:rPr/>
      </w:pPr>
    </w:p>
    <w:p>
      <w:pPr>
        <w:pStyle w:val="style0"/>
        <w:rPr/>
      </w:pPr>
      <w:r>
        <w:rPr>
          <w:lang w:val="en-US"/>
        </w:rPr>
        <w:t>  "I! Ni ce dai gani ko ba kya son zuwan nawa ne?"</w:t>
      </w:r>
    </w:p>
    <w:p>
      <w:pPr>
        <w:pStyle w:val="style0"/>
        <w:rPr/>
      </w:pPr>
    </w:p>
    <w:p>
      <w:pPr>
        <w:pStyle w:val="style0"/>
        <w:rPr/>
      </w:pPr>
      <w:r>
        <w:rPr>
          <w:lang w:val="en-US"/>
        </w:rPr>
        <w:t>Dattijuwar ta afka mata tambayar tana mai kafeta da idanuwanta.</w:t>
      </w:r>
    </w:p>
    <w:p>
      <w:pPr>
        <w:pStyle w:val="style0"/>
        <w:rPr/>
      </w:pPr>
    </w:p>
    <w:p>
      <w:pPr>
        <w:pStyle w:val="style0"/>
        <w:rPr/>
      </w:pPr>
      <w:r>
        <w:rPr>
          <w:lang w:val="en-US"/>
        </w:rPr>
        <w:t>"Ni ban ce ba, ka da akai ni gaba. Amma dai da za ki ragi zuwan da  zai fi miki alheri, dan ke na lura sam ba kya zuwa gidan nan da alheri a bakinki,duk san da kika zo  ba kya faɗin komai sai tsiya."</w:t>
      </w:r>
    </w:p>
    <w:p>
      <w:pPr>
        <w:pStyle w:val="style0"/>
        <w:rPr/>
      </w:pPr>
    </w:p>
    <w:p>
      <w:pPr>
        <w:pStyle w:val="style0"/>
        <w:rPr/>
      </w:pPr>
      <w:r>
        <w:rPr>
          <w:lang w:val="en-US"/>
        </w:rPr>
        <w:t>Mama ta ce, tana mai jingina da jikin bangon ɗakin.</w:t>
      </w:r>
    </w:p>
    <w:p>
      <w:pPr>
        <w:pStyle w:val="style0"/>
        <w:rPr/>
      </w:pPr>
    </w:p>
    <w:p>
      <w:pPr>
        <w:pStyle w:val="style0"/>
        <w:rPr/>
      </w:pPr>
      <w:r>
        <w:rPr>
          <w:lang w:val="en-US"/>
        </w:rPr>
        <w:t>Dattijuwar ta riƙe haɓa tana mai bin Mama da kallo kafin ta ce,</w:t>
      </w:r>
    </w:p>
    <w:p>
      <w:pPr>
        <w:pStyle w:val="style0"/>
        <w:rPr/>
      </w:pPr>
      <w:r>
        <w:rPr>
          <w:lang w:val="en-US"/>
        </w:rPr>
        <w:t>   "Lallai ne Hajara wata kam wuyanki ya isa yanka,ya yi kaurin da wuƙa za ta iya ratsa shi, har kike faɗamin irin waɗannan maganganun. Har kin manta matsayina gareki,kin mata ko ni ɗin wace ce ko, ko ba komai ai uwa na ke gareki mai son ci-gabanki ke da 'yarki, ki sani yin hakan da nake nufi bai nuna cewar ya ba ki damar cin zarfina ba, kada ki manta wannan abin da kika ɗakko ya kaucewa shari'a, kin san babban kuskuren da kike aikatawa kuwa Hajara?"</w:t>
      </w:r>
    </w:p>
    <w:p>
      <w:pPr>
        <w:pStyle w:val="style0"/>
        <w:rPr/>
      </w:pPr>
    </w:p>
    <w:p>
      <w:pPr>
        <w:pStyle w:val="style0"/>
        <w:rPr/>
      </w:pPr>
      <w:r>
        <w:rPr>
          <w:lang w:val="en-US"/>
        </w:rPr>
        <w:t>Da hanzari Mama ta tareta da faɗin,</w:t>
      </w:r>
    </w:p>
    <w:p>
      <w:pPr>
        <w:pStyle w:val="style0"/>
        <w:rPr/>
      </w:pPr>
      <w:r>
        <w:rPr>
          <w:lang w:val="en-US"/>
        </w:rPr>
        <w:t>  "Ai ni daman na riga na san tatsuniyar gizo ba ta wuce ta ƙoƙi wallahi, matsalata da dattawa irinku kenan maimaita magana, sai ku tsaya ku cije ku kafe akan magana ɗaya kullum babu sauyi, kullum ganinki ba alheri ba ne kekam."</w:t>
      </w:r>
    </w:p>
    <w:p>
      <w:pPr>
        <w:pStyle w:val="style0"/>
        <w:rPr/>
      </w:pPr>
    </w:p>
    <w:p>
      <w:pPr>
        <w:pStyle w:val="style0"/>
        <w:rPr/>
      </w:pPr>
      <w:r>
        <w:rPr>
          <w:lang w:val="en-US"/>
        </w:rPr>
        <w:t>  "Ki faɗi duk abin da kike so Hajara, ki yi duk abin da kike so, amma ki sa ni lalata rayuwar 'yarki da kike shirin yi tabbas babban kuskure ne. Ki taimaki rayuwarku ki dawo da ita hanya mafi inganci domin tsiran gobenku, idan ba haka ba to tabbas gobenku ba za ta yi kyau ba."</w:t>
      </w:r>
    </w:p>
    <w:p>
      <w:pPr>
        <w:pStyle w:val="style0"/>
        <w:rPr/>
      </w:pPr>
    </w:p>
    <w:p>
      <w:pPr>
        <w:pStyle w:val="style0"/>
        <w:rPr/>
      </w:pPr>
      <w:r>
        <w:rPr>
          <w:lang w:val="en-US"/>
        </w:rPr>
        <w:t>***</w:t>
      </w:r>
    </w:p>
    <w:p>
      <w:pPr>
        <w:pStyle w:val="style0"/>
        <w:rPr/>
      </w:pPr>
      <w:r>
        <w:rPr>
          <w:lang w:val="en-US"/>
        </w:rPr>
        <w:t>Tun da ya shigo ya gama shaƙiyancinsa akanta ya fita bata sake jin motsi da ɗoriyarsa ba, sai dai kamar kodayaushe wanda ke kawo mata abinci zai shigo ya ajjiye mata kwano gabanta, idan ta ci sa'a ya fita ya barta haka ba tare da ya gargasa mata muggan kalamai ba, idan kuwa ta taki rashin sa'a ranar harta da kakannin kakanninta sai sun samo nasu rabon, gaba ɗaya duniyar ta sake yi mata zafi, komai ya daina burgeta, ji taki ina ma ana tariyo da agogo baya da babu abin da zai hanata dawo da tsinken bayan rayuwarta ko dan ta gyara kuskuren da ta tafka. Bata da masaniyar a yanzu haka a wani hali mutanen ukun da ta kauracewa suke, duk da wani sashe na zuciyarta na alamta ma ai sun hakura da ita sun sallamawa duniya ita. Idan ba ta manta ba yau take cika wata guda cif babu ɗori a wannan wajen acikin wannan duhun ɗakin wanda ya ci a kira shi da kurkukun azaba. A hankali ta jingina bayanta jikin bangon ɗakin, tare da zubawa rufin ɗakin idanu tamkar mai nazartar wasu al'amura, lokaci guda ƙwaƙwalwarta ta soma kiciniyar tariyo mata abubuwan da suka shuɗe a baya...</w:t>
      </w:r>
    </w:p>
    <w:p>
      <w:pPr>
        <w:pStyle w:val="style0"/>
        <w:rPr/>
      </w:pPr>
    </w:p>
    <w:p>
      <w:pPr>
        <w:pStyle w:val="style0"/>
        <w:rPr/>
      </w:pPr>
      <w:r>
        <w:rPr>
          <w:lang w:val="en-US"/>
        </w:rPr>
        <w:t>***</w:t>
      </w:r>
    </w:p>
    <w:p>
      <w:pPr>
        <w:pStyle w:val="style0"/>
        <w:rPr/>
      </w:pPr>
      <w:r>
        <w:rPr>
          <w:lang w:val="en-US"/>
        </w:rPr>
        <w:t>Garin Kano, yankin Kano ta Kudu, ƙauyen Kura ƙaramar hukumar Kura. Ƙauye ne da ya tara dubbannin mutane, maza da mata; manya da yara. Ƙaramar hukumar da take ƙunshe da makiyaya da manoma. Yawancinsu Manoma ne. Bisa duba da la'akari da cewar yawancin 'yan garin sana'arsu ce noma , su ne suke noma nau'ikan abinci kala-kala kamar su: Shinkafa, Wake, Masara, Barkono, Dankali, Maiwa da sauransu. Su ne ke noma su kuma  yi aikinsu daga nan kuma su fitar da shi ta yadda kayayyakin masarufan ke shigowa cikin birnin  Kano da ma wasu wajajen waɗanda yawancinsu ba mazauna karkara ba ne.</w:t>
      </w:r>
    </w:p>
    <w:p>
      <w:pPr>
        <w:pStyle w:val="style0"/>
        <w:rPr/>
      </w:pPr>
      <w:r>
        <w:rPr>
          <w:lang w:val="en-US"/>
        </w:rPr>
        <w:t>Da yawansu tsofaffin ƙauyen ne suke yin noman. Mutanen da sam ba sa gajiyawa da wannan aikin domin dai don su ga sun noma abincin da al'umma za ta ci.</w:t>
      </w:r>
    </w:p>
    <w:p>
      <w:pPr>
        <w:pStyle w:val="style0"/>
        <w:rPr/>
      </w:pPr>
    </w:p>
    <w:p>
      <w:pPr>
        <w:pStyle w:val="style0"/>
        <w:rPr/>
      </w:pPr>
      <w:r>
        <w:rPr>
          <w:lang w:val="en-US"/>
        </w:rPr>
        <w:t>  Kamar kowacce shekara, cikin wannan shekarar da ake ciki, cikin lokacin da ya kasance na noman abubuwa kamar haka: Masara, Dankali Albasa da alayyahu. Duk da dai ƙauyen cike yake da matsananciyar tarin fargaba da tsananin tsoro da suka gwame zuƙatansu. Dalilin ƙarancin ruwa da kuma takin zamani domin yin nomansu cikin sauƙi. Ba kuma zai iya kaisu ga sun girbe abin da suka shuka ɗin cikin sauƙi ba. Uwa uba yadda zafi ya sake nunkuwa fiye da ƙima babban abin da yafi firgitasu shi ne; irin yadda tafkunan nasu ke ƙafewa. Wanda suna cikin wannan matsalar ce kuma wata gagrumar annoba ta sake yanko musu inda ta yiwa kafatanin ƙauyen dirar mikiya. Yayin da wani attajiri mai matuƙar faɗa aji a ƙasar ya diro musu daga ta sama ya yada zango a kan wasu gonakinsu da labari ya je wa kunnensa akwai yalwataccen ruwa a wajen wanda su kansu manoman ba su farga da haka ba.</w:t>
      </w:r>
    </w:p>
    <w:p>
      <w:pPr>
        <w:pStyle w:val="style0"/>
        <w:rPr/>
      </w:pPr>
    </w:p>
    <w:p>
      <w:pPr>
        <w:pStyle w:val="style0"/>
        <w:rPr/>
      </w:pPr>
      <w:r>
        <w:rPr>
          <w:lang w:val="en-US"/>
        </w:rPr>
        <w:t>Ranar da bin ya wakana, ya kasance ranar ashirin da tara ga watan october, shekarar dubu biyu da ashirin da biyu. Ƙauyen ya yi tsit ba ka jin motsin komai sai kukan tsuntsaye da kuma kaɗawar iska. Yayin da garin ya yi luf da shi, gajimare ya sauya launi ya yi duhu tamkar wanda ruwan sama zai sauka.</w:t>
      </w:r>
    </w:p>
    <w:p>
      <w:pPr>
        <w:pStyle w:val="style0"/>
        <w:rPr/>
      </w:pPr>
    </w:p>
    <w:p>
      <w:pPr>
        <w:pStyle w:val="style0"/>
        <w:rPr/>
      </w:pPr>
      <w:r>
        <w:rPr>
          <w:lang w:val="en-US"/>
        </w:rPr>
        <w:t>Siririya, dogowa kuma ruwan wankan tarwaɗa. A shekaru ba za ta rufa shekara ashirin da uku ba. Jikinta sanye da kaya  babambanta launi. Hakanan zaninta da rigar da kuma fatalar dake ɗaure a kanta duka daban-daban ne.</w:t>
      </w:r>
    </w:p>
    <w:p>
      <w:pPr>
        <w:pStyle w:val="style0"/>
        <w:rPr/>
      </w:pPr>
    </w:p>
    <w:p>
      <w:pPr>
        <w:pStyle w:val="style0"/>
        <w:rPr/>
      </w:pPr>
      <w:r>
        <w:rPr>
          <w:lang w:val="en-US"/>
        </w:rPr>
        <w:t>Tafe take tana 'yar waƙarta, yayin da take kutsa kanta cikin gonakin domin isa ga rafin da shi kaɗai ne ke samar musu da ruwa shi ma ba mai yawa ba. Sauri take kawai dan ta samu damar samun ruwa da za a ɗora musu sanwar abinci da shi. Tamkar wacca aka yiwa wahayi da duban gabanta, haka ta baje magananta kan gonar Baba Haladu, inda ta ci karo da ƙatun-ƙatun ɗin motoci suna haƙe gonar da bai jima da zuba mata irin Maiwa ba. A guje ta juya, sanadin da ya haifar mata da sakin tulun ruwan ƙasa.</w:t>
      </w:r>
    </w:p>
    <w:p>
      <w:pPr>
        <w:pStyle w:val="style0"/>
        <w:rPr/>
      </w:pPr>
    </w:p>
    <w:p>
      <w:pPr>
        <w:pStyle w:val="style0"/>
        <w:rPr/>
      </w:pPr>
      <w:r>
        <w:rPr>
          <w:lang w:val="en-US"/>
        </w:rPr>
        <w:t>  "Baba Haladu wasu na haƙe maka gona" Muryarta ta gauraye bututun kunnen dattawan dake zagaye da Baba Haladu suna masu zantawa game da matsalar da ta tunkarosu na rashin isassun kayan aikin nomar tasu musamman ƙarancin ruwan da ya ketowa ƙaddararsu.</w:t>
      </w:r>
    </w:p>
    <w:p>
      <w:pPr>
        <w:pStyle w:val="style0"/>
        <w:rPr/>
      </w:pPr>
    </w:p>
    <w:p>
      <w:pPr>
        <w:pStyle w:val="style0"/>
        <w:rPr/>
      </w:pPr>
      <w:r>
        <w:rPr>
          <w:lang w:val="en-US"/>
        </w:rPr>
        <w:t>A hanzarce suka miƙe zumbur! Tamkar waɗanda aka zungura da tsinin allura. Kallon kallo suke yiwa junansu tare da kaiwa matashiyar budurwar duba mai cike da tambaya.</w:t>
      </w:r>
    </w:p>
    <w:p>
      <w:pPr>
        <w:pStyle w:val="style0"/>
        <w:rPr/>
      </w:pPr>
    </w:p>
    <w:p>
      <w:pPr>
        <w:pStyle w:val="style0"/>
        <w:rPr/>
      </w:pPr>
      <w:r>
        <w:rPr>
          <w:lang w:val="en-US"/>
        </w:rPr>
        <w:t>"Haƙawa kuma? Su waye?"                           Baba Haladu ya tattaro ƙarfin da yake da shi wajen tambayarta.</w:t>
      </w:r>
    </w:p>
    <w:p>
      <w:pPr>
        <w:pStyle w:val="style0"/>
        <w:rPr/>
      </w:pPr>
      <w:r>
        <w:rPr>
          <w:lang w:val="en-US"/>
        </w:rPr>
        <w:t>  Ta sauke hucin gauron numfashi saboda gudun da ta shawo, kafin ta kai ga basu amsar da ta sanya su shurar takalmansu gami da nufar gonar domin ganewa idanunsu gaskiyar abin da take faɗi.</w:t>
      </w:r>
    </w:p>
    <w:p>
      <w:pPr>
        <w:pStyle w:val="style0"/>
        <w:rPr/>
      </w:pPr>
    </w:p>
    <w:p>
      <w:pPr>
        <w:pStyle w:val="style0"/>
        <w:rPr/>
      </w:pPr>
      <w:r>
        <w:rPr>
          <w:lang w:val="en-US"/>
        </w:rPr>
        <w:t>"Ban sansu ba, sun zo dai da gingimemiyar mota, ita ce ma take haƙe gonar."</w:t>
      </w:r>
    </w:p>
    <w:p>
      <w:pPr>
        <w:pStyle w:val="style0"/>
        <w:rPr/>
      </w:pPr>
      <w:r>
        <w:rPr>
          <w:lang w:val="en-US"/>
        </w:rPr>
        <w:t>Tun da suka isa bakin gonar suka fuskanci lallai akwai wata gagarumar matsala da takeson keto fatar ƙaddarar rayuwarsu.</w:t>
      </w:r>
    </w:p>
    <w:p>
      <w:pPr>
        <w:pStyle w:val="style0"/>
        <w:rPr/>
      </w:pPr>
    </w:p>
    <w:p>
      <w:pPr>
        <w:pStyle w:val="style0"/>
        <w:rPr/>
      </w:pPr>
      <w:r>
        <w:rPr>
          <w:lang w:val="en-US"/>
        </w:rPr>
        <w:t>  "Yallaɓai lafiya kuwa? Meke faruwa?"</w:t>
      </w:r>
    </w:p>
    <w:p>
      <w:pPr>
        <w:pStyle w:val="style0"/>
        <w:rPr/>
      </w:pPr>
      <w:r>
        <w:rPr>
          <w:lang w:val="en-US"/>
        </w:rPr>
        <w:t>Cewar Baba Haladu, yana mai kutsa kansa izuwa ga mutanen dake cikin gonar.</w:t>
      </w:r>
    </w:p>
    <w:p>
      <w:pPr>
        <w:pStyle w:val="style0"/>
        <w:rPr/>
      </w:pPr>
    </w:p>
    <w:p>
      <w:pPr>
        <w:pStyle w:val="style0"/>
        <w:rPr/>
      </w:pPr>
      <w:r>
        <w:rPr>
          <w:lang w:val="en-US"/>
        </w:rPr>
        <w:t>Ba tare da sun kulashi ba, balle har su ba shi amsar tambayar da ya nema suka ci gaba da sassaƙar aikinsu.</w:t>
      </w:r>
    </w:p>
    <w:p>
      <w:pPr>
        <w:pStyle w:val="style0"/>
        <w:rPr/>
      </w:pPr>
    </w:p>
    <w:p>
      <w:pPr>
        <w:pStyle w:val="style0"/>
        <w:rPr/>
      </w:pPr>
      <w:r>
        <w:rPr>
          <w:lang w:val="en-US"/>
        </w:rPr>
        <w:t>Shi kam bai yi ƙasa a guiwa ba domin ance 'durƙusawa wada ba gajiyawa ne ba' ya sake lalubo wata tambayar da ta tilastawa wani daga cikinsu duban shi tare da ba shi amsar,</w:t>
      </w:r>
    </w:p>
    <w:p>
      <w:pPr>
        <w:pStyle w:val="style0"/>
        <w:rPr/>
      </w:pPr>
      <w:r>
        <w:rPr>
          <w:lang w:val="en-US"/>
        </w:rPr>
        <w:t>  "Nan wajen Gwamnati ne, kuma ita ce ta aiko mu."</w:t>
      </w:r>
    </w:p>
    <w:p>
      <w:pPr>
        <w:pStyle w:val="style0"/>
        <w:rPr/>
      </w:pPr>
    </w:p>
    <w:p>
      <w:pPr>
        <w:pStyle w:val="style0"/>
        <w:rPr/>
      </w:pPr>
      <w:r>
        <w:rPr>
          <w:lang w:val="en-US"/>
        </w:rPr>
        <w:t>  "Gwamnati kuma?" Suka ambaya a tare.</w:t>
      </w:r>
    </w:p>
    <w:p>
      <w:pPr>
        <w:pStyle w:val="style0"/>
        <w:rPr/>
      </w:pPr>
    </w:p>
    <w:p>
      <w:pPr>
        <w:pStyle w:val="style0"/>
        <w:rPr/>
      </w:pPr>
      <w:r>
        <w:rPr>
          <w:lang w:val="en-US"/>
        </w:rPr>
        <w:t>"Ƙwarai kuwa" Ya ba  su amsa mai cike da tabbatar musu da haka.</w:t>
      </w:r>
    </w:p>
    <w:p>
      <w:pPr>
        <w:pStyle w:val="style0"/>
        <w:rPr/>
      </w:pPr>
    </w:p>
    <w:p>
      <w:pPr>
        <w:pStyle w:val="style0"/>
        <w:rPr/>
      </w:pPr>
      <w:r>
        <w:rPr>
          <w:lang w:val="en-US"/>
        </w:rPr>
        <w:t>  "Amma nan ɗin fa mallakinmu ne. Shekara da shekaru muna noma a nan, babu wani mahaluƙi da ya taɓa bayyana a gabanmu ya ce mana wajensa ne, hatta da ita kanta gwamnatin. Sai yanzu da muka ji lafazin daga bakinku kuna ambata." Cewar Baba Haladu.</w:t>
      </w:r>
    </w:p>
    <w:p>
      <w:pPr>
        <w:pStyle w:val="style0"/>
        <w:rPr/>
      </w:pPr>
    </w:p>
    <w:p>
      <w:pPr>
        <w:pStyle w:val="style0"/>
        <w:rPr/>
      </w:pPr>
      <w:r>
        <w:rPr>
          <w:lang w:val="en-US"/>
        </w:rPr>
        <w:t>Duk yadda suka so jin gaskiyar al'amarin daga bakin mutanen abin ya ci tura wai kare da gudun layya. Gaba ɗaya ƙauyen cikin tashin tashina yake na tashin hankalin da ya auresu cikin wasu 'yan daƙiƙun mintuna da suka shuɗe. Wanda wannan shi ne sila da masomin abin da ya tarwatsa rayuwarsu da duka farincikinsu. Shi ne dalilin da ya tursasa kowane mahaluƙi dake cikin ƙauyen rungumar baƙar ƙaddararsa. Sun riga sun yardarwa kawunansu cewa 'ko yaushe ƙaddara ita ke yiwa fata zagi' kuma ita ce za ta ci gaba da wanzuwa a garesu har ta ƙarar da rayukansu ɗaya bayan ɗaya.</w:t>
      </w:r>
    </w:p>
    <w:p>
      <w:pPr>
        <w:pStyle w:val="style0"/>
        <w:rPr/>
      </w:pPr>
    </w:p>
    <w:p>
      <w:pPr>
        <w:pStyle w:val="style0"/>
        <w:rPr/>
      </w:pPr>
      <w:r>
        <w:rPr>
          <w:lang w:val="en-US"/>
        </w:rPr>
        <w:t>A hankali yake buɗe tulu-tulun manyan idanuwansa, waɗanda suka yi masa nauyi tamkar an sanya bulo inci tara ciki.</w:t>
      </w:r>
    </w:p>
    <w:p>
      <w:pPr>
        <w:pStyle w:val="style0"/>
        <w:rPr/>
      </w:pPr>
      <w:r>
        <w:rPr>
          <w:lang w:val="en-US"/>
        </w:rPr>
        <w:t>Kallon tsanakin da ya yiwa ɗakin shi ya tabbatar masa da cewa a asibiti yake.</w:t>
      </w:r>
    </w:p>
    <w:p>
      <w:pPr>
        <w:pStyle w:val="style0"/>
        <w:rPr/>
      </w:pPr>
    </w:p>
    <w:p>
      <w:pPr>
        <w:pStyle w:val="style0"/>
        <w:rPr/>
      </w:pPr>
      <w:r>
        <w:rPr>
          <w:lang w:val="en-US"/>
        </w:rPr>
        <w:t>"Ke nan suma na yi aka kawo ni nan?" ya shiga tambayar kansa.</w:t>
      </w:r>
    </w:p>
    <w:p>
      <w:pPr>
        <w:pStyle w:val="style0"/>
        <w:rPr/>
      </w:pPr>
      <w:r>
        <w:rPr>
          <w:lang w:val="en-US"/>
        </w:rPr>
        <w:t>  "Shi kenan kakata ta yanke saƙa." ya furta hakan can cikin ƙasan zuciyarsa.</w:t>
      </w:r>
    </w:p>
    <w:p>
      <w:pPr>
        <w:pStyle w:val="style0"/>
        <w:rPr/>
      </w:pPr>
    </w:p>
    <w:p>
      <w:pPr>
        <w:pStyle w:val="style0"/>
        <w:rPr/>
      </w:pPr>
      <w:r>
        <w:rPr>
          <w:lang w:val="en-US"/>
        </w:rPr>
        <w:t>A hankali ya miƙe daga kwancen da yake zuwa zaune. Ya sanya hannunsa guda ya cizge robar ƙarin ruwan dake saƙale a tsintsiyar hannunsa na dama. Ji ya yi jiri-jiri na barazanar doka shi da ƙasa, sai dai hakan bai hana shi tursasawa ƙafafunsa  ci gaba da rungumar ƙaddarar ɗaukar nauyin jikinsa ba. Take ya doshi hanyar ƙofar ɗakin domin arcewa daga asibitin. Sai dai wani abin mamaki wai kare da tallen tsire da ya dirar masa irin yadda jami'an tsaro suka mamaye ƙofar ɗakin tamkar wasu shazuma mun da suka baibaye sukari ko makamancin haka. Ya san ko giyar wake ya sha ba zai taɓa iya tsallake su ya fice daga cikin asibitin ba. Nan da nan farincikinsa ya sauya tare da komawa baƙin cikin da ya ɗar sar masa cikin maƙoshinsa ji ya yi tamkar ya haɗiye maɗaci. Komawa ya yi ya zauna bayan ya raba idanunsa daga jikin 'yar ƙaramar mahangar dake maƙale jikin ƙofar ɗakin.</w:t>
      </w:r>
    </w:p>
    <w:p>
      <w:pPr>
        <w:pStyle w:val="style0"/>
        <w:rPr/>
      </w:pPr>
    </w:p>
    <w:p>
      <w:pPr>
        <w:pStyle w:val="style0"/>
        <w:rPr/>
      </w:pPr>
      <w:r>
        <w:rPr>
          <w:lang w:val="en-US"/>
        </w:rPr>
        <w:t>Har likita ya shigo ya sake duba shi yana zaune bakin gadon. Duk da tarin tambayoyin da likitan ke yi masa a banza wai jefa agwagwa a ruwa, hakanan duk faɗan da yake yi masa bisa ɗanyen aikin da ya tafka na cire robar ƙarin ruwa bai ji shi ba, bai ma san yana yi ba. Babu abin da yake yi sai aikin tunani, ya gaza taɓuka komai jinsa yake wani soloɓiyo ba zai iya aikata duk wani abu da zuciyarsa ke gindaya masa ba. Gaba ɗaya karsashinsa da kuzarina sun bi iska.</w:t>
      </w:r>
    </w:p>
    <w:p>
      <w:pPr>
        <w:pStyle w:val="style0"/>
        <w:rPr/>
      </w:pPr>
    </w:p>
    <w:p>
      <w:pPr>
        <w:pStyle w:val="style0"/>
        <w:rPr/>
      </w:pPr>
      <w:r>
        <w:rPr>
          <w:lang w:val="en-US"/>
        </w:rPr>
        <w:t>Ya yi zurfi sosai kafin ya iya farauto saurarensa ya kaisu ga likita, wanda ya shiga amsawa likitan tambayoyin da yake aika masa da su sannu a hankali. Duk da cewa a baɗini cikin zuciyarsa yana ƙoƙarin harhaɗa makaman da zai yi amfani da su wajen samo bakin zaren matsalartasa ne.</w:t>
      </w:r>
    </w:p>
    <w:p>
      <w:pPr>
        <w:pStyle w:val="style0"/>
        <w:rPr/>
      </w:pPr>
    </w:p>
    <w:p>
      <w:pPr>
        <w:pStyle w:val="style0"/>
        <w:rPr/>
      </w:pPr>
      <w:r>
        <w:rPr>
          <w:lang w:val="en-US"/>
        </w:rPr>
        <w:t>****</w:t>
      </w:r>
    </w:p>
    <w:p>
      <w:pPr>
        <w:pStyle w:val="style0"/>
        <w:rPr/>
      </w:pPr>
      <w:r>
        <w:rPr>
          <w:lang w:val="en-US"/>
        </w:rPr>
        <w:t>"Yan-yan-yan"</w:t>
      </w:r>
    </w:p>
    <w:p>
      <w:pPr>
        <w:pStyle w:val="style0"/>
        <w:rPr/>
      </w:pPr>
    </w:p>
    <w:p>
      <w:pPr>
        <w:pStyle w:val="style0"/>
        <w:rPr/>
      </w:pPr>
      <w:r>
        <w:rPr>
          <w:lang w:val="en-US"/>
        </w:rPr>
        <w:t>Mama ta ce bayan Dattijuwar ta dire zancen ta.</w:t>
      </w:r>
    </w:p>
    <w:p>
      <w:pPr>
        <w:pStyle w:val="style0"/>
        <w:rPr/>
      </w:pPr>
      <w:r>
        <w:rPr>
          <w:lang w:val="en-US"/>
        </w:rPr>
        <w:t xml:space="preserve">   </w:t>
      </w:r>
    </w:p>
    <w:p>
      <w:pPr>
        <w:pStyle w:val="style0"/>
        <w:rPr/>
      </w:pPr>
      <w:r>
        <w:rPr>
          <w:lang w:val="en-US"/>
        </w:rPr>
        <w:t>   "Dan Allah a dinga sauya zance dai, idan kuma har kina da zuciya ba kare ne ya cinye ta ba to kada ki ƙara shigo mana gida."</w:t>
      </w:r>
    </w:p>
    <w:p>
      <w:pPr>
        <w:pStyle w:val="style0"/>
        <w:rPr/>
      </w:pPr>
    </w:p>
    <w:p>
      <w:pPr>
        <w:pStyle w:val="style0"/>
        <w:rPr/>
      </w:pPr>
      <w:r>
        <w:rPr>
          <w:lang w:val="en-US"/>
        </w:rPr>
        <w:t>Ta ƙarasa zancen tana yatsina baki.</w:t>
      </w:r>
    </w:p>
    <w:p>
      <w:pPr>
        <w:pStyle w:val="style0"/>
        <w:rPr/>
      </w:pPr>
    </w:p>
    <w:p>
      <w:pPr>
        <w:pStyle w:val="style0"/>
        <w:rPr/>
      </w:pPr>
      <w:r>
        <w:rPr>
          <w:lang w:val="en-US"/>
        </w:rPr>
        <w:t>Dattijuwar ta kalleta sosai, har tana mai ƙoƙarin cusa idanuwanta cikin na Maman kana ta ce,</w:t>
      </w:r>
    </w:p>
    <w:p>
      <w:pPr>
        <w:pStyle w:val="style0"/>
        <w:rPr/>
      </w:pPr>
    </w:p>
    <w:p>
      <w:pPr>
        <w:pStyle w:val="style0"/>
        <w:rPr/>
      </w:pPr>
      <w:r>
        <w:rPr>
          <w:lang w:val="en-US"/>
        </w:rPr>
        <w:t>  "In dai wannan gidanki ne to har abada ba zan sake zuwa ba, amma ki sa ni 'ya ai ba ta ki ba ce ke kaɗai, tunda ba ke kaɗai kika samar da ita ba har da ɗana a cikin samuwarta."</w:t>
      </w:r>
    </w:p>
    <w:p>
      <w:pPr>
        <w:pStyle w:val="style0"/>
        <w:rPr/>
      </w:pPr>
    </w:p>
    <w:p>
      <w:pPr>
        <w:pStyle w:val="style0"/>
        <w:rPr/>
      </w:pPr>
      <w:r>
        <w:rPr>
          <w:lang w:val="en-US"/>
        </w:rPr>
        <w:t>  "To sai me dan da shi, amma ai ba shi ne ya yi min wahalar haifarta ba ko?"</w:t>
      </w:r>
    </w:p>
    <w:p>
      <w:pPr>
        <w:pStyle w:val="style0"/>
        <w:rPr/>
      </w:pPr>
    </w:p>
    <w:p>
      <w:pPr>
        <w:pStyle w:val="style0"/>
        <w:rPr/>
      </w:pPr>
      <w:r>
        <w:rPr>
          <w:lang w:val="en-US"/>
        </w:rPr>
        <w:t>Dattijuwar ta girgiza kai, tana mai ɗaukar hanyar ficewa daga gidan. Domin ta lura Mama ta yi nisan da ba za ta taɓa jin kira ba.</w:t>
      </w:r>
    </w:p>
    <w:p>
      <w:pPr>
        <w:pStyle w:val="style0"/>
        <w:rPr/>
      </w:pPr>
    </w:p>
    <w:p>
      <w:pPr>
        <w:pStyle w:val="style0"/>
        <w:rPr/>
      </w:pPr>
      <w:r>
        <w:rPr>
          <w:lang w:val="en-US"/>
        </w:rPr>
        <w:t>  "As-as Allah ya raka ta taki gona."</w:t>
      </w:r>
    </w:p>
    <w:p>
      <w:pPr>
        <w:pStyle w:val="style0"/>
        <w:rPr/>
      </w:pPr>
      <w:r>
        <w:rPr>
          <w:lang w:val="en-US"/>
        </w:rPr>
        <w:t>Mama ta ce tana mai yarfa hannu.</w:t>
      </w:r>
    </w:p>
    <w:p>
      <w:pPr>
        <w:pStyle w:val="style0"/>
        <w:rPr/>
      </w:pPr>
    </w:p>
    <w:p>
      <w:pPr>
        <w:pStyle w:val="style0"/>
        <w:rPr/>
      </w:pPr>
      <w:r>
        <w:rPr>
          <w:lang w:val="en-US"/>
        </w:rPr>
        <w:t>Ta haɗe fuska sosai tana mai cizon laɓɓanta na ƙasa, kana ta ce,</w:t>
      </w:r>
    </w:p>
    <w:p>
      <w:pPr>
        <w:pStyle w:val="style0"/>
        <w:rPr/>
      </w:pPr>
      <w:r>
        <w:rPr>
          <w:lang w:val="en-US"/>
        </w:rPr>
        <w:t>   "Dole in sake takawa wannan taohowar burki."</w:t>
      </w:r>
    </w:p>
    <w:p>
      <w:pPr>
        <w:pStyle w:val="style0"/>
        <w:rPr/>
      </w:pPr>
    </w:p>
    <w:p>
      <w:pPr>
        <w:pStyle w:val="style0"/>
        <w:rPr/>
      </w:pPr>
      <w:r>
        <w:rPr>
          <w:lang w:val="en-US"/>
        </w:rPr>
        <w:t>Ta j tsaki.</w:t>
      </w:r>
    </w:p>
    <w:p>
      <w:pPr>
        <w:pStyle w:val="style0"/>
        <w:rPr/>
      </w:pPr>
      <w:r>
        <w:rPr>
          <w:lang w:val="en-US"/>
        </w:rPr>
        <w:t>   "Wato dai ƙiri-ƙiri matar nan hassada take min akan arziƙin da Allah ya ba ni, to a hir ɗinki na fi ƙarfinki walllahi, kuma hassada ga mai rabo taki ce, shi ya sa ga shi nan kullum kina min ni kuma ina sake hawa."</w:t>
      </w:r>
    </w:p>
    <w:p>
      <w:pPr>
        <w:pStyle w:val="style0"/>
        <w:rPr/>
      </w:pPr>
    </w:p>
    <w:p>
      <w:pPr>
        <w:pStyle w:val="style0"/>
        <w:rPr/>
      </w:pPr>
      <w:r>
        <w:rPr>
          <w:lang w:val="en-US"/>
        </w:rPr>
        <w:t>Ta ɗan nisa kana ta sake furta,</w:t>
      </w:r>
    </w:p>
    <w:p>
      <w:pPr>
        <w:pStyle w:val="style0"/>
        <w:rPr/>
      </w:pPr>
      <w:r>
        <w:rPr>
          <w:lang w:val="en-US"/>
        </w:rPr>
        <w:t>  "Ga ni nan zuwa gareki, dola ne yau na kawo miki ziyara Lamunde."</w:t>
      </w:r>
    </w:p>
    <w:p>
      <w:pPr>
        <w:pStyle w:val="style0"/>
        <w:rPr/>
      </w:pPr>
    </w:p>
    <w:p>
      <w:pPr>
        <w:pStyle w:val="style0"/>
        <w:rPr/>
      </w:pPr>
      <w:r>
        <w:rPr>
          <w:lang w:val="en-US"/>
        </w:rPr>
        <w:t xml:space="preserve">  *Masu tambayar littafin BIYAYYAH yana nan complete document 500 acc 8085307740 opay Maryam Abdulaziz shaidar biya ta nan 08130266650.  Littafin ZAHRAA kuwa yana kan manhajar wattpad @Maryamad856*</w:t>
      </w:r>
    </w:p>
    <w:p>
      <w:pPr>
        <w:pStyle w:val="style0"/>
        <w:rPr/>
      </w:pPr>
    </w:p>
    <w:p>
      <w:pPr>
        <w:pStyle w:val="style0"/>
        <w:rPr/>
      </w:pPr>
    </w:p>
    <w:p>
      <w:pPr>
        <w:pStyle w:val="style0"/>
        <w:rPr/>
      </w:pPr>
      <w:r>
        <w:rPr>
          <w:lang w:val="en-US"/>
        </w:rPr>
        <w:t>Maikosai</w:t>
      </w:r>
    </w:p>
    <w:p>
      <w:pPr>
        <w:pStyle w:val="style0"/>
        <w:rPr/>
      </w:pPr>
      <w:r>
        <w:rPr>
          <w:lang w:val="en-US"/>
        </w:rPr>
        <w:t>08130266650</w:t>
      </w:r>
    </w:p>
    <w:p>
      <w:pPr>
        <w:pStyle w:val="style0"/>
        <w:rPr/>
      </w:pPr>
      <w:r>
        <w:rPr>
          <w:lang w:val="en-US"/>
        </w:rPr>
        <w:t>[4/9, 4:29 PM] My number: https://chat.whatsapp.com/CodXIM9nLOXD1QDmW33svF</w:t>
      </w:r>
    </w:p>
    <w:p>
      <w:pPr>
        <w:pStyle w:val="style0"/>
        <w:rPr/>
      </w:pPr>
    </w:p>
    <w:p>
      <w:pPr>
        <w:pStyle w:val="style0"/>
        <w:rPr/>
      </w:pPr>
      <w:r>
        <w:rPr>
          <w:lang w:val="en-US"/>
        </w:rPr>
        <w:t>BUDURWAR WAWA</w:t>
      </w:r>
    </w:p>
    <w:p>
      <w:pPr>
        <w:pStyle w:val="style0"/>
        <w:rPr/>
      </w:pPr>
    </w:p>
    <w:p>
      <w:pPr>
        <w:pStyle w:val="style0"/>
        <w:rPr/>
      </w:pPr>
      <w:r>
        <w:rPr>
          <w:lang w:val="en-US"/>
        </w:rPr>
        <w:t>©Maikosai</w:t>
      </w:r>
    </w:p>
    <w:p>
      <w:pPr>
        <w:pStyle w:val="style0"/>
        <w:rPr/>
      </w:pPr>
    </w:p>
    <w:p>
      <w:pPr>
        <w:pStyle w:val="style0"/>
        <w:rPr/>
      </w:pPr>
      <w:r>
        <w:rPr>
          <w:lang w:val="en-US"/>
        </w:rPr>
        <w:t>  FIRST CLASS WRITERS ASS.</w:t>
      </w:r>
    </w:p>
    <w:p>
      <w:pPr>
        <w:pStyle w:val="style0"/>
        <w:rPr/>
      </w:pPr>
    </w:p>
    <w:p>
      <w:pPr>
        <w:pStyle w:val="style0"/>
        <w:rPr/>
      </w:pPr>
      <w:r>
        <w:rPr>
          <w:lang w:val="en-US"/>
        </w:rPr>
        <w:t>03.</w:t>
      </w:r>
    </w:p>
    <w:p>
      <w:pPr>
        <w:pStyle w:val="style0"/>
        <w:rPr/>
      </w:pPr>
    </w:p>
    <w:p>
      <w:pPr>
        <w:pStyle w:val="style0"/>
        <w:rPr/>
      </w:pPr>
    </w:p>
    <w:p>
      <w:pPr>
        <w:pStyle w:val="style0"/>
        <w:rPr/>
      </w:pPr>
      <w:r>
        <w:rPr>
          <w:lang w:val="en-US"/>
        </w:rPr>
        <w:t>Mai kafu babur ne ya samu damar tsayawa daidai kofar wani gida wanda wacce ke cikin adaidaita sahun ta ba shi izini wato mama. Mayafinta a hannu, fuskar nan a cunkushe, ranta a hasale ta miƙamasa kuɗin tare da shigewa cikin gidan.</w:t>
      </w:r>
    </w:p>
    <w:p>
      <w:pPr>
        <w:pStyle w:val="style0"/>
        <w:rPr/>
      </w:pPr>
    </w:p>
    <w:p>
      <w:pPr>
        <w:pStyle w:val="style0"/>
        <w:rPr/>
      </w:pPr>
      <w:r>
        <w:rPr>
          <w:lang w:val="en-US"/>
        </w:rPr>
        <w:t>Daidai tsakar gidan ta ja tunga ta soma ƙarewa gidan kallo, cike da nazarinsa kafin ta soma rattaba sallama. Mama ke nan, mace mai kimanin shekaru talatin da takwas, mai kyan jiki daidai wa daidai, domin cin daɗi da alatun duniya na sake gyara mata jikinta wanda take samunsu ta hanyar ɗiyarta Zuhra.</w:t>
      </w:r>
    </w:p>
    <w:p>
      <w:pPr>
        <w:pStyle w:val="style0"/>
        <w:rPr/>
      </w:pPr>
    </w:p>
    <w:p>
      <w:pPr>
        <w:pStyle w:val="style0"/>
        <w:rPr/>
      </w:pPr>
      <w:r>
        <w:rPr>
          <w:lang w:val="en-US"/>
        </w:rPr>
        <w:t>Wata mace ce ta fito wacce aƙalla da shekaru kaɗan ta girmi mama. Tana dariya tana makawa Mama harara.</w:t>
      </w:r>
    </w:p>
    <w:p>
      <w:pPr>
        <w:pStyle w:val="style0"/>
        <w:rPr/>
      </w:pPr>
    </w:p>
    <w:p>
      <w:pPr>
        <w:pStyle w:val="style0"/>
        <w:rPr/>
      </w:pPr>
      <w:r>
        <w:rPr>
          <w:lang w:val="en-US"/>
        </w:rPr>
        <w:t>Mama ta yatsina baki kafin ta ce,</w:t>
      </w:r>
    </w:p>
    <w:p>
      <w:pPr>
        <w:pStyle w:val="style0"/>
        <w:rPr/>
      </w:pPr>
      <w:r>
        <w:rPr>
          <w:lang w:val="en-US"/>
        </w:rPr>
        <w:t>  "Idan kin gama harara sai ki ba ni wajen zama ko?"</w:t>
      </w:r>
    </w:p>
    <w:p>
      <w:pPr>
        <w:pStyle w:val="style0"/>
        <w:rPr/>
      </w:pPr>
    </w:p>
    <w:p>
      <w:pPr>
        <w:pStyle w:val="style0"/>
        <w:rPr/>
      </w:pPr>
      <w:r>
        <w:rPr>
          <w:lang w:val="en-US"/>
        </w:rPr>
        <w:t>Matar itama ta mai da mata da martanin yatsina bakin kafin ta ce,</w:t>
      </w:r>
    </w:p>
    <w:p>
      <w:pPr>
        <w:pStyle w:val="style0"/>
        <w:rPr/>
      </w:pPr>
      <w:r>
        <w:rPr>
          <w:lang w:val="en-US"/>
        </w:rPr>
        <w:t>  "Idan na ƙi fa"</w:t>
      </w:r>
    </w:p>
    <w:p>
      <w:pPr>
        <w:pStyle w:val="style0"/>
        <w:rPr/>
      </w:pPr>
    </w:p>
    <w:p>
      <w:pPr>
        <w:pStyle w:val="style0"/>
        <w:rPr/>
      </w:pPr>
      <w:r>
        <w:rPr>
          <w:lang w:val="en-US"/>
        </w:rPr>
        <w:t>Mama ba ta ce mata komai ba ta janyo tabarma da ta gani jinkine da jikin bango ta shimfiɗa ta zauna.</w:t>
      </w:r>
    </w:p>
    <w:p>
      <w:pPr>
        <w:pStyle w:val="style0"/>
        <w:rPr/>
      </w:pPr>
    </w:p>
    <w:p>
      <w:pPr>
        <w:pStyle w:val="style0"/>
        <w:rPr/>
      </w:pPr>
      <w:r>
        <w:rPr>
          <w:lang w:val="en-US"/>
        </w:rPr>
        <w:t>Ganin hakan ya saka matar zama ita ma.</w:t>
      </w:r>
    </w:p>
    <w:p>
      <w:pPr>
        <w:pStyle w:val="style0"/>
        <w:rPr/>
      </w:pPr>
    </w:p>
    <w:p>
      <w:pPr>
        <w:pStyle w:val="style0"/>
        <w:rPr/>
      </w:pPr>
      <w:r>
        <w:rPr>
          <w:lang w:val="en-US"/>
        </w:rPr>
        <w:t>  "In ce dai lafiya ko?" Matar ta ce.</w:t>
      </w:r>
    </w:p>
    <w:p>
      <w:pPr>
        <w:pStyle w:val="style0"/>
        <w:rPr/>
      </w:pPr>
    </w:p>
    <w:p>
      <w:pPr>
        <w:pStyle w:val="style0"/>
        <w:rPr/>
      </w:pPr>
      <w:r>
        <w:rPr>
          <w:lang w:val="en-US"/>
        </w:rPr>
        <w:t>"Ina fa lafiya Lamunde, tatsuniyar gizo ce dai da ba ta wuce ta ƙoƙi." cewar mama.</w:t>
      </w:r>
    </w:p>
    <w:p>
      <w:pPr>
        <w:pStyle w:val="style0"/>
        <w:rPr/>
      </w:pPr>
      <w:r>
        <w:rPr>
          <w:lang w:val="en-US"/>
        </w:rPr>
        <w:t xml:space="preserve">  </w:t>
      </w:r>
    </w:p>
    <w:p>
      <w:pPr>
        <w:pStyle w:val="style0"/>
        <w:rPr/>
      </w:pPr>
    </w:p>
    <w:p>
      <w:pPr>
        <w:pStyle w:val="style0"/>
        <w:rPr/>
      </w:pPr>
      <w:r>
        <w:rPr>
          <w:lang w:val="en-US"/>
        </w:rPr>
        <w:t>Lamunde ta yi 'yar ƙaramar dariya kafin ta ce,</w:t>
      </w:r>
    </w:p>
    <w:p>
      <w:pPr>
        <w:pStyle w:val="style0"/>
        <w:rPr/>
      </w:pPr>
      <w:r>
        <w:rPr>
          <w:lang w:val="en-US"/>
        </w:rPr>
        <w:t>  "Ai na sani, zancen dai kenan ga shi ke kuma ba kya ɗaukar shawara."</w:t>
      </w:r>
    </w:p>
    <w:p>
      <w:pPr>
        <w:pStyle w:val="style0"/>
        <w:rPr/>
      </w:pPr>
    </w:p>
    <w:p>
      <w:pPr>
        <w:pStyle w:val="style0"/>
        <w:rPr/>
      </w:pPr>
      <w:r>
        <w:rPr>
          <w:lang w:val="en-US"/>
        </w:rPr>
        <w:t>  "Wace shawara kuma?" Mama ta ce.</w:t>
      </w:r>
    </w:p>
    <w:p>
      <w:pPr>
        <w:pStyle w:val="style0"/>
        <w:rPr/>
      </w:pPr>
    </w:p>
    <w:p>
      <w:pPr>
        <w:pStyle w:val="style0"/>
        <w:rPr/>
      </w:pPr>
      <w:r>
        <w:rPr>
          <w:lang w:val="en-US"/>
        </w:rPr>
        <w:t>"Akwai shawarar da ta wuce kullum nake gaya miki kizo mu je a kaita wajen boka mai kankat."</w:t>
      </w:r>
    </w:p>
    <w:p>
      <w:pPr>
        <w:pStyle w:val="style0"/>
        <w:rPr/>
      </w:pPr>
      <w:r>
        <w:rPr>
          <w:lang w:val="en-US"/>
        </w:rPr>
        <w:t>  Lamunde ta ce tana mai duban fuskar Mama.</w:t>
      </w:r>
    </w:p>
    <w:p>
      <w:pPr>
        <w:pStyle w:val="style0"/>
        <w:rPr/>
      </w:pPr>
    </w:p>
    <w:p>
      <w:pPr>
        <w:pStyle w:val="style0"/>
        <w:rPr/>
      </w:pPr>
      <w:r>
        <w:rPr>
          <w:lang w:val="en-US"/>
        </w:rPr>
        <w:t>Mama ta haɗe girar sama da ta ƙasa kana ta ce,</w:t>
      </w:r>
    </w:p>
    <w:p>
      <w:pPr>
        <w:pStyle w:val="style0"/>
        <w:rPr/>
      </w:pPr>
      <w:r>
        <w:rPr>
          <w:lang w:val="en-US"/>
        </w:rPr>
        <w:t>  "Lamunde kenan, har abada ba za ki sauya ba. Ni fa har yanzu ban ga mutumin da zanje wajensa domin ya biyamin buƙata ta ba wallahi,ba a yi shi ba, ba kuma za ayi shi ba, ki barni da kissata da kisisina ta dai, da kuma sauran rashin mutuncina."</w:t>
      </w:r>
    </w:p>
    <w:p>
      <w:pPr>
        <w:pStyle w:val="style0"/>
        <w:rPr/>
      </w:pPr>
    </w:p>
    <w:p>
      <w:pPr>
        <w:pStyle w:val="style0"/>
        <w:rPr/>
      </w:pPr>
      <w:r>
        <w:rPr>
          <w:lang w:val="en-US"/>
        </w:rPr>
        <w:t>Lamunde ta nisa kaɗan kafin ta ce,</w:t>
      </w:r>
    </w:p>
    <w:p>
      <w:pPr>
        <w:pStyle w:val="style0"/>
        <w:rPr/>
      </w:pPr>
      <w:r>
        <w:rPr>
          <w:lang w:val="en-US"/>
        </w:rPr>
        <w:t>  "To ai shi kenan. Amma ki sa ni tabbbas kina tare da wahala yasin, ki je ki yi tunani a kan maganata ita ce kawai hanya mafi sauƙi da za ki kawar da ita ba tare da kin sami gargada ba."</w:t>
      </w:r>
    </w:p>
    <w:p>
      <w:pPr>
        <w:pStyle w:val="style0"/>
        <w:rPr/>
      </w:pPr>
    </w:p>
    <w:p>
      <w:pPr>
        <w:pStyle w:val="style0"/>
        <w:rPr/>
      </w:pPr>
      <w:r>
        <w:rPr>
          <w:lang w:val="en-US"/>
        </w:rPr>
        <w:t>Mama ta sake haɗe fuska ta yi kicin-kicin kafin ta ce,</w:t>
      </w:r>
    </w:p>
    <w:p>
      <w:pPr>
        <w:pStyle w:val="style0"/>
        <w:rPr/>
      </w:pPr>
      <w:r>
        <w:rPr>
          <w:lang w:val="en-US"/>
        </w:rPr>
        <w:t>  "Za ki sake sawa na sake rabuwa dake har abada, yadda idan na tafi ba zan sake waiwayarki ba wallahi Lamunde. Har abada ina faɗa miki babu wani ɗan adam da zai iya ɗaukemin buƙatuna har ya biya min su."</w:t>
      </w:r>
    </w:p>
    <w:p>
      <w:pPr>
        <w:pStyle w:val="style0"/>
        <w:rPr/>
      </w:pPr>
    </w:p>
    <w:p>
      <w:pPr>
        <w:pStyle w:val="style0"/>
        <w:rPr/>
      </w:pPr>
      <w:r>
        <w:rPr>
          <w:lang w:val="en-US"/>
        </w:rPr>
        <w:t>  "Shi kenan ai, ayi ma ga ni. Idan fitsari banza ne to kaza ta yi mu ga ni mana."</w:t>
      </w:r>
    </w:p>
    <w:p>
      <w:pPr>
        <w:pStyle w:val="style0"/>
        <w:rPr/>
      </w:pPr>
      <w:r>
        <w:rPr>
          <w:lang w:val="en-US"/>
        </w:rPr>
        <w:t>  Lamunde ta ce.</w:t>
      </w:r>
    </w:p>
    <w:p>
      <w:pPr>
        <w:pStyle w:val="style0"/>
        <w:rPr/>
      </w:pPr>
    </w:p>
    <w:p>
      <w:pPr>
        <w:pStyle w:val="style0"/>
        <w:rPr/>
      </w:pPr>
      <w:r>
        <w:rPr>
          <w:lang w:val="en-US"/>
        </w:rPr>
        <w:t>"Za kuwa ta yi har ta lashe kayanta." Mama ta ce.</w:t>
      </w:r>
    </w:p>
    <w:p>
      <w:pPr>
        <w:pStyle w:val="style0"/>
        <w:rPr/>
      </w:pPr>
    </w:p>
    <w:p>
      <w:pPr>
        <w:pStyle w:val="style0"/>
        <w:rPr/>
      </w:pPr>
      <w:r>
        <w:rPr>
          <w:lang w:val="en-US"/>
        </w:rPr>
        <w:t>  "Rai dai wai an cirewa fara kai, na tabba da kanki wata rana za ki dawo gareni da son kai ki wajen bokan." Lamunde ta ce.</w:t>
      </w:r>
    </w:p>
    <w:p>
      <w:pPr>
        <w:pStyle w:val="style0"/>
        <w:rPr/>
      </w:pPr>
    </w:p>
    <w:p>
      <w:pPr>
        <w:pStyle w:val="style0"/>
        <w:rPr/>
      </w:pPr>
      <w:r>
        <w:rPr>
          <w:lang w:val="en-US"/>
        </w:rPr>
        <w:t>"Allah ya tsari gatari da saran ice wallahi." Mama ta ce.</w:t>
      </w:r>
    </w:p>
    <w:p>
      <w:pPr>
        <w:pStyle w:val="style0"/>
        <w:rPr/>
      </w:pPr>
    </w:p>
    <w:p>
      <w:pPr>
        <w:pStyle w:val="style0"/>
        <w:rPr/>
      </w:pPr>
      <w:r>
        <w:rPr>
          <w:lang w:val="en-US"/>
        </w:rPr>
        <w:t>Ganin ba ta sami abin da ta zo nema ba ya sa ta miƙewa tsaye tare da faɗin,</w:t>
      </w:r>
    </w:p>
    <w:p>
      <w:pPr>
        <w:pStyle w:val="style0"/>
        <w:rPr/>
      </w:pPr>
      <w:r>
        <w:rPr>
          <w:lang w:val="en-US"/>
        </w:rPr>
        <w:t>  "Ni bari na koma in da na fito."</w:t>
      </w:r>
    </w:p>
    <w:p>
      <w:pPr>
        <w:pStyle w:val="style0"/>
        <w:rPr/>
      </w:pPr>
    </w:p>
    <w:p>
      <w:pPr>
        <w:pStyle w:val="style0"/>
        <w:rPr/>
      </w:pPr>
      <w:r>
        <w:rPr>
          <w:lang w:val="en-US"/>
        </w:rPr>
        <w:t>"To a sauka lafiya"</w:t>
      </w:r>
    </w:p>
    <w:p>
      <w:pPr>
        <w:pStyle w:val="style0"/>
        <w:rPr/>
      </w:pPr>
      <w:r>
        <w:rPr>
          <w:lang w:val="en-US"/>
        </w:rPr>
        <w:t>Cewar Lamunde.</w:t>
      </w:r>
    </w:p>
    <w:p>
      <w:pPr>
        <w:pStyle w:val="style0"/>
        <w:rPr/>
      </w:pPr>
    </w:p>
    <w:p>
      <w:pPr>
        <w:pStyle w:val="style0"/>
        <w:rPr/>
      </w:pPr>
      <w:r>
        <w:rPr>
          <w:lang w:val="en-US"/>
        </w:rPr>
        <w:t>Tana fita Lamunde ta cizi yatsanta ɗaya tana mai furta,</w:t>
      </w:r>
    </w:p>
    <w:p>
      <w:pPr>
        <w:pStyle w:val="style0"/>
        <w:rPr/>
      </w:pPr>
    </w:p>
    <w:p>
      <w:pPr>
        <w:pStyle w:val="style0"/>
        <w:rPr/>
      </w:pPr>
      <w:r>
        <w:rPr>
          <w:lang w:val="en-US"/>
        </w:rPr>
        <w:t>  "Tabbas zan yi iya iyawata wajen ganin na karkato da akalarki wajensa, zan yi aiki a kanki yadda za ki sake buɗewa 'yarki ido har ta soma bin maza da kanta yadda za a keta haddinta a tarwatsa rayuwarta."</w:t>
      </w:r>
    </w:p>
    <w:p>
      <w:pPr>
        <w:pStyle w:val="style0"/>
        <w:rPr/>
      </w:pPr>
    </w:p>
    <w:p>
      <w:pPr>
        <w:pStyle w:val="style0"/>
        <w:rPr/>
      </w:pPr>
      <w:r>
        <w:rPr>
          <w:lang w:val="en-US"/>
        </w:rPr>
        <w:t>Ta saki wani ƙayataccen murmushi mai cike da munanan ma'anoni kala-kala.</w:t>
      </w:r>
    </w:p>
    <w:p>
      <w:pPr>
        <w:pStyle w:val="style0"/>
        <w:rPr/>
      </w:pPr>
    </w:p>
    <w:p>
      <w:pPr>
        <w:pStyle w:val="style0"/>
        <w:rPr/>
      </w:pPr>
      <w:r>
        <w:rPr>
          <w:lang w:val="en-US"/>
        </w:rPr>
        <w:t>Mama na isa gida rataye gyalenta kawai ta yi a igiyar dake ɗaure tsakar gidan ta ciro wayarta dake cikin aljihun siket ɗin ciki ta danna lambar wayar Zuhra.</w:t>
      </w:r>
    </w:p>
    <w:p>
      <w:pPr>
        <w:pStyle w:val="style0"/>
        <w:rPr/>
      </w:pPr>
    </w:p>
    <w:p>
      <w:pPr>
        <w:pStyle w:val="style0"/>
        <w:rPr/>
      </w:pPr>
      <w:r>
        <w:rPr>
          <w:lang w:val="en-US"/>
        </w:rPr>
        <w:t>Bugu ɗaya Zuhra ta ɗaga, Mama cikin faɗa-faɗa ta soma faɗin,</w:t>
      </w:r>
    </w:p>
    <w:p>
      <w:pPr>
        <w:pStyle w:val="style0"/>
        <w:rPr/>
      </w:pPr>
      <w:r>
        <w:rPr>
          <w:lang w:val="en-US"/>
        </w:rPr>
        <w:t>  "Sam ko kaɗan bana so ki dawomin gidan nan hannu rabbana, bana son ganin ƙananun kuɗi a hannunki kin ji dai na gaya miki ko?"</w:t>
      </w:r>
    </w:p>
    <w:p>
      <w:pPr>
        <w:pStyle w:val="style0"/>
        <w:rPr/>
      </w:pPr>
    </w:p>
    <w:p>
      <w:pPr>
        <w:pStyle w:val="style0"/>
        <w:rPr/>
      </w:pPr>
      <w:r>
        <w:rPr>
          <w:lang w:val="en-US"/>
        </w:rPr>
        <w:t>"Mama meke faruwa ne? Me ya faru?"</w:t>
      </w:r>
    </w:p>
    <w:p>
      <w:pPr>
        <w:pStyle w:val="style0"/>
        <w:rPr/>
      </w:pPr>
      <w:r>
        <w:rPr>
          <w:lang w:val="en-US"/>
        </w:rPr>
        <w:t>Zuhra ta shiga jefa mata tambayar.</w:t>
      </w:r>
    </w:p>
    <w:p>
      <w:pPr>
        <w:pStyle w:val="style0"/>
        <w:rPr/>
      </w:pPr>
    </w:p>
    <w:p>
      <w:pPr>
        <w:pStyle w:val="style0"/>
        <w:rPr/>
      </w:pPr>
      <w:r>
        <w:rPr>
          <w:lang w:val="en-US"/>
        </w:rPr>
        <w:t>Ba ta bata amsa ba, ta katse kiran tana huci sai ka ce wata zakanya.</w:t>
      </w:r>
    </w:p>
    <w:p>
      <w:pPr>
        <w:pStyle w:val="style0"/>
        <w:rPr/>
      </w:pPr>
    </w:p>
    <w:p>
      <w:pPr>
        <w:pStyle w:val="style0"/>
        <w:rPr/>
      </w:pPr>
      <w:r>
        <w:rPr>
          <w:lang w:val="en-US"/>
        </w:rPr>
        <w:t xml:space="preserve">    </w:t>
      </w:r>
    </w:p>
    <w:p>
      <w:pPr>
        <w:pStyle w:val="style0"/>
        <w:rPr/>
      </w:pPr>
      <w:r>
        <w:rPr>
          <w:lang w:val="en-US"/>
        </w:rPr>
        <w:t>***</w:t>
      </w:r>
    </w:p>
    <w:p>
      <w:pPr>
        <w:pStyle w:val="style0"/>
        <w:rPr/>
      </w:pPr>
      <w:r>
        <w:rPr>
          <w:lang w:val="en-US"/>
        </w:rPr>
        <w:t>Kano ta dabo tumbin guiwa. 2021</w:t>
      </w:r>
    </w:p>
    <w:p>
      <w:pPr>
        <w:pStyle w:val="style0"/>
        <w:rPr/>
      </w:pPr>
    </w:p>
    <w:p>
      <w:pPr>
        <w:pStyle w:val="style0"/>
        <w:rPr/>
      </w:pPr>
      <w:r>
        <w:rPr>
          <w:lang w:val="en-US"/>
        </w:rPr>
        <w:t>Riƙe take da jakar kayanta wacce ta kammala shiryawa tsaf ta tafiyar da zata yi bikin ƙawarta kuma aminiyarta, duk da wani sashe na zuciyarta bai san tafiyar to amma yaya zata yi ita kanta ba zata iya gafartawa kanta ba muddin ba je bikin ba, domin iya halacci Na'ima ta yi mata a rayuwa. Shigowar wani kyakkyawan matashin saurayi ne falo ya sanyata murmusawa, sosai take sake jin soyayyarsa cikin ranta, yadda take sake ratsa kowacce kafa ta magudanar jininta.</w:t>
      </w:r>
    </w:p>
    <w:p>
      <w:pPr>
        <w:pStyle w:val="style0"/>
        <w:rPr/>
      </w:pPr>
    </w:p>
    <w:p>
      <w:pPr>
        <w:pStyle w:val="style0"/>
        <w:rPr/>
      </w:pPr>
      <w:r>
        <w:rPr>
          <w:lang w:val="en-US"/>
        </w:rPr>
        <w:t>  "Gaskiya ba daban Na'ima ta yi mana halacci ba da babu inda za ki je hubbyna."</w:t>
      </w:r>
    </w:p>
    <w:p>
      <w:pPr>
        <w:pStyle w:val="style0"/>
        <w:rPr/>
      </w:pPr>
    </w:p>
    <w:p>
      <w:pPr>
        <w:pStyle w:val="style0"/>
        <w:rPr/>
      </w:pPr>
      <w:r>
        <w:rPr>
          <w:lang w:val="en-US"/>
        </w:rPr>
        <w:t>Far ta yi da idanuwanta, kafin ta ce</w:t>
      </w:r>
    </w:p>
    <w:p>
      <w:pPr>
        <w:pStyle w:val="style0"/>
        <w:rPr/>
      </w:pPr>
    </w:p>
    <w:p>
      <w:pPr>
        <w:pStyle w:val="style0"/>
        <w:rPr/>
      </w:pPr>
      <w:r>
        <w:rPr>
          <w:lang w:val="en-US"/>
        </w:rPr>
        <w:t>  "Ni kaina ba a son raina zan yi tafiyar ba sai dai kawai babu yadda zanyi ne, amma ko kaɗan bana so na tafi na barka da kewata."</w:t>
      </w:r>
    </w:p>
    <w:p>
      <w:pPr>
        <w:pStyle w:val="style0"/>
        <w:rPr/>
      </w:pPr>
    </w:p>
    <w:p>
      <w:pPr>
        <w:pStyle w:val="style0"/>
        <w:rPr/>
      </w:pPr>
      <w:r>
        <w:rPr>
          <w:lang w:val="en-US"/>
        </w:rPr>
        <w:t>"To yaya zamu yi? Abu ne da ya zama dole mu ramawa kura aniyarta."</w:t>
      </w:r>
    </w:p>
    <w:p>
      <w:pPr>
        <w:pStyle w:val="style0"/>
        <w:rPr/>
      </w:pPr>
    </w:p>
    <w:p>
      <w:pPr>
        <w:pStyle w:val="style0"/>
        <w:rPr/>
      </w:pPr>
      <w:r>
        <w:rPr>
          <w:lang w:val="en-US"/>
        </w:rPr>
        <w:t>  "Hakane kam"</w:t>
      </w:r>
    </w:p>
    <w:p>
      <w:pPr>
        <w:pStyle w:val="style0"/>
        <w:rPr/>
      </w:pPr>
    </w:p>
    <w:p>
      <w:pPr>
        <w:pStyle w:val="style0"/>
        <w:rPr/>
      </w:pPr>
      <w:r>
        <w:rPr>
          <w:lang w:val="en-US"/>
        </w:rPr>
        <w:t>  "Yanzu sai Kaduna ko?" ya ce yana kai hannu saman fuskarta yana shafawa.</w:t>
      </w:r>
    </w:p>
    <w:p>
      <w:pPr>
        <w:pStyle w:val="style0"/>
        <w:rPr/>
      </w:pPr>
    </w:p>
    <w:p>
      <w:pPr>
        <w:pStyle w:val="style0"/>
        <w:rPr/>
      </w:pPr>
      <w:r>
        <w:rPr>
          <w:lang w:val="en-US"/>
        </w:rPr>
        <w:t>"Eh mana yallaɓai kodai in fasa tafiyar nan ne?"</w:t>
      </w:r>
    </w:p>
    <w:p>
      <w:pPr>
        <w:pStyle w:val="style0"/>
        <w:rPr/>
      </w:pPr>
    </w:p>
    <w:p>
      <w:pPr>
        <w:pStyle w:val="style0"/>
        <w:rPr/>
      </w:pPr>
      <w:r>
        <w:rPr>
          <w:lang w:val="en-US"/>
        </w:rPr>
        <w:t>  "A'a ni na isa, kar kisa Na'ima ta yo min hayar sojoji" ya yi maganar yana dariya, itama dariyar ta yi kafin takai idanunta kan agogon dake ɗaure saman taintsiyar hannunta. Tsaki ta ja, kafin ta ce,</w:t>
      </w:r>
    </w:p>
    <w:p>
      <w:pPr>
        <w:pStyle w:val="style0"/>
        <w:rPr/>
      </w:pPr>
    </w:p>
    <w:p>
      <w:pPr>
        <w:pStyle w:val="style0"/>
        <w:rPr/>
      </w:pPr>
      <w:r>
        <w:rPr>
          <w:lang w:val="en-US"/>
        </w:rPr>
        <w:t>   "Ka ga yarinyar nan ko? Wallahi zan tafi in barta."</w:t>
      </w:r>
    </w:p>
    <w:p>
      <w:pPr>
        <w:pStyle w:val="style0"/>
        <w:rPr/>
      </w:pPr>
    </w:p>
    <w:p>
      <w:pPr>
        <w:pStyle w:val="style0"/>
        <w:rPr/>
      </w:pPr>
      <w:r>
        <w:rPr>
          <w:lang w:val="en-US"/>
        </w:rPr>
        <w:t>  "Sorry wataƙila bata kammala shiryawa ba ne, ki dinga yi mata uzuri mana please hubby."</w:t>
      </w:r>
    </w:p>
    <w:p>
      <w:pPr>
        <w:pStyle w:val="style0"/>
        <w:rPr/>
      </w:pPr>
    </w:p>
    <w:p>
      <w:pPr>
        <w:pStyle w:val="style0"/>
        <w:rPr/>
      </w:pPr>
      <w:r>
        <w:rPr>
          <w:lang w:val="en-US"/>
        </w:rPr>
        <w:t>Tsaki ta sake ja, cike da jin haushin yadda yake mayar da ƙanwar tata kullum yarinya ta ce,</w:t>
      </w:r>
    </w:p>
    <w:p>
      <w:pPr>
        <w:pStyle w:val="style0"/>
        <w:rPr/>
      </w:pPr>
      <w:r>
        <w:rPr>
          <w:lang w:val="en-US"/>
        </w:rPr>
        <w:t>  "Duk kai kake sake sangartata wallahi kuma na faɗa maka bana so, domin wannan sam ba gata kake nuna mata ba. Ni fa shi yasa na so ta tattara komatsanta ta koma gaban su umma don ta san ƙarya take ta dinga wannan son jikin wallahi acan."</w:t>
      </w:r>
    </w:p>
    <w:p>
      <w:pPr>
        <w:pStyle w:val="style0"/>
        <w:rPr/>
      </w:pPr>
    </w:p>
    <w:p>
      <w:pPr>
        <w:pStyle w:val="style0"/>
        <w:rPr/>
      </w:pPr>
      <w:r>
        <w:rPr>
          <w:lang w:val="en-US"/>
        </w:rPr>
        <w:t>  "Yarinya ce ita fa hubby, shi kuma yaro sai da rarrashi ko?"</w:t>
      </w:r>
    </w:p>
    <w:p>
      <w:pPr>
        <w:pStyle w:val="style0"/>
        <w:rPr/>
      </w:pPr>
    </w:p>
    <w:p>
      <w:pPr>
        <w:pStyle w:val="style0"/>
        <w:rPr/>
      </w:pPr>
      <w:r>
        <w:rPr>
          <w:lang w:val="en-US"/>
        </w:rPr>
        <w:t>   "Ka ji da shi kuma. Ni ka ga muje ka saukeni idan ka kaini tashar ka dawo ka kaita makarantar." Ta yi maganar a ƙufule.</w:t>
      </w:r>
    </w:p>
    <w:p>
      <w:pPr>
        <w:pStyle w:val="style0"/>
        <w:rPr/>
      </w:pPr>
    </w:p>
    <w:p>
      <w:pPr>
        <w:pStyle w:val="style0"/>
        <w:rPr/>
      </w:pPr>
      <w:r>
        <w:rPr>
          <w:lang w:val="en-US"/>
        </w:rPr>
        <w:t>"Yanzu duk wannan lokutan da muka shafe ace ba zamu iya haƙuri da jimirin tsayata na 'yan wasu daƙiƙu ba, haba hubby kin fiye rigima wallahi."</w:t>
      </w:r>
    </w:p>
    <w:p>
      <w:pPr>
        <w:pStyle w:val="style0"/>
        <w:rPr/>
      </w:pPr>
    </w:p>
    <w:p>
      <w:pPr>
        <w:pStyle w:val="style0"/>
        <w:rPr/>
      </w:pPr>
      <w:r>
        <w:rPr>
          <w:lang w:val="en-US"/>
        </w:rPr>
        <w:t>  "Haka ka ce" tayi maganar tana jan akwatinta da nufin barin falon, da sauri ya sha gabanta yana kama kunnuwansa daidai nan Falmata ta fito daga wani ɗaki dake kallon falon, cikin sauri ta yi hanyar fita. A hanzarce Asma'u yayarta ta janyo mayafi jikinta tayo baya har tana shirin faɗuwa.</w:t>
      </w:r>
    </w:p>
    <w:p>
      <w:pPr>
        <w:pStyle w:val="style0"/>
        <w:rPr/>
      </w:pPr>
    </w:p>
    <w:p>
      <w:pPr>
        <w:pStyle w:val="style0"/>
        <w:rPr/>
      </w:pPr>
      <w:r>
        <w:rPr>
          <w:lang w:val="en-US"/>
        </w:rPr>
        <w:t>  "Don ƙaniyarki wato ga sa'arki ko, ki gama shanyata sannan ki fito ko haƙuri baki iya badawa ba ki zari ƙafa da nufin barin falon."</w:t>
      </w:r>
    </w:p>
    <w:p>
      <w:pPr>
        <w:pStyle w:val="style0"/>
        <w:rPr/>
      </w:pPr>
    </w:p>
    <w:p>
      <w:pPr>
        <w:pStyle w:val="style0"/>
        <w:rPr/>
      </w:pPr>
      <w:r>
        <w:rPr>
          <w:lang w:val="en-US"/>
        </w:rPr>
        <w:t>Turo baki Falmata ta yi, kafin ta ce,</w:t>
      </w:r>
    </w:p>
    <w:p>
      <w:pPr>
        <w:pStyle w:val="style0"/>
        <w:rPr/>
      </w:pPr>
      <w:r>
        <w:rPr>
          <w:lang w:val="en-US"/>
        </w:rPr>
        <w:t>   "To ni aunty ni me nayi ne?"</w:t>
      </w:r>
    </w:p>
    <w:p>
      <w:pPr>
        <w:pStyle w:val="style0"/>
        <w:rPr/>
      </w:pPr>
    </w:p>
    <w:p>
      <w:pPr>
        <w:pStyle w:val="style0"/>
        <w:rPr/>
      </w:pPr>
      <w:r>
        <w:rPr>
          <w:lang w:val="en-US"/>
        </w:rPr>
        <w:t>  "Iyye! Wato wuyanki ya isa yanka da har kike kallona kike tambayata ko? Za ki mayar da wannan tsinin bakin ko sai na fasa shi, shashashar banza shi ma da yake goya miki  baya duk zan haɗa na yi maganinku bari na je na dawo wallahi gida za ki tattara ki koma."</w:t>
      </w:r>
    </w:p>
    <w:p>
      <w:pPr>
        <w:pStyle w:val="style0"/>
        <w:rPr/>
      </w:pPr>
    </w:p>
    <w:p>
      <w:pPr>
        <w:pStyle w:val="style0"/>
        <w:rPr/>
      </w:pPr>
      <w:r>
        <w:rPr>
          <w:lang w:val="en-US"/>
        </w:rPr>
        <w:t>"Haba hubby wai me ya sa ne haka? Ki dinga..."</w:t>
      </w:r>
    </w:p>
    <w:p>
      <w:pPr>
        <w:pStyle w:val="style0"/>
        <w:rPr/>
      </w:pPr>
    </w:p>
    <w:p>
      <w:pPr>
        <w:pStyle w:val="style0"/>
        <w:rPr/>
      </w:pPr>
      <w:r>
        <w:rPr>
          <w:lang w:val="en-US"/>
        </w:rPr>
        <w:t>Cike da hanzari ta ɗaga masa hannu kana ta ce,</w:t>
      </w:r>
    </w:p>
    <w:p>
      <w:pPr>
        <w:pStyle w:val="style0"/>
        <w:rPr/>
      </w:pPr>
    </w:p>
    <w:p>
      <w:pPr>
        <w:pStyle w:val="style0"/>
        <w:rPr/>
      </w:pPr>
      <w:r>
        <w:rPr>
          <w:lang w:val="en-US"/>
        </w:rPr>
        <w:t>  "Na tabbata da ƙanwarka ce ba zaka shagwaɓata ba ko dan gudun lalacewarta, me ya sa ba za ka dinga son gaskiya ba ka koyi take ƙarya. Ka sani idan yau Falmata ta lalace ba da kowa za  ayi kuka ba sai ni, domin a gidana take a gabana kuma take."</w:t>
      </w:r>
    </w:p>
    <w:p>
      <w:pPr>
        <w:pStyle w:val="style0"/>
        <w:rPr/>
      </w:pPr>
    </w:p>
    <w:p>
      <w:pPr>
        <w:pStyle w:val="style0"/>
        <w:rPr/>
      </w:pPr>
      <w:r>
        <w:rPr>
          <w:lang w:val="en-US"/>
        </w:rPr>
        <w:t>  "Yanzu fisabilillahi me yakawo wannan maganar hubby, na ga dai tarbiya daidai gwargwado tana da ita, ke da kanki kina yabon halinta da ɗabi'unta kuma kina mata fata na gari, to ki cigaba da hakan don Allah ki cire duk wani wasi-wasi game da Falmata."</w:t>
      </w:r>
    </w:p>
    <w:p>
      <w:pPr>
        <w:pStyle w:val="style0"/>
        <w:rPr/>
      </w:pPr>
    </w:p>
    <w:p>
      <w:pPr>
        <w:pStyle w:val="style0"/>
        <w:rPr/>
      </w:pPr>
      <w:r>
        <w:rPr>
          <w:lang w:val="en-US"/>
        </w:rPr>
        <w:t>Bai bata damar magana ba, ya sake furta,</w:t>
      </w:r>
    </w:p>
    <w:p>
      <w:pPr>
        <w:pStyle w:val="style0"/>
        <w:rPr/>
      </w:pPr>
    </w:p>
    <w:p>
      <w:pPr>
        <w:pStyle w:val="style0"/>
        <w:rPr/>
      </w:pPr>
      <w:r>
        <w:rPr>
          <w:lang w:val="en-US"/>
        </w:rPr>
        <w:t>  "Ke kuma wuce muje tun da ba za ki iya bata haƙuri ba kina ɗora min laifi."</w:t>
      </w:r>
    </w:p>
    <w:p>
      <w:pPr>
        <w:pStyle w:val="style0"/>
        <w:rPr/>
      </w:pPr>
    </w:p>
    <w:p>
      <w:pPr>
        <w:pStyle w:val="style0"/>
        <w:rPr/>
      </w:pPr>
      <w:r>
        <w:rPr>
          <w:lang w:val="en-US"/>
        </w:rPr>
        <w:t>Sai a sannan Falmata ta ɗan sunkuyar da kai tana sosa ƙeya ta ce,</w:t>
      </w:r>
    </w:p>
    <w:p>
      <w:pPr>
        <w:pStyle w:val="style0"/>
        <w:rPr/>
      </w:pPr>
    </w:p>
    <w:p>
      <w:pPr>
        <w:pStyle w:val="style0"/>
        <w:rPr/>
      </w:pPr>
      <w:r>
        <w:rPr>
          <w:lang w:val="en-US"/>
        </w:rPr>
        <w:t>  "Ki yi haƙuri auntyna ta kaina." ta fice daga falon tana jan trolly ɗin yayarta ta.</w:t>
      </w:r>
    </w:p>
    <w:p>
      <w:pPr>
        <w:pStyle w:val="style0"/>
        <w:rPr/>
      </w:pPr>
    </w:p>
    <w:p>
      <w:pPr>
        <w:pStyle w:val="style0"/>
        <w:rPr/>
      </w:pPr>
      <w:r>
        <w:rPr>
          <w:lang w:val="en-US"/>
        </w:rPr>
        <w:t>Tafiya ce da zata yi daga Kano zuwa Kaduna bikin ƙawarta wacce tun suna makaranta suka zama tamkar 'yanuwan juna, kasancewar makarantar kwana ta yi tun daga ƙaramar sikendire har zuwa babba. Sai dai har ga Allah har cikin zuciyarta ba wai tana jin son tafiyar ba ne, kawai dai zata yi tane don babu yadda zata yi. Su kansu tamkar karsu rabu haka suke jin junansu.</w:t>
      </w:r>
    </w:p>
    <w:p>
      <w:pPr>
        <w:pStyle w:val="style0"/>
        <w:rPr/>
      </w:pPr>
    </w:p>
    <w:p>
      <w:pPr>
        <w:pStyle w:val="style0"/>
        <w:rPr/>
      </w:pPr>
      <w:r>
        <w:rPr>
          <w:lang w:val="en-US"/>
        </w:rPr>
        <w:t>  "Wallahi aunty bada ban jarrabawar nan da zamu yi ya ba da binki zanyi mu tafi tare, ni fa ko kaɗan bana so na ga kin yi min nesa."</w:t>
      </w:r>
    </w:p>
    <w:p>
      <w:pPr>
        <w:pStyle w:val="style0"/>
        <w:rPr/>
      </w:pPr>
    </w:p>
    <w:p>
      <w:pPr>
        <w:pStyle w:val="style0"/>
        <w:rPr/>
      </w:pPr>
      <w:r>
        <w:rPr>
          <w:lang w:val="en-US"/>
        </w:rPr>
        <w:t>"To ƙafar yawo, sai kuma ga shi kina da exam ba. Duk da dai ni ma bana so ka kaɗan na ga mun yi nesa da juna."</w:t>
      </w:r>
    </w:p>
    <w:p>
      <w:pPr>
        <w:pStyle w:val="style0"/>
        <w:rPr/>
      </w:pPr>
    </w:p>
    <w:p>
      <w:pPr>
        <w:pStyle w:val="style0"/>
        <w:rPr/>
      </w:pPr>
      <w:r>
        <w:rPr>
          <w:lang w:val="en-US"/>
        </w:rPr>
        <w:t>Dariya Falmata ta saka, kafin ta iya furta,</w:t>
      </w:r>
    </w:p>
    <w:p>
      <w:pPr>
        <w:pStyle w:val="style0"/>
        <w:rPr/>
      </w:pPr>
    </w:p>
    <w:p>
      <w:pPr>
        <w:pStyle w:val="style0"/>
        <w:rPr/>
      </w:pPr>
      <w:r>
        <w:rPr>
          <w:lang w:val="en-US"/>
        </w:rPr>
        <w:t>  "Ashe dai ba ni ce kaɗai bana son muyi nesan ba, amma aunty ke da an kawo magana sai ki yi ta wani zizzillewa"</w:t>
      </w:r>
    </w:p>
    <w:p>
      <w:pPr>
        <w:pStyle w:val="style0"/>
        <w:rPr/>
      </w:pPr>
    </w:p>
    <w:p>
      <w:pPr>
        <w:pStyle w:val="style0"/>
        <w:rPr/>
      </w:pPr>
      <w:r>
        <w:rPr>
          <w:lang w:val="en-US"/>
        </w:rPr>
        <w:t>" To yaya zanyi amma dai na san tabbas zan yi kewarku."</w:t>
      </w:r>
    </w:p>
    <w:p>
      <w:pPr>
        <w:pStyle w:val="style0"/>
        <w:rPr/>
      </w:pPr>
    </w:p>
    <w:p>
      <w:pPr>
        <w:pStyle w:val="style0"/>
        <w:rPr/>
      </w:pPr>
      <w:r>
        <w:rPr>
          <w:lang w:val="en-US"/>
        </w:rPr>
        <w:t>  "Babu wata kewarmu da za ki yi hajiya, nan na ce inkaiki da kaina kika tubure ke dai za ki tafi a motar haya shi ne za a yi kewarmu alhalin tun yanzu an fara nuna mana wariyar launin fata?" Cewar Shahid ke nan hankalinsa na kan tuƙin da yake yi.</w:t>
      </w:r>
    </w:p>
    <w:p>
      <w:pPr>
        <w:pStyle w:val="style0"/>
        <w:rPr/>
      </w:pPr>
    </w:p>
    <w:p>
      <w:pPr>
        <w:pStyle w:val="style0"/>
        <w:rPr/>
      </w:pPr>
      <w:r>
        <w:rPr>
          <w:lang w:val="en-US"/>
        </w:rPr>
        <w:t>"Yo kai ko kwana zanyi ina maka bayani ai ba fahimta za ka yi ba, ni dai ka jamu a hankali kada ka janyo min takabar da babu shiri."</w:t>
      </w:r>
    </w:p>
    <w:p>
      <w:pPr>
        <w:pStyle w:val="style0"/>
        <w:rPr/>
      </w:pPr>
    </w:p>
    <w:p>
      <w:pPr>
        <w:pStyle w:val="style0"/>
        <w:rPr/>
      </w:pPr>
      <w:r>
        <w:rPr>
          <w:lang w:val="en-US"/>
        </w:rPr>
        <w:t>"Hoho wallahi aunty kina sonsa da yawa fa, to mene ne don ya tafi ya barki ba sai ki sake auren wani ba ga maza nan da yawa burjik a gari..."</w:t>
      </w:r>
    </w:p>
    <w:p>
      <w:pPr>
        <w:pStyle w:val="style0"/>
        <w:rPr/>
      </w:pPr>
    </w:p>
    <w:p>
      <w:pPr>
        <w:pStyle w:val="style0"/>
        <w:rPr/>
      </w:pPr>
      <w:r>
        <w:rPr>
          <w:lang w:val="en-US"/>
        </w:rPr>
        <w:t>Hannu Asma'u ta kai ta gwaɓe mata baki.</w:t>
      </w:r>
    </w:p>
    <w:p>
      <w:pPr>
        <w:pStyle w:val="style0"/>
        <w:rPr/>
      </w:pPr>
    </w:p>
    <w:p>
      <w:pPr>
        <w:pStyle w:val="style0"/>
        <w:rPr/>
      </w:pPr>
      <w:r>
        <w:rPr>
          <w:lang w:val="en-US"/>
        </w:rPr>
        <w:t>  "Ai ke da yake ba ki san darajar soyayya ba shi ya sa.</w:t>
      </w:r>
    </w:p>
    <w:p>
      <w:pPr>
        <w:pStyle w:val="style0"/>
        <w:rPr/>
      </w:pPr>
    </w:p>
    <w:p>
      <w:pPr>
        <w:pStyle w:val="style0"/>
        <w:rPr/>
      </w:pPr>
      <w:r>
        <w:rPr>
          <w:lang w:val="en-US"/>
        </w:rPr>
        <w:t>  "Ni kuwa na santa aunty, ni da nake da Hashim ɗina."</w:t>
      </w:r>
    </w:p>
    <w:p>
      <w:pPr>
        <w:pStyle w:val="style0"/>
        <w:rPr/>
      </w:pPr>
    </w:p>
    <w:p>
      <w:pPr>
        <w:pStyle w:val="style0"/>
        <w:rPr/>
      </w:pPr>
      <w:r>
        <w:rPr>
          <w:lang w:val="en-US"/>
        </w:rPr>
        <w:t>  "Zaki rufe min baki ko sai na tattakaki."</w:t>
      </w:r>
    </w:p>
    <w:p>
      <w:pPr>
        <w:pStyle w:val="style0"/>
        <w:rPr/>
      </w:pPr>
    </w:p>
    <w:p>
      <w:pPr>
        <w:pStyle w:val="style0"/>
        <w:rPr/>
      </w:pPr>
      <w:r>
        <w:rPr>
          <w:lang w:val="en-US"/>
        </w:rPr>
        <w:t>  "Yanzu Falmata da man ba kya sona kike min fatan mutuwa" ya katse musu hirar da jefa mata tambayar.</w:t>
      </w:r>
    </w:p>
    <w:p>
      <w:pPr>
        <w:pStyle w:val="style0"/>
        <w:rPr/>
      </w:pPr>
    </w:p>
    <w:p>
      <w:pPr>
        <w:pStyle w:val="style0"/>
        <w:rPr/>
      </w:pPr>
      <w:r>
        <w:rPr>
          <w:lang w:val="en-US"/>
        </w:rPr>
        <w:t>  "Ni fa bance ba yaya, kawai gani na yi duk ta bi ta wani damu, yo idan tafiyarce bata so gudun ta yi nesa da kai ta haƙura mana."</w:t>
      </w:r>
    </w:p>
    <w:p>
      <w:pPr>
        <w:pStyle w:val="style0"/>
        <w:rPr/>
      </w:pPr>
    </w:p>
    <w:p>
      <w:pPr>
        <w:pStyle w:val="style0"/>
        <w:rPr/>
      </w:pPr>
      <w:r>
        <w:rPr>
          <w:lang w:val="en-US"/>
        </w:rPr>
        <w:t>   "Ai shi ke nan, tun da dai yanzu kin nuna min matsayina."</w:t>
      </w:r>
    </w:p>
    <w:p>
      <w:pPr>
        <w:pStyle w:val="style0"/>
        <w:rPr/>
      </w:pPr>
    </w:p>
    <w:p>
      <w:pPr>
        <w:pStyle w:val="style0"/>
        <w:rPr/>
      </w:pPr>
      <w:r>
        <w:rPr>
          <w:lang w:val="en-US"/>
        </w:rPr>
        <w:t>   "Ni fa ba haka nake nudi ba, ai in sha Allahu sai ka yi shekaru ɗari a duniya."</w:t>
      </w:r>
    </w:p>
    <w:p>
      <w:pPr>
        <w:pStyle w:val="style0"/>
        <w:rPr/>
      </w:pPr>
    </w:p>
    <w:p>
      <w:pPr>
        <w:pStyle w:val="style0"/>
        <w:rPr/>
      </w:pPr>
      <w:r>
        <w:rPr>
          <w:lang w:val="en-US"/>
        </w:rPr>
        <w:t>  "Ki ce na takwarkwashe ke nan?"</w:t>
      </w:r>
    </w:p>
    <w:p>
      <w:pPr>
        <w:pStyle w:val="style0"/>
        <w:rPr/>
      </w:pPr>
    </w:p>
    <w:p>
      <w:pPr>
        <w:pStyle w:val="style0"/>
        <w:rPr/>
      </w:pPr>
      <w:r>
        <w:rPr>
          <w:lang w:val="en-US"/>
        </w:rPr>
        <w:t>  "Wai wayaganka a lokacin ka zama tamusasshe." Cewar Asma'u tana dariya.</w:t>
      </w:r>
    </w:p>
    <w:p>
      <w:pPr>
        <w:pStyle w:val="style0"/>
        <w:rPr/>
      </w:pPr>
    </w:p>
    <w:p>
      <w:pPr>
        <w:pStyle w:val="style0"/>
        <w:rPr/>
      </w:pPr>
      <w:r>
        <w:rPr>
          <w:lang w:val="en-US"/>
        </w:rPr>
        <w:t>Gabaɗayansu suka saki dariya, daidai lokacin da suka ƙaraso tasha. Tamkar karsu rabo ba su bar tashar ba sai da suka ga ɗagawar motar su Asma'u kasancewar kamar ita ake jira ta zo su tafi. A hanya suna tafe shi da Falmata suna kewar Asma'u, Falmata nata mitar wannan cikas ɗin da exam ɗinta ta kawo mata, shi kuwa mita yake yi akan aikin da ya sanya shi a gaba har ya ja masa katanga da bin Asma'u.</w:t>
      </w:r>
    </w:p>
    <w:p>
      <w:pPr>
        <w:pStyle w:val="style0"/>
        <w:rPr/>
      </w:pPr>
    </w:p>
    <w:p>
      <w:pPr>
        <w:pStyle w:val="style0"/>
        <w:rPr/>
      </w:pPr>
      <w:r>
        <w:rPr>
          <w:lang w:val="en-US"/>
        </w:rPr>
        <w:t>***</w:t>
      </w:r>
    </w:p>
    <w:p>
      <w:pPr>
        <w:pStyle w:val="style0"/>
        <w:rPr/>
      </w:pPr>
      <w:r>
        <w:rPr>
          <w:lang w:val="en-US"/>
        </w:rPr>
        <w:t>Yau saura kwanaki takwas ya bar magarƙamar da aka je aka ajjiye shi a can. Sai dai bayajin zai iya jurar cikar waɗannan kwanakin bai je yaga ahlinsa ba, bai je yaga ƙauyensa ba da yadda yake ciki. Kwata-kwata ma sai yaji duniyar da abin da ke cikinta sun gimshe shi.</w:t>
      </w:r>
    </w:p>
    <w:p>
      <w:pPr>
        <w:pStyle w:val="style0"/>
        <w:rPr/>
      </w:pPr>
      <w:r>
        <w:rPr>
          <w:lang w:val="en-US"/>
        </w:rPr>
        <w:t>Likita na fita ya sake miƙewa kan gudaduginsa, duk da cewa suna son bijirewa umarninsa amma haka ya tilasta musu har suka tsaya waje ɗaya. So yake kawai yaga ya kere, so yake kawai yaga ya bar asibitin koma ta halin ƙaƙane, sai dai shi akaran kansa ya san ba shi da wata dabara domin ganganci kawai yake son haifarwa da kansa.</w:t>
      </w:r>
    </w:p>
    <w:p>
      <w:pPr>
        <w:pStyle w:val="style0"/>
        <w:rPr/>
      </w:pPr>
      <w:r>
        <w:rPr>
          <w:lang w:val="en-US"/>
        </w:rPr>
        <w:t>Kwanansa guda a asibitin aka sallame shi. Wanda kai tsaye gidan yari suka zarce. Ko da wannan saurayin ya ganshi ya yi matuƙar jindaɗi duba da ya ganshi ya warke tas da shi, duk da idan ka kalli yanayinsa da fuskarsa za ka tabbatarwa da kanka cewa lallai yana cikin matsananciyar damuwa domin kuwa 'labarin zuciya a tambayi fuska'.</w:t>
      </w:r>
    </w:p>
    <w:p>
      <w:pPr>
        <w:pStyle w:val="style0"/>
        <w:rPr/>
      </w:pPr>
      <w:r>
        <w:rPr>
          <w:lang w:val="en-US"/>
        </w:rPr>
        <w:t>  "Don Allah meke damunka?" Saurayin ya jefa masa tambayar da sai da ta sanya Salisu kallon shi.</w:t>
      </w:r>
    </w:p>
    <w:p>
      <w:pPr>
        <w:pStyle w:val="style0"/>
        <w:rPr/>
      </w:pPr>
      <w:r>
        <w:rPr>
          <w:lang w:val="en-US"/>
        </w:rPr>
        <w:t>  "Meke damuna?" Salisu ya maimaita tambayar tare da yin nuni da kansa.</w:t>
      </w:r>
    </w:p>
    <w:p>
      <w:pPr>
        <w:pStyle w:val="style0"/>
        <w:rPr/>
      </w:pPr>
      <w:r>
        <w:rPr>
          <w:lang w:val="en-US"/>
        </w:rPr>
        <w:t>Maikosai</w:t>
      </w:r>
    </w:p>
    <w:p>
      <w:pPr>
        <w:pStyle w:val="style0"/>
        <w:rPr/>
      </w:pPr>
      <w:r>
        <w:rPr>
          <w:lang w:val="en-US"/>
        </w:rPr>
        <w:t>08130266650</w:t>
      </w:r>
    </w:p>
    <w:p>
      <w:pPr>
        <w:pStyle w:val="style0"/>
        <w:rPr/>
      </w:pPr>
      <w:r>
        <w:rPr>
          <w:lang w:val="en-US"/>
        </w:rPr>
        <w:t>[4/10, 12:20 PM] My number: https://chat.whatsapp.com/CodXIM9nLOXD1QDmW33svF</w:t>
      </w:r>
    </w:p>
    <w:p>
      <w:pPr>
        <w:pStyle w:val="style0"/>
        <w:rPr/>
      </w:pPr>
    </w:p>
    <w:p>
      <w:pPr>
        <w:pStyle w:val="style0"/>
        <w:rPr/>
      </w:pPr>
      <w:r>
        <w:rPr>
          <w:lang w:val="en-US"/>
        </w:rPr>
        <w:t>BUDURWAR WAWA</w:t>
      </w:r>
    </w:p>
    <w:p>
      <w:pPr>
        <w:pStyle w:val="style0"/>
        <w:rPr/>
      </w:pPr>
    </w:p>
    <w:p>
      <w:pPr>
        <w:pStyle w:val="style0"/>
        <w:rPr/>
      </w:pPr>
      <w:r>
        <w:rPr>
          <w:lang w:val="en-US"/>
        </w:rPr>
        <w:t>   FIRST CLASS WRITERS ASS.</w:t>
      </w:r>
    </w:p>
    <w:p>
      <w:pPr>
        <w:pStyle w:val="style0"/>
        <w:rPr/>
      </w:pPr>
    </w:p>
    <w:p>
      <w:pPr>
        <w:pStyle w:val="style0"/>
        <w:rPr/>
      </w:pPr>
      <w:r>
        <w:rPr>
          <w:lang w:val="en-US"/>
        </w:rPr>
        <w:t>©Mai kosai</w:t>
      </w:r>
    </w:p>
    <w:p>
      <w:pPr>
        <w:pStyle w:val="style0"/>
        <w:rPr/>
      </w:pPr>
    </w:p>
    <w:p>
      <w:pPr>
        <w:pStyle w:val="style0"/>
        <w:rPr/>
      </w:pPr>
      <w:r>
        <w:rPr>
          <w:lang w:val="en-US"/>
        </w:rPr>
        <w:t>04.</w:t>
      </w:r>
    </w:p>
    <w:p>
      <w:pPr>
        <w:pStyle w:val="style0"/>
        <w:rPr/>
      </w:pPr>
    </w:p>
    <w:p>
      <w:pPr>
        <w:pStyle w:val="style0"/>
        <w:rPr/>
      </w:pPr>
      <w:r>
        <w:rPr>
          <w:lang w:val="en-US"/>
        </w:rPr>
        <w:t>    Kano 2022</w:t>
      </w:r>
    </w:p>
    <w:p>
      <w:pPr>
        <w:pStyle w:val="style0"/>
        <w:rPr/>
      </w:pPr>
    </w:p>
    <w:p>
      <w:pPr>
        <w:pStyle w:val="style0"/>
        <w:rPr/>
      </w:pPr>
      <w:r>
        <w:rPr>
          <w:lang w:val="en-US"/>
        </w:rPr>
        <w:t>Zuhra ta jingina kanta jikin kujerar motar da take zaune ciki, tana mai fitar da hucin iska daga bakinta.</w:t>
      </w:r>
    </w:p>
    <w:p>
      <w:pPr>
        <w:pStyle w:val="style0"/>
        <w:rPr/>
      </w:pPr>
    </w:p>
    <w:p>
      <w:pPr>
        <w:pStyle w:val="style0"/>
        <w:rPr/>
      </w:pPr>
      <w:r>
        <w:rPr>
          <w:lang w:val="en-US"/>
        </w:rPr>
        <w:t>  "Bashir juya mu koma store ɗin nan, zan mayar da kayan nan su ba ni kuɗin."</w:t>
      </w:r>
    </w:p>
    <w:p>
      <w:pPr>
        <w:pStyle w:val="style0"/>
        <w:rPr/>
      </w:pPr>
    </w:p>
    <w:p>
      <w:pPr>
        <w:pStyle w:val="style0"/>
        <w:rPr/>
      </w:pPr>
      <w:r>
        <w:rPr>
          <w:lang w:val="en-US"/>
        </w:rPr>
        <w:t>Ta yi furucin tana lumshe idanuwanta biyu.</w:t>
      </w:r>
    </w:p>
    <w:p>
      <w:pPr>
        <w:pStyle w:val="style0"/>
        <w:rPr/>
      </w:pPr>
    </w:p>
    <w:p>
      <w:pPr>
        <w:pStyle w:val="style0"/>
        <w:rPr/>
      </w:pPr>
      <w:r>
        <w:rPr>
          <w:lang w:val="en-US"/>
        </w:rPr>
        <w:t>Bashir da ke wana kan sitiyarin motar ya juyo yana kallonta kana ya ce,</w:t>
      </w:r>
    </w:p>
    <w:p>
      <w:pPr>
        <w:pStyle w:val="style0"/>
        <w:rPr/>
      </w:pPr>
      <w:r>
        <w:rPr>
          <w:lang w:val="en-US"/>
        </w:rPr>
        <w:t>   "Me ya faru babyna? Me ya sa?"</w:t>
      </w:r>
    </w:p>
    <w:p>
      <w:pPr>
        <w:pStyle w:val="style0"/>
        <w:rPr/>
      </w:pPr>
    </w:p>
    <w:p>
      <w:pPr>
        <w:pStyle w:val="style0"/>
        <w:rPr/>
      </w:pPr>
      <w:r>
        <w:rPr>
          <w:lang w:val="en-US"/>
        </w:rPr>
        <w:t>  "Saboda buƙatar hakan ta taso ne da gaggawa."</w:t>
      </w:r>
    </w:p>
    <w:p>
      <w:pPr>
        <w:pStyle w:val="style0"/>
        <w:rPr/>
      </w:pPr>
    </w:p>
    <w:p>
      <w:pPr>
        <w:pStyle w:val="style0"/>
        <w:rPr/>
      </w:pPr>
      <w:r>
        <w:rPr>
          <w:lang w:val="en-US"/>
        </w:rPr>
        <w:t>  Ta ba shi amsa, har lokacin idanuwanta suna a rufe.</w:t>
      </w:r>
    </w:p>
    <w:p>
      <w:pPr>
        <w:pStyle w:val="style0"/>
        <w:rPr/>
      </w:pPr>
    </w:p>
    <w:p>
      <w:pPr>
        <w:pStyle w:val="style0"/>
        <w:rPr/>
      </w:pPr>
      <w:r>
        <w:rPr>
          <w:lang w:val="en-US"/>
        </w:rPr>
        <w:t>  "Zuhra baby, ba zai yiwu ba. Ko da ace mun koma ba za su amshi kayan ba, ka da ki manta store ne fa ke ko kasuwa ce ba za su amsa ba ciniki ya riga ya faɗa. Ki sanar da ni mece ce matsalarki? Me ce damuwar?"</w:t>
      </w:r>
    </w:p>
    <w:p>
      <w:pPr>
        <w:pStyle w:val="style0"/>
        <w:rPr/>
      </w:pPr>
    </w:p>
    <w:p>
      <w:pPr>
        <w:pStyle w:val="style0"/>
        <w:rPr/>
      </w:pPr>
      <w:r>
        <w:rPr>
          <w:lang w:val="en-US"/>
        </w:rPr>
        <w:t>Ta buɗe idanuwanta,tare da sakin numfashi, ta sake saita kanta dan kar shirin da take son yi ya kwance zani ta ce,</w:t>
      </w:r>
    </w:p>
    <w:p>
      <w:pPr>
        <w:pStyle w:val="style0"/>
        <w:rPr/>
      </w:pPr>
    </w:p>
    <w:p>
      <w:pPr>
        <w:pStyle w:val="style0"/>
        <w:rPr/>
      </w:pPr>
      <w:r>
        <w:rPr>
          <w:lang w:val="en-US"/>
        </w:rPr>
        <w:t>   "Yanzu wayar da ka ji ina yi , har ina cewa Mama me ya faru? To ba Mama ba ce ba, wata maƙociyarmu ce ke sanar da ni Mama ta yanke jiki ta faɗi, an kaita asibiti an ce ana buƙatar kuɗi masu ɗan yawa, ban san ya zan yi ba, ga shi ina son mahaifiyata ita kaɗai ce gareni sai kai. Shi yasa na ce maka mu juya."</w:t>
      </w:r>
    </w:p>
    <w:p>
      <w:pPr>
        <w:pStyle w:val="style0"/>
        <w:rPr/>
      </w:pPr>
    </w:p>
    <w:p>
      <w:pPr>
        <w:pStyle w:val="style0"/>
        <w:rPr/>
      </w:pPr>
      <w:r>
        <w:rPr>
          <w:lang w:val="en-US"/>
        </w:rPr>
        <w:t>Ya yi dariya sosai kafin ya ce,</w:t>
      </w:r>
    </w:p>
    <w:p>
      <w:pPr>
        <w:pStyle w:val="style0"/>
        <w:rPr/>
      </w:pPr>
      <w:r>
        <w:rPr>
          <w:lang w:val="en-US"/>
        </w:rPr>
        <w:t>  "Wannan ce kawai buƙtar ta ki shi ne za ki ɗaga hankalinki ki sa na daina ganin walwalar da ke shimfiɗe saman fuskarki?"</w:t>
      </w:r>
    </w:p>
    <w:p>
      <w:pPr>
        <w:pStyle w:val="style0"/>
        <w:rPr/>
      </w:pPr>
    </w:p>
    <w:p>
      <w:pPr>
        <w:pStyle w:val="style0"/>
        <w:rPr/>
      </w:pPr>
      <w:r>
        <w:rPr>
          <w:lang w:val="en-US"/>
        </w:rPr>
        <w:t>Ya ɗan nisa kana ya ci gaba da faɗin,</w:t>
      </w:r>
    </w:p>
    <w:p>
      <w:pPr>
        <w:pStyle w:val="style0"/>
        <w:rPr/>
      </w:pPr>
      <w:r>
        <w:rPr>
          <w:lang w:val="en-US"/>
        </w:rPr>
        <w:t>    "To kwantar da hankalinki ,domin kuwa kema kin san kina da ni. Har nawa ne kuɗi  da ake da buƙata haka?"</w:t>
      </w:r>
    </w:p>
    <w:p>
      <w:pPr>
        <w:pStyle w:val="style0"/>
        <w:rPr/>
      </w:pPr>
    </w:p>
    <w:p>
      <w:pPr>
        <w:pStyle w:val="style0"/>
        <w:rPr/>
      </w:pPr>
      <w:r>
        <w:rPr>
          <w:lang w:val="en-US"/>
        </w:rPr>
        <w:t>  "Ta ce min dubu hamsin ne, ban da kuɗin gado kuma."</w:t>
      </w:r>
    </w:p>
    <w:p>
      <w:pPr>
        <w:pStyle w:val="style0"/>
        <w:rPr/>
      </w:pPr>
    </w:p>
    <w:p>
      <w:pPr>
        <w:pStyle w:val="style0"/>
        <w:rPr/>
      </w:pPr>
      <w:r>
        <w:rPr>
          <w:lang w:val="en-US"/>
        </w:rPr>
        <w:t>Ya daki kan sitiyarin da yake wana shi haɗi da faɗin,</w:t>
      </w:r>
    </w:p>
    <w:p>
      <w:pPr>
        <w:pStyle w:val="style0"/>
        <w:rPr/>
      </w:pPr>
    </w:p>
    <w:p>
      <w:pPr>
        <w:pStyle w:val="style0"/>
        <w:rPr/>
      </w:pPr>
      <w:r>
        <w:rPr>
          <w:lang w:val="en-US"/>
        </w:rPr>
        <w:t>   "Oh shit! Yanzu fisabilillahi a kan wannan kika shiga damuwa? Mahaifiyarki ai ni ma mahaifiya ta ce, mu je banki na ciro miki kuɗin."</w:t>
      </w:r>
    </w:p>
    <w:p>
      <w:pPr>
        <w:pStyle w:val="style0"/>
        <w:rPr/>
      </w:pPr>
    </w:p>
    <w:p>
      <w:pPr>
        <w:pStyle w:val="style0"/>
        <w:rPr/>
      </w:pPr>
      <w:r>
        <w:rPr>
          <w:lang w:val="en-US"/>
        </w:rPr>
        <w:t>  Ta yi wani far da idanuwanta kana ta ce,</w:t>
      </w:r>
    </w:p>
    <w:p>
      <w:pPr>
        <w:pStyle w:val="style0"/>
        <w:rPr/>
      </w:pPr>
      <w:r>
        <w:rPr>
          <w:lang w:val="en-US"/>
        </w:rPr>
        <w:t>   "Na gode sosai babyna. Shi yasa kullum nake ƙara sonka, sonka sake nunkuwa yake cikin zuciyata domin kai ɗin na musamman ne daban kake da sauran maza. Domin kuwa in dai ina cikin damuwa to sai ka san yadda ka yi kaga na fice daga cikinta, na gode da kulawa my"</w:t>
      </w:r>
    </w:p>
    <w:p>
      <w:pPr>
        <w:pStyle w:val="style0"/>
        <w:rPr/>
      </w:pPr>
    </w:p>
    <w:p>
      <w:pPr>
        <w:pStyle w:val="style0"/>
        <w:rPr/>
      </w:pPr>
      <w:r>
        <w:rPr>
          <w:lang w:val="en-US"/>
        </w:rPr>
        <w:t>Murmusawa ya yi kafin ya ce,</w:t>
      </w:r>
    </w:p>
    <w:p>
      <w:pPr>
        <w:pStyle w:val="style0"/>
        <w:rPr/>
      </w:pPr>
      <w:r>
        <w:rPr>
          <w:lang w:val="en-US"/>
        </w:rPr>
        <w:t>  "No mind babyna, ai ke ɗin ruhina ce shi yasa, dan haka matsalarki matsalata ce."</w:t>
      </w:r>
    </w:p>
    <w:p>
      <w:pPr>
        <w:pStyle w:val="style0"/>
        <w:rPr/>
      </w:pPr>
    </w:p>
    <w:p>
      <w:pPr>
        <w:pStyle w:val="style0"/>
        <w:rPr/>
      </w:pPr>
      <w:r>
        <w:rPr>
          <w:lang w:val="en-US"/>
        </w:rPr>
        <w:t>***</w:t>
      </w:r>
    </w:p>
    <w:p>
      <w:pPr>
        <w:pStyle w:val="style0"/>
        <w:rPr/>
      </w:pPr>
      <w:r>
        <w:rPr>
          <w:lang w:val="en-US"/>
        </w:rPr>
        <w:t>"Tabbas! Akwai abubuwan da suke ƙwarzanar rayuwarka. Ban sanka ba, ni ma baka sanni ba kawai ƙaddara ce ta gwama kawunanmu. Sai dai ni ina ji ajikina cewa lallai akwai wani alheri mai tarin yawa da zai gifto tsakaninmu."</w:t>
      </w:r>
    </w:p>
    <w:p>
      <w:pPr>
        <w:pStyle w:val="style0"/>
        <w:rPr/>
      </w:pPr>
      <w:r>
        <w:rPr>
          <w:lang w:val="en-US"/>
        </w:rPr>
        <w:t>Bai bawa Salisu damar yin magana ba, ya shaƙi iska kana ya ɗora da,</w:t>
      </w:r>
    </w:p>
    <w:p>
      <w:pPr>
        <w:pStyle w:val="style0"/>
        <w:rPr/>
      </w:pPr>
      <w:r>
        <w:rPr>
          <w:lang w:val="en-US"/>
        </w:rPr>
        <w:t>  "Suna na Abubakar Yusuf. Mazaunin garin Haɗeja wanda karatu ya kawo shi jihar Kano. Sai dai ban sani ba ashe ƙaddarata ce ke ɗawainiya da ni har ta farauto rayuwata izuwa wannan garin. Ƙaddarar da na gwammace sahhalewar numfashina a madadinta. Na kasance ɗalibi mai karantar ilimin abin da ya shafi tsirrai wanda a turance ake kiransa da Botany. Wanda ta zurfaffen nazari da bincike da nake na gano wani sinadari da idan har manoma za su yi amfani da shi za su amfana da shi sosai zai kuma sake inganta musu amfanin gonar ta su. Sai dai bayan na kammala zurfaffen binciken nawa na tattara bayanaina na damƙawa wani babban malaminmu da yake ɗaukarmu darasin. Ya matuƙar jinjinawa ƙwazona sai dai ya gargaɗeni kan da na tsuke bakina kada na yarda wani ya san da batun. Kamar yadda ya buƙata hakan na yi, inda na ja bakina na gumtse shi ban bari kowa ya san da zancen ba, yayin da agefe guda nake sake faɗaɗa binciken nawa tare da faɗawa zurfaffen tunanin samo hanyar da zan yi sinadarin ya isa ga manoma dake zaune a ƙauyuka domin su ingata nomansu.</w:t>
      </w:r>
    </w:p>
    <w:p>
      <w:pPr>
        <w:pStyle w:val="style0"/>
        <w:rPr/>
      </w:pPr>
      <w:r>
        <w:rPr>
          <w:lang w:val="en-US"/>
        </w:rPr>
        <w:t>  Abin da ban sani ba shi ne; Tuni malamin ya bayyana wannan binciken nawa da kuma sinadarin ga manyansa, manya masu faɗa a ji, waɗanda suke da ƙarfin iko. Inda ya kai musu bayanin komai filla-filla wanda take na gano lallai ya ci amanata ya siyarwa da manyan ƙasa shi domin su amfana da shi ba talakawa ba. Ganin haka ya sa na tunkareshi gaba da gaba na yi masa magana, nan take kuma ya bayyana mini shaiɗancinsa da mummunan ƙudurinsa dake narke cikin zuciyarsa abin da ya ci mini tuwo a ƙwarya kenan. Ke nan su talakawa ba mutane ba ne? Ke nan su ba halittun da za a ji tausayinsu da jin ƙansu ba? Me ya sa sam manya ba sa tausayin ƙananunsu? Me ya sa ake raina baiwa da fikirar manoma? Ya shaida mini da na dakatar da duk wani bincike nawa, na kuma ci gaba da gumtse bakina, idan har kuwa na kuskura na ce zan fitar da sirrin to fa na kwana da sanin cewa shayi ruwa ne wasu 'yan sinadarai ya samu ya sauya suna, kuma tabbas na lahira zai fini jin daɗi domin zan haƙawa kaina ramin mutuwa ta ne, dan haka na tuna da cewa jiki yana tsira ne idan kunnuwa suka kiyaye gargaɗi.</w:t>
      </w:r>
    </w:p>
    <w:p>
      <w:pPr>
        <w:pStyle w:val="style0"/>
        <w:rPr/>
      </w:pPr>
      <w:r>
        <w:rPr>
          <w:lang w:val="en-US"/>
        </w:rPr>
        <w:t>Tun daga lokacin na soma fafutukar ganin yadda zan kai wannan sirrina nawa ga manoma, kuma tun daga lokacin ne na soma fuskantar wasu barazanai. Duk inda na je mutanensu na biye da ni, saboda kawai ba sa so na bayyana wannan sirrin, saboda kawai ba sa so sirrin da na gano ya taimaki talakawa. Hatta da wajen kwanana sune zagaye da ni, makaranta da duk wani waje da zan tunkara suna biye da ni. Kowane motsina kan idanuwansu yake, kowane zancena cikin kunnuwansu yake. Kwatsam wata ranar Laraba, da misalin tara da rabi na daren ranar na kai izuwa ga wani ɗan ƙaramin ƙauye wanda na ɗauki sinadarin na damƙa musu tare da bayyana musu irin tarin alfanun da sinadarin yake da shi.</w:t>
      </w:r>
    </w:p>
    <w:p>
      <w:pPr>
        <w:pStyle w:val="style0"/>
        <w:rPr/>
      </w:pPr>
      <w:r>
        <w:rPr>
          <w:lang w:val="en-US"/>
        </w:rPr>
        <w:t>Sun amsa hannu bibbiyu, sun yi godiya sosai. Sai dai ashe ni ban sani ba na yi shuka a idon makwarwa ne domin ni da na sakankance cewar a wannan ranar sun yi balagoro babu wanda ke bina ashe busasshen hasashe na yi, ashe babban kuskure na tafka dan kuwa suna matuƙar ankare dani, wanda nan da nan suka sanarwa da manyansu waɗanda suke yiwa aikin. Ban san ta yaya aka yi ba? Ban san ta ina aka sauya sinadarin da na sha matuƙar wahala da tarin gwagwarmaya wajen samar da shi ba har na damƙashi ga mutanen ƙauyen. Suka sauya wannan haɗin sinadarin daga mai yiwuwa zuwa mara yiwuwa, domin manoman sun yi amfani da shi sai dai ya gurɓata musu amfanin gonartasu , nan suka shigar da ƙarata bisa jagorancin wani mutumi wanda nake kyautata zaton shi ne mai farautar rayuwata, aka ba su lauya wanda ya jajirce ya kuma tsaya musu, aka gabatar da shaidun ƙarya a kaina da kuma tabbatarwa da koto cewa sinadarin na bogi ne, tun farkon samar da shi da na yi aka umarce ni da na dakata amma na yi kunnen uwar shegu. Nan take koto ta yanke mini hukuncin zaman gidan kaso na tsawon wata biyu tare da tara mai tsananin gaske, da kuma dakatar da binciken abin da nake yi tun da ba shi da alfanu a cikin al'umma musamman ma su manoman da nake yi dan su.</w:t>
      </w:r>
    </w:p>
    <w:p>
      <w:pPr>
        <w:pStyle w:val="style0"/>
        <w:rPr/>
      </w:pPr>
      <w:r>
        <w:rPr>
          <w:lang w:val="en-US"/>
        </w:rPr>
        <w:t>Tik! Tik! Tik! Kamar ana dukan bayan ƙwarya da sillan kara, haka yaji labarin Abubakar na ratsa kowace kwanyar kansa. Domin ji ya yi labarin na masa kamanceceniya da wani al'amari da ya sani, wanda ya faru da ƙauyensu a lokacin da ya kasance ya nisanta da ƙauyen, bayan komawarsa ya ji mummunan labarin da kuma yadda komai ya wakana. Kaddai ace da gaske shi ne mutumin da suke magana a kansa? Kaddai a ce shi ne wanda ke son taimakawa ƙauyensu amma reshe ya juye da mujiya? Jin Abubakar ɗin ya yi shiru ya ba shi damar fuskantarshi sosai har yana mai tanƙwashe ƙafafuwansa, tare da zube duk wata nutsuwarshi gareshi kana ya ce,</w:t>
      </w:r>
    </w:p>
    <w:p>
      <w:pPr>
        <w:pStyle w:val="style0"/>
        <w:rPr/>
      </w:pPr>
      <w:r>
        <w:rPr>
          <w:lang w:val="en-US"/>
        </w:rPr>
        <w:t>  "Wane irin sindari ne haka? Yaya sunan ƙauyen da ka kaiwa sinadarin?" Ya jefa masa tambayoyin a lokaci guda.</w:t>
      </w:r>
    </w:p>
    <w:p>
      <w:pPr>
        <w:pStyle w:val="style0"/>
        <w:rPr/>
      </w:pPr>
    </w:p>
    <w:p>
      <w:pPr>
        <w:pStyle w:val="style0"/>
        <w:rPr/>
      </w:pPr>
      <w:r>
        <w:rPr>
          <w:lang w:val="en-US"/>
        </w:rPr>
        <w:t>***</w:t>
      </w:r>
    </w:p>
    <w:p>
      <w:pPr>
        <w:pStyle w:val="style0"/>
        <w:rPr/>
      </w:pPr>
      <w:r>
        <w:rPr>
          <w:lang w:val="en-US"/>
        </w:rPr>
        <w:t>Tun da tabar gidan ranta ke sosuwa, tana jin wani ƙullutun abu na zagaye maƙwallatonta, ta rasa yadda zata ɓullowa da lamarin Hajara, ta rasa yadda zata fahimtar da ita kuskuren da take tafkawa, a haka har ta ƙarasa gida.</w:t>
      </w:r>
    </w:p>
    <w:p>
      <w:pPr>
        <w:pStyle w:val="style0"/>
        <w:rPr/>
      </w:pPr>
    </w:p>
    <w:p>
      <w:pPr>
        <w:pStyle w:val="style0"/>
        <w:rPr/>
      </w:pPr>
      <w:r>
        <w:rPr>
          <w:lang w:val="en-US"/>
        </w:rPr>
        <w:t xml:space="preserve">Tana shiga ta iske wata matashiyar budurwa zaune ta rafka uban tagumi, hawaye na sauka bisa kuncinta. </w:t>
      </w:r>
    </w:p>
    <w:p>
      <w:pPr>
        <w:pStyle w:val="style0"/>
        <w:rPr/>
      </w:pPr>
    </w:p>
    <w:p>
      <w:pPr>
        <w:pStyle w:val="style0"/>
        <w:rPr/>
      </w:pPr>
      <w:r>
        <w:rPr>
          <w:lang w:val="en-US"/>
        </w:rPr>
        <w:t>Sallamar dattijuwarce ya sata ɗago kanta tare da saurin sanya hannu ta soma ƙoƙarin goge hawayen saman fuskarta, sai dai tuni ta makaro domin datijuwar ta riga ta ga hawayen da kuma damuwar da take ciki.</w:t>
      </w:r>
    </w:p>
    <w:p>
      <w:pPr>
        <w:pStyle w:val="style0"/>
        <w:rPr/>
      </w:pPr>
    </w:p>
    <w:p>
      <w:pPr>
        <w:pStyle w:val="style0"/>
        <w:rPr/>
      </w:pPr>
      <w:r>
        <w:rPr>
          <w:lang w:val="en-US"/>
        </w:rPr>
        <w:t>  "Kaka sannu da zuwa" ta ce murya a ɗan raunace.</w:t>
      </w:r>
    </w:p>
    <w:p>
      <w:pPr>
        <w:pStyle w:val="style0"/>
        <w:rPr/>
      </w:pPr>
    </w:p>
    <w:p>
      <w:pPr>
        <w:pStyle w:val="style0"/>
        <w:rPr/>
      </w:pPr>
      <w:r>
        <w:rPr>
          <w:lang w:val="en-US"/>
        </w:rPr>
        <w:t>    "Yauwa sannu sarauniyar kuka da ɗorawa kai dala babu gammo" cewar kaka.</w:t>
      </w:r>
    </w:p>
    <w:p>
      <w:pPr>
        <w:pStyle w:val="style0"/>
        <w:rPr/>
      </w:pPr>
    </w:p>
    <w:p>
      <w:pPr>
        <w:pStyle w:val="style0"/>
        <w:rPr/>
      </w:pPr>
      <w:r>
        <w:rPr>
          <w:lang w:val="en-US"/>
        </w:rPr>
        <w:t>Cuno baki ta yi, kafin ta ce,</w:t>
      </w:r>
    </w:p>
    <w:p>
      <w:pPr>
        <w:pStyle w:val="style0"/>
        <w:rPr/>
      </w:pPr>
    </w:p>
    <w:p>
      <w:pPr>
        <w:pStyle w:val="style0"/>
        <w:rPr/>
      </w:pPr>
      <w:r>
        <w:rPr>
          <w:lang w:val="en-US"/>
        </w:rPr>
        <w:t>   "Kuka kuma kaka? Ni fa ba kukan da nake yi."</w:t>
      </w:r>
    </w:p>
    <w:p>
      <w:pPr>
        <w:pStyle w:val="style0"/>
        <w:rPr/>
      </w:pPr>
    </w:p>
    <w:p>
      <w:pPr>
        <w:pStyle w:val="style0"/>
        <w:rPr/>
      </w:pPr>
      <w:r>
        <w:rPr>
          <w:lang w:val="en-US"/>
        </w:rPr>
        <w:t>  "Ke tafi can ware, wai ke yaushe za ki yi zuciyane akan wani ɗa namiji ki zauna kina sharar hawaye wallahi kin yi asara dai."</w:t>
      </w:r>
    </w:p>
    <w:p>
      <w:pPr>
        <w:pStyle w:val="style0"/>
        <w:rPr/>
      </w:pPr>
    </w:p>
    <w:p>
      <w:pPr>
        <w:pStyle w:val="style0"/>
        <w:rPr/>
      </w:pPr>
      <w:r>
        <w:rPr>
          <w:lang w:val="en-US"/>
        </w:rPr>
        <w:t>   "Ni fa kaka ba kuka nake yi ba."</w:t>
      </w:r>
    </w:p>
    <w:p>
      <w:pPr>
        <w:pStyle w:val="style0"/>
        <w:rPr/>
      </w:pPr>
    </w:p>
    <w:p>
      <w:pPr>
        <w:pStyle w:val="style0"/>
        <w:rPr/>
      </w:pPr>
      <w:r>
        <w:rPr>
          <w:lang w:val="en-US"/>
        </w:rPr>
        <w:t>    "To mene ne? Na ce mene ne saman ƙundugugin fuskarki? Ba ga idanun naki nan sun sauya launi ba."</w:t>
      </w:r>
    </w:p>
    <w:p>
      <w:pPr>
        <w:pStyle w:val="style0"/>
        <w:rPr/>
      </w:pPr>
    </w:p>
    <w:p>
      <w:pPr>
        <w:pStyle w:val="style0"/>
        <w:rPr/>
      </w:pPr>
      <w:r>
        <w:rPr>
          <w:lang w:val="en-US"/>
        </w:rPr>
        <w:t xml:space="preserve">  "Tsakuwa ce ta faɗa min a ido fa shi ne kika ga kamar ina kuka..." </w:t>
      </w:r>
    </w:p>
    <w:p>
      <w:pPr>
        <w:pStyle w:val="style0"/>
        <w:rPr/>
      </w:pPr>
    </w:p>
    <w:p>
      <w:pPr>
        <w:pStyle w:val="style0"/>
        <w:rPr/>
      </w:pPr>
      <w:r>
        <w:rPr>
          <w:lang w:val="en-US"/>
        </w:rPr>
        <w:t>  "Ke tafi can ki bani guri, ki zauna kina zubar masa da hawaye ya gano lagonki kin ga ya sake samun damar da zai sake wulaƙantaki." Faɗin kaka tana shigewa ɗaki, zuciyarta na sake cunkushewa, damuwa biyu na sake yi mata katutu.</w:t>
      </w:r>
    </w:p>
    <w:p>
      <w:pPr>
        <w:pStyle w:val="style0"/>
        <w:rPr/>
      </w:pPr>
    </w:p>
    <w:p>
      <w:pPr>
        <w:pStyle w:val="style0"/>
        <w:rPr/>
      </w:pPr>
      <w:r>
        <w:rPr>
          <w:lang w:val="en-US"/>
        </w:rPr>
        <w:t>****</w:t>
      </w:r>
    </w:p>
    <w:p>
      <w:pPr>
        <w:pStyle w:val="style0"/>
        <w:rPr/>
      </w:pPr>
      <w:r>
        <w:rPr>
          <w:lang w:val="en-US"/>
        </w:rPr>
        <w:t>   Kano 2021</w:t>
      </w:r>
    </w:p>
    <w:p>
      <w:pPr>
        <w:pStyle w:val="style0"/>
        <w:rPr/>
      </w:pPr>
    </w:p>
    <w:p>
      <w:pPr>
        <w:pStyle w:val="style0"/>
        <w:rPr/>
      </w:pPr>
      <w:r>
        <w:rPr>
          <w:lang w:val="en-US"/>
        </w:rPr>
        <w:t>Tun da motarsu ta tashi suke waya da Shahid, bini-bini ya tambayeta komai lafiya ko? Haka ma ɓangaren Falmata takan kirata jefi-jefi.</w:t>
      </w:r>
    </w:p>
    <w:p>
      <w:pPr>
        <w:pStyle w:val="style0"/>
        <w:rPr/>
      </w:pPr>
    </w:p>
    <w:p>
      <w:pPr>
        <w:pStyle w:val="style0"/>
        <w:rPr/>
      </w:pPr>
      <w:r>
        <w:rPr>
          <w:lang w:val="en-US"/>
        </w:rPr>
        <w:t>Kwananta biyu acan suka jiyo sai dawo tasowar dab da magrib suka yi, wanda kafin su iso zasu iya kaiwa dare sosai.</w:t>
      </w:r>
    </w:p>
    <w:p>
      <w:pPr>
        <w:pStyle w:val="style0"/>
        <w:rPr/>
      </w:pPr>
    </w:p>
    <w:p>
      <w:pPr>
        <w:pStyle w:val="style0"/>
        <w:rPr/>
      </w:pPr>
      <w:r>
        <w:rPr>
          <w:lang w:val="en-US"/>
        </w:rPr>
        <w:t>Kwance Falmata take tana danne-danne a wayarta, tana dariya wani lokacin kuma ta ja tsaki. Ji ta yi ana ƙwanƙwasa ƙofar ɗakinta, shiru tayi da tunanin waye a wannan farkon daren? Sai dai jin muryar Shahid ya sa ta ajjiye wayar ta miƙe da nufin tashi, kiran da ya shigo wayarta shi ya katse mata ƙoƙarin kaiwa bakin ƙofar ɗakin, da hanzari ta dawo da ɗau wayar wanda tuni tasa ta manta da wanda ke buga mata ƙofar. Ba ita ta gama wayar ba sai wajen sha biyu, nan ta soma ƙoƙarin kiran wayar yayarta ta ji ko ta shigo gidan sai dai taƙi tafiya, hakan yasa ta watsar da wayar gefe da faɗin da safe sa gana da juna, don ta gaji ga kuma dare yayi bazata iya fita yanzu ba hasalima bacci ne ke ɗawainiya da ita.</w:t>
      </w:r>
    </w:p>
    <w:p>
      <w:pPr>
        <w:pStyle w:val="style0"/>
        <w:rPr/>
      </w:pPr>
    </w:p>
    <w:p>
      <w:pPr>
        <w:pStyle w:val="style0"/>
        <w:rPr/>
      </w:pPr>
      <w:r>
        <w:rPr>
          <w:lang w:val="en-US"/>
        </w:rPr>
        <w:t>***</w:t>
      </w:r>
    </w:p>
    <w:p>
      <w:pPr>
        <w:pStyle w:val="style0"/>
        <w:rPr/>
      </w:pPr>
      <w:r>
        <w:rPr>
          <w:lang w:val="en-US"/>
        </w:rPr>
        <w:t>"Kamar yadda na shaida maka tun a baya, sinadari ne dake ingata kayan noma, yadda manoma za su girɓe abin da suka shuka cikin sauƙi kuma abin gwanin ban sha'awa. Idan ban manta ba sunan ƙauyen Kura"</w:t>
      </w:r>
    </w:p>
    <w:p>
      <w:pPr>
        <w:pStyle w:val="style0"/>
        <w:rPr/>
      </w:pPr>
    </w:p>
    <w:p>
      <w:pPr>
        <w:pStyle w:val="style0"/>
        <w:rPr/>
      </w:pPr>
      <w:r>
        <w:rPr>
          <w:lang w:val="en-US"/>
        </w:rPr>
        <w:t>Ɗii! Ɗii! Ɗii! ya ji ƙirjinsa ya bayar da sautin hakan tamkar kukan mashin. Tabbas ƙwarai shi ne. To amma ta yaya aka haihu a ragaya?  Idan kuwa haka ne tabbas matsalarsa ta zo ƙarshe domin kuwa yana ganin a yanzu ne zai ɗaura ɗamba wajen ƙwatowa ƙauyen nasu 'yancinsu. Haka kawai sai yaji ya aminta da shi, ya kalli Abubakar ɗin tare da furta,</w:t>
      </w:r>
    </w:p>
    <w:p>
      <w:pPr>
        <w:pStyle w:val="style0"/>
        <w:rPr/>
      </w:pPr>
      <w:r>
        <w:rPr>
          <w:lang w:val="en-US"/>
        </w:rPr>
        <w:t>  "Ka yi haƙuri a madadin mutanen wancan ƙauyen. Sannan ina so na nemi wani taimako a wajenka"</w:t>
      </w:r>
    </w:p>
    <w:p>
      <w:pPr>
        <w:pStyle w:val="style0"/>
        <w:rPr/>
      </w:pPr>
    </w:p>
    <w:p>
      <w:pPr>
        <w:pStyle w:val="style0"/>
        <w:rPr/>
      </w:pPr>
      <w:r>
        <w:rPr>
          <w:lang w:val="en-US"/>
        </w:rPr>
        <w:t>  "Uhm! Ina jinka mece ce matsalarka?" Cewar Abubakar.</w:t>
      </w:r>
    </w:p>
    <w:p>
      <w:pPr>
        <w:pStyle w:val="style0"/>
        <w:rPr/>
      </w:pPr>
      <w:r>
        <w:rPr>
          <w:lang w:val="en-US"/>
        </w:rPr>
        <w:t>  "Ina so mu haɗa hannu da kai mu ceto wancan ƙauyen daga hannun waɗancan azzaluman"</w:t>
      </w:r>
    </w:p>
    <w:p>
      <w:pPr>
        <w:pStyle w:val="style0"/>
        <w:rPr/>
      </w:pPr>
      <w:r>
        <w:rPr>
          <w:lang w:val="en-US"/>
        </w:rPr>
        <w:t>Sai da ya yi jim, tare da numfasawa gami da sunkuyar da kansa ƙasa kafin ya ɗago kana ya ce,</w:t>
      </w:r>
    </w:p>
    <w:p>
      <w:pPr>
        <w:pStyle w:val="style0"/>
        <w:rPr/>
      </w:pPr>
      <w:r>
        <w:rPr>
          <w:lang w:val="en-US"/>
        </w:rPr>
        <w:t>   "Babu komai yiwa kaine. To amma ta yaya zamu iya tserewa daga wannan wajen? Duk da cewa ni saura kwana uku na bar gidan" Ya ƙarasa cike da tambayarsa.</w:t>
      </w:r>
    </w:p>
    <w:p>
      <w:pPr>
        <w:pStyle w:val="style0"/>
        <w:rPr/>
      </w:pPr>
    </w:p>
    <w:p>
      <w:pPr>
        <w:pStyle w:val="style0"/>
        <w:rPr/>
      </w:pPr>
      <w:r>
        <w:rPr>
          <w:lang w:val="en-US"/>
        </w:rPr>
        <w:t>  "Ni ma tunanin da na jima yana cimin rai kenan, gaba ɗaya raina da lissafina a matuƙar dagule suke, ciwon rai kawai nake yi bisa zaluncin da aka yiwa ƙauyenmu, so nake ko ta halin ƙaƙa naga na bar wannan wajen amma na rasa mafita." ya ƙarasa faɗa tamkar zai fashe da kuka, zuciyarsa a cunkushe hakanan muryarsa a raunace.</w:t>
      </w:r>
    </w:p>
    <w:p>
      <w:pPr>
        <w:pStyle w:val="style0"/>
        <w:rPr/>
      </w:pPr>
    </w:p>
    <w:p>
      <w:pPr>
        <w:pStyle w:val="style0"/>
        <w:rPr/>
      </w:pPr>
      <w:r>
        <w:rPr>
          <w:lang w:val="en-US"/>
        </w:rPr>
        <w:t>  "Mafita ɗaya ce" cewar Abubakar.</w:t>
      </w:r>
    </w:p>
    <w:p>
      <w:pPr>
        <w:pStyle w:val="style0"/>
        <w:rPr/>
      </w:pPr>
    </w:p>
    <w:p>
      <w:pPr>
        <w:pStyle w:val="style0"/>
        <w:rPr/>
      </w:pPr>
      <w:r>
        <w:rPr>
          <w:lang w:val="en-US"/>
        </w:rPr>
        <w:t>"Mece ce mafitar?" Ya tambaye shi cike da zaƙuwar son jin amsar da zai ba shi.</w:t>
      </w:r>
    </w:p>
    <w:p>
      <w:pPr>
        <w:pStyle w:val="style0"/>
        <w:rPr/>
      </w:pPr>
    </w:p>
    <w:p>
      <w:pPr>
        <w:pStyle w:val="style0"/>
        <w:rPr/>
      </w:pPr>
      <w:r>
        <w:rPr>
          <w:lang w:val="en-US"/>
        </w:rPr>
        <w:t>     "Mu ajjiye duk wani makaminmu mu bari har zuwa ranar fitarmu" Abubakar ya ce.</w:t>
      </w:r>
    </w:p>
    <w:p>
      <w:pPr>
        <w:pStyle w:val="style0"/>
        <w:rPr/>
      </w:pPr>
    </w:p>
    <w:p>
      <w:pPr>
        <w:pStyle w:val="style0"/>
        <w:rPr/>
      </w:pPr>
      <w:r>
        <w:rPr>
          <w:lang w:val="en-US"/>
        </w:rPr>
        <w:t>  "A matuƙar takure nake, a matuƙar dame nake, a matuƙar matsuwa nake, bana jin zan iya kaiwa har cikar waɗannan ranakun. Kwana bakwan nan jinsu nake tamkar kwanakin da zasu tafi da numfashina, jinsu nake yi tamkar kacar da za ta tsinke da sauran rayuwata." Cewar Salisu.</w:t>
      </w:r>
    </w:p>
    <w:p>
      <w:pPr>
        <w:pStyle w:val="style0"/>
        <w:rPr/>
      </w:pPr>
    </w:p>
    <w:p>
      <w:pPr>
        <w:pStyle w:val="style0"/>
        <w:rPr/>
      </w:pPr>
      <w:r>
        <w:rPr>
          <w:lang w:val="en-US"/>
        </w:rPr>
        <w:t>   "Babu yadda za muyi haka dole za mu haƙura har zuwa cikar kwanakin da aka ƙayyadewa kowannenmu."</w:t>
      </w:r>
    </w:p>
    <w:p>
      <w:pPr>
        <w:pStyle w:val="style0"/>
        <w:rPr/>
      </w:pPr>
    </w:p>
    <w:p>
      <w:pPr>
        <w:pStyle w:val="style0"/>
        <w:rPr/>
      </w:pPr>
      <w:r>
        <w:rPr>
          <w:lang w:val="en-US"/>
        </w:rPr>
        <w:t>Bai ce masa komai ba ya koma gefe ya jingina da jikin bangon ɗakin. Ganin haka ya sanya Abubakar furta maganar da ta jima tana yi masa yawo a saman harshensa amma ya gaza bayyanata ga Salisun.</w:t>
      </w:r>
    </w:p>
    <w:p>
      <w:pPr>
        <w:pStyle w:val="style0"/>
        <w:rPr/>
      </w:pPr>
    </w:p>
    <w:p>
      <w:pPr>
        <w:pStyle w:val="style0"/>
        <w:rPr/>
      </w:pPr>
      <w:r>
        <w:rPr>
          <w:lang w:val="en-US"/>
        </w:rPr>
        <w:t>  "Ba ka bani labarin kai wane ne ba? Shin ba za ka bani labarin mutanen da suka zamo silar yankewar farincikinka ba? Shin ba za ka bani labarin mutanen da suka zamo silar tarwatsa rayuwarka ba? Shin ba za ka bani labarin abin da ya zama sababin zuwanka nan ba?"</w:t>
      </w:r>
    </w:p>
    <w:p>
      <w:pPr>
        <w:pStyle w:val="style0"/>
        <w:rPr/>
      </w:pPr>
    </w:p>
    <w:p>
      <w:pPr>
        <w:pStyle w:val="style0"/>
        <w:rPr/>
      </w:pPr>
      <w:r>
        <w:rPr>
          <w:lang w:val="en-US"/>
        </w:rPr>
        <w:t>Salisu ya kalle shi ta gefen ido, tare da yin wani murmushin gefen baki mai cin rai kafin ya ce,</w:t>
      </w:r>
    </w:p>
    <w:p>
      <w:pPr>
        <w:pStyle w:val="style0"/>
        <w:rPr/>
      </w:pPr>
      <w:r>
        <w:rPr>
          <w:lang w:val="en-US"/>
        </w:rPr>
        <w:t>  "Ba yanzu ba, ka bari mu dawo daga wajen cin abinci." Hayewa ya yi kan gadonsa ya kwanta tare da lumshe idanunsa take rayuwarsa ta soma barazanar dawo masa daki-daki, babi bayan babi, haka nan shafi bayan shafi.</w:t>
      </w:r>
    </w:p>
    <w:p>
      <w:pPr>
        <w:pStyle w:val="style0"/>
        <w:rPr/>
      </w:pPr>
    </w:p>
    <w:p>
      <w:pPr>
        <w:pStyle w:val="style0"/>
        <w:rPr/>
      </w:pPr>
      <w:r>
        <w:rPr>
          <w:lang w:val="en-US"/>
        </w:rPr>
        <w:t>"Baba ni ina jin tsoron abin da za su aikatawa Salisu! Zuciyata na yi mini shakku a kan kullen da suka yi masa, tsorona kullum sake yawaita yake yi domin sharrinsu yafi dafin maciji sau dubu"</w:t>
      </w:r>
    </w:p>
    <w:p>
      <w:pPr>
        <w:pStyle w:val="style0"/>
        <w:rPr/>
      </w:pPr>
    </w:p>
    <w:p>
      <w:pPr>
        <w:pStyle w:val="style0"/>
        <w:rPr/>
      </w:pPr>
      <w:r>
        <w:rPr>
          <w:lang w:val="en-US"/>
        </w:rPr>
        <w:t>  "In sha Allahu babu abin da za su iya yi masa. Kuma ai kwanakin da aka ƙayyade masa ya kusa fitowa, mu jirayi zuwan cikar wa'adin kwanakin" Cewar Baba Haldu kenan cikin raunin murya.</w:t>
      </w:r>
    </w:p>
    <w:p>
      <w:pPr>
        <w:pStyle w:val="style0"/>
        <w:rPr/>
      </w:pPr>
    </w:p>
    <w:p>
      <w:pPr>
        <w:pStyle w:val="style0"/>
        <w:rPr/>
      </w:pPr>
      <w:r>
        <w:rPr>
          <w:lang w:val="en-US"/>
        </w:rPr>
        <w:t>"To amma Baba ba ka ganin hakan tamkar..."</w:t>
      </w:r>
    </w:p>
    <w:p>
      <w:pPr>
        <w:pStyle w:val="style0"/>
        <w:rPr/>
      </w:pPr>
    </w:p>
    <w:p>
      <w:pPr>
        <w:pStyle w:val="style0"/>
        <w:rPr/>
      </w:pPr>
      <w:r>
        <w:rPr>
          <w:lang w:val="en-US"/>
        </w:rPr>
        <w:t>"Ya isa haka Lawisa!" Ya faɗa tare da ɗaga mata hannu.</w:t>
      </w:r>
    </w:p>
    <w:p>
      <w:pPr>
        <w:pStyle w:val="style0"/>
        <w:rPr/>
      </w:pPr>
    </w:p>
    <w:p>
      <w:pPr>
        <w:pStyle w:val="style0"/>
        <w:rPr/>
      </w:pPr>
      <w:r>
        <w:rPr>
          <w:lang w:val="en-US"/>
        </w:rPr>
        <w:t>  "Maza ki tafi aikinki. Da yardar Allah Salisu ɗana yana cikin kulawar Ubangiji. Ni damuwata ɗaya yadda mutanen nan suka sanya mu a gaba da jarabarsu"</w:t>
      </w:r>
    </w:p>
    <w:p>
      <w:pPr>
        <w:pStyle w:val="style0"/>
        <w:rPr/>
      </w:pPr>
    </w:p>
    <w:p>
      <w:pPr>
        <w:pStyle w:val="style0"/>
        <w:rPr/>
      </w:pPr>
      <w:r>
        <w:rPr>
          <w:lang w:val="en-US"/>
        </w:rPr>
        <w:t>Ba tare da ta musa masa ba ta miƙe daga tsugunan da take kai gami da numfasawa. Daman zuwa ta yi ta gaishe da shi da kuma jin ta bakinsa a kan lamarin Salisun, ta yadda za ta shigar da kokenta wajen Baba Haladun ko ya taimaki zuciyarta yaje ya gano mata halin da Salisun ke ciki. Sai dai ga shi ba ta yi nasara ba, guiwarta a sare ta bar Baba Haladu. Allah ya sani tana matuƙar kewar Salisunta, tana kuma tsananin tausaya masa musamman yadda ya tsaya kai da fata wajen ganin ya samarwa da ƙauyen na su farinciki. Da ace ita ɗin wata ce da babu ko shakka da kanta, da kuma hannunta za ta hukunta mutanen da suka tarwatsa rayuwarsu da farincikinsu, suka kuma garƙame Salisunta akan abin da bai ji ba bai gani ba saboda tsabagen mugunta da soyayyar kawunansu da ta yi musu zabari ta turkesu.</w:t>
      </w:r>
    </w:p>
    <w:p>
      <w:pPr>
        <w:pStyle w:val="style0"/>
        <w:rPr/>
      </w:pPr>
    </w:p>
    <w:p>
      <w:pPr>
        <w:pStyle w:val="style0"/>
        <w:rPr/>
      </w:pPr>
      <w:r>
        <w:rPr>
          <w:lang w:val="en-US"/>
        </w:rPr>
        <w:t>Kowannensu riƙe yake da tasar abinci. Dogon layi ne da shi  zai sadaka da inda za ka karɓarwa kanka abin sanyawa a cikinka.</w:t>
      </w:r>
    </w:p>
    <w:p>
      <w:pPr>
        <w:pStyle w:val="style0"/>
        <w:rPr/>
      </w:pPr>
    </w:p>
    <w:p>
      <w:pPr>
        <w:pStyle w:val="style0"/>
        <w:rPr/>
      </w:pPr>
      <w:r>
        <w:rPr>
          <w:lang w:val="en-US"/>
        </w:rPr>
        <w:t>  Tamkar walƙiya haka Salisu ya ji ya fice daga cikin jerin gwanun layin karɓar abincin har ya yi sanadin da ya ganshi kwance ƙasa wanwar yayin da tasar abincin dake hannunsa ta yi nata wuri.</w:t>
      </w:r>
    </w:p>
    <w:p>
      <w:pPr>
        <w:pStyle w:val="style0"/>
        <w:rPr/>
      </w:pPr>
    </w:p>
    <w:p>
      <w:pPr>
        <w:pStyle w:val="style0"/>
        <w:rPr/>
      </w:pPr>
      <w:r>
        <w:rPr>
          <w:lang w:val="en-US"/>
        </w:rPr>
        <w:t>  Tuni ya ji zuciyarsa na tafarfasa tamkar tafasar ruwa a kan wuta. Ba yau ne farkon al'amarin ba, ya kuma rasa dalilin da ya sa suke masa wannan cin kashin? A kan me? Me ya aikata musu? Me ya sa ba za su barshi ya ji da abin da ke addabar zuciyarsa ba? Da ido yake bin Dattijon dake tsaye cikin layin wajen da ya fitar da shi yana sakar masa wani ƙayataccen murmushi. Miƙewa ya yi tare kyakkyaɓe jikinsa gami da ɗaukar tasar abincin tasa ya dawo izuwa cikin layin, wanda tuni hargitsi ya so  ɓarkewa tsakanin Salisu da mutanen Dattijon.</w:t>
      </w:r>
    </w:p>
    <w:p>
      <w:pPr>
        <w:pStyle w:val="style0"/>
        <w:rPr/>
      </w:pPr>
    </w:p>
    <w:p>
      <w:pPr>
        <w:pStyle w:val="style0"/>
        <w:rPr/>
      </w:pPr>
      <w:r>
        <w:rPr>
          <w:lang w:val="en-US"/>
        </w:rPr>
        <w:t xml:space="preserve">Tuni ya ji kansa na juyawa saboda tsananin zafin da ya ziyare shi lokaci guda. Allah ya sani shaida ne gareshi shi ba masifafe ba ne, ba zai iya da wannan rikicin ba. Gefe guda kuma zuciyarsa na tunasar da shi cewa shi fa yanzu na ƙauyensu ne duk wani rikicinsa akan ƙauyensu zai yi wannan ya sa ya janye jikinsa a hankali ya bar wajen. </w:t>
      </w:r>
    </w:p>
    <w:p>
      <w:pPr>
        <w:pStyle w:val="style0"/>
        <w:rPr/>
      </w:pPr>
    </w:p>
    <w:p>
      <w:pPr>
        <w:pStyle w:val="style0"/>
        <w:rPr/>
      </w:pPr>
      <w:r>
        <w:rPr>
          <w:lang w:val="en-US"/>
        </w:rPr>
        <w:t>  Ji yayi sam abincin ma baya gabansa, ba ya jin zai iya sanyawa cikinsa komai duk kuwa da irin kukan yunwar da yake ji hanjin cikinsa na yi.</w:t>
      </w:r>
    </w:p>
    <w:p>
      <w:pPr>
        <w:pStyle w:val="style0"/>
        <w:rPr/>
      </w:pPr>
      <w:r>
        <w:rPr>
          <w:lang w:val="en-US"/>
        </w:rPr>
        <w:t>A hankali yake jefa sawayensa har ya kai kan wani teburi da kusan koyaushe nan yake zama shi kaɗai ya ci abincinsa ba tare da ya shiga sabgar kowa ba.</w:t>
      </w:r>
    </w:p>
    <w:p>
      <w:pPr>
        <w:pStyle w:val="style0"/>
        <w:rPr/>
      </w:pPr>
    </w:p>
    <w:p>
      <w:pPr>
        <w:pStyle w:val="style0"/>
        <w:rPr/>
      </w:pPr>
      <w:r>
        <w:rPr>
          <w:lang w:val="en-US"/>
        </w:rPr>
        <w:t>  Farauto mishi kwanon abincin da idanunsa suka yi ya tilastawa hankalinsa kaiwa ga wanda ya ajjiye masa abincin.</w:t>
      </w:r>
    </w:p>
    <w:p>
      <w:pPr>
        <w:pStyle w:val="style0"/>
        <w:rPr/>
      </w:pPr>
    </w:p>
    <w:p>
      <w:pPr>
        <w:pStyle w:val="style0"/>
        <w:rPr/>
      </w:pPr>
      <w:r>
        <w:rPr>
          <w:lang w:val="en-US"/>
        </w:rPr>
        <w:t>  "Ka ci wannan" Cewar Abubakar dake tsaye gabansa.</w:t>
      </w:r>
    </w:p>
    <w:p>
      <w:pPr>
        <w:pStyle w:val="style0"/>
        <w:rPr/>
      </w:pPr>
    </w:p>
    <w:p>
      <w:pPr>
        <w:pStyle w:val="style0"/>
        <w:rPr/>
      </w:pPr>
      <w:r>
        <w:rPr>
          <w:lang w:val="en-US"/>
        </w:rPr>
        <w:t>Binsa kawai  yake yi da kallo tamkar wani gaula kafin ya iya buɗe ɓakinsa da ya yi masa matuƙar nauyi ya ce,</w:t>
      </w:r>
    </w:p>
    <w:p>
      <w:pPr>
        <w:pStyle w:val="style0"/>
        <w:rPr/>
      </w:pPr>
      <w:r>
        <w:rPr>
          <w:lang w:val="en-US"/>
        </w:rPr>
        <w:t>  "A ƙoshe nake"</w:t>
      </w:r>
    </w:p>
    <w:p>
      <w:pPr>
        <w:pStyle w:val="style0"/>
        <w:rPr/>
      </w:pPr>
    </w:p>
    <w:p>
      <w:pPr>
        <w:pStyle w:val="style0"/>
        <w:rPr/>
      </w:pPr>
      <w:r>
        <w:rPr>
          <w:lang w:val="en-US"/>
        </w:rPr>
        <w:t>Abubakar na shirin yin magana ya yi hanzarin daƙilar da shi ta hanyar sake furta,</w:t>
      </w:r>
    </w:p>
    <w:p>
      <w:pPr>
        <w:pStyle w:val="style0"/>
        <w:rPr/>
      </w:pPr>
      <w:r>
        <w:rPr>
          <w:lang w:val="en-US"/>
        </w:rPr>
        <w:t>"Ni yanzu damuwata ɗaya na ganni a waje ina shaƙar iskar ƙauyenmu, na ganni ɗauke da sabon mukullin buɗe wata sabuwar ƙofar rayuwata da ta ƙauyena."</w:t>
      </w:r>
    </w:p>
    <w:p>
      <w:pPr>
        <w:pStyle w:val="style0"/>
        <w:rPr/>
      </w:pPr>
    </w:p>
    <w:p>
      <w:pPr>
        <w:pStyle w:val="style0"/>
        <w:rPr/>
      </w:pPr>
      <w:r>
        <w:rPr>
          <w:lang w:val="en-US"/>
        </w:rPr>
        <w:t>  "Ka yi haƙuri Salisu! Ka ci gaba da karanta ayoyin haƙuri ga zuciyarka. Tabbas wata rana za ka bar nan."</w:t>
      </w:r>
    </w:p>
    <w:p>
      <w:pPr>
        <w:pStyle w:val="style0"/>
        <w:rPr/>
      </w:pPr>
    </w:p>
    <w:p>
      <w:pPr>
        <w:pStyle w:val="style0"/>
        <w:rPr/>
      </w:pPr>
      <w:r>
        <w:rPr>
          <w:lang w:val="en-US"/>
        </w:rPr>
        <w:t>Cikin wata iriyar murya, cikin wani amo mara daɗi ya ce</w:t>
      </w:r>
    </w:p>
    <w:p>
      <w:pPr>
        <w:pStyle w:val="style0"/>
        <w:rPr/>
      </w:pPr>
      <w:r>
        <w:rPr>
          <w:lang w:val="en-US"/>
        </w:rPr>
        <w:t>"Da jini suke rubuta ƙaddararmu suke liƙeta Abubakar. Me ya sa sai mu? Me ya sa sai gonakinmu? Me ya sa sai ƙauyenmu? Mene ne duk wannan ɗin?" Me ya sa carbin rayuwarmu yake son tsinkewa?" Ya ƙarasa maganar fuskarsa damuwa bayyane ƙarara.</w:t>
      </w:r>
    </w:p>
    <w:p>
      <w:pPr>
        <w:pStyle w:val="style0"/>
        <w:rPr/>
      </w:pPr>
    </w:p>
    <w:p>
      <w:pPr>
        <w:pStyle w:val="style0"/>
        <w:rPr/>
      </w:pPr>
      <w:r>
        <w:rPr>
          <w:lang w:val="en-US"/>
        </w:rPr>
        <w:t>  "Ka ci abincin ina zuwa"</w:t>
      </w:r>
    </w:p>
    <w:p>
      <w:pPr>
        <w:pStyle w:val="style0"/>
        <w:rPr/>
      </w:pPr>
      <w:r>
        <w:rPr>
          <w:lang w:val="en-US"/>
        </w:rPr>
        <w:t>Abubakar ya ce yana mai juyawa ba tare da ya ba shi amsar tambayoyin da ya jera masa ba. Shi kam Salisu da ido kawai yake bin Abubakar ɗin.</w:t>
      </w:r>
    </w:p>
    <w:p>
      <w:pPr>
        <w:pStyle w:val="style0"/>
        <w:rPr/>
      </w:pPr>
    </w:p>
    <w:p>
      <w:pPr>
        <w:pStyle w:val="style0"/>
        <w:rPr/>
      </w:pPr>
      <w:r>
        <w:rPr>
          <w:lang w:val="en-US"/>
        </w:rPr>
        <w:t>Tsaye yake jikin wata katanga sai waiwaye-waiwaye yake yi da san tabbatar da babu wanda ke lura da shi. Waya ya ciro daga cikin wani ɗan rami dake jikin bangon da yake jingine. Ya soma sanya mata layin da ya zaro cikin tazuginsa. Ya kunnata bayan ya haɗata, gami da kai yatsansa kan wata lamba kana ya soma yin rubutu da nufin tura saƙo izuwa ga lambar.</w:t>
      </w:r>
    </w:p>
    <w:p>
      <w:pPr>
        <w:pStyle w:val="style0"/>
        <w:rPr/>
      </w:pPr>
    </w:p>
    <w:p>
      <w:pPr>
        <w:pStyle w:val="style0"/>
        <w:rPr/>
      </w:pPr>
      <w:r>
        <w:rPr>
          <w:lang w:val="en-US"/>
        </w:rPr>
        <w:t>"Komai yana tafiya daidai maigida yadda ka tsara" Ya tura tare da saurin wargaza wayar gami da mayar da ita ma'ajiyarta.</w:t>
      </w:r>
    </w:p>
    <w:p>
      <w:pPr>
        <w:pStyle w:val="style0"/>
        <w:rPr/>
      </w:pPr>
    </w:p>
    <w:p>
      <w:pPr>
        <w:pStyle w:val="style0"/>
        <w:rPr/>
      </w:pPr>
      <w:r>
        <w:rPr>
          <w:lang w:val="en-US"/>
        </w:rPr>
        <w:t>"Me kake a nan kuma Abubakar?"</w:t>
      </w:r>
    </w:p>
    <w:p>
      <w:pPr>
        <w:pStyle w:val="style0"/>
        <w:rPr/>
      </w:pPr>
      <w:r>
        <w:rPr>
          <w:lang w:val="en-US"/>
        </w:rPr>
        <w:t>Sautin muryar Salisu ta dake dodon kunnuwansa. Al'amarin da ya haifar masa da girgizar zuciya da jiki. Wani gumi ya shiga keto masa saman goshinsa, daman shi mara gaskiya ko a ruwa yake sai ya yi gumi.</w:t>
      </w:r>
    </w:p>
    <w:p>
      <w:pPr>
        <w:pStyle w:val="style0"/>
        <w:rPr/>
      </w:pPr>
    </w:p>
    <w:p>
      <w:pPr>
        <w:pStyle w:val="style0"/>
        <w:rPr/>
      </w:pPr>
      <w:r>
        <w:rPr>
          <w:lang w:val="en-US"/>
        </w:rPr>
        <w:t>Tamkar wani mara laka haka ya juyo da jikinsa ya fuskanci Salisu. Tsoro gami da fargaba suka ɗarsarwa zuciyarsa.</w:t>
      </w:r>
    </w:p>
    <w:p>
      <w:pPr>
        <w:pStyle w:val="style0"/>
        <w:rPr/>
      </w:pPr>
      <w:r>
        <w:rPr>
          <w:lang w:val="en-US"/>
        </w:rPr>
        <w:t>Tashin hankali, gobarar gemu! Bai san ma ta ina zai soma amsawa Salisu tambayar ba saboda gaba ɗaya ya rasa nutsuwarsa.</w:t>
      </w:r>
    </w:p>
    <w:p>
      <w:pPr>
        <w:pStyle w:val="style0"/>
        <w:rPr/>
      </w:pPr>
    </w:p>
    <w:p>
      <w:pPr>
        <w:pStyle w:val="style0"/>
        <w:rPr/>
      </w:pPr>
      <w:r>
        <w:rPr>
          <w:lang w:val="en-US"/>
        </w:rPr>
        <w:t>Da ƙyar ya iya kalato murmushin ƙarfin hali, muryarsa na barazanar san tona masa asiri ya ce,</w:t>
      </w:r>
    </w:p>
    <w:p>
      <w:pPr>
        <w:pStyle w:val="style0"/>
        <w:rPr/>
      </w:pPr>
      <w:r>
        <w:rPr>
          <w:lang w:val="en-US"/>
        </w:rPr>
        <w:t>  "Am babu komai Salis, muje ko?"</w:t>
      </w:r>
    </w:p>
    <w:p>
      <w:pPr>
        <w:pStyle w:val="style0"/>
        <w:rPr/>
      </w:pPr>
      <w:r>
        <w:rPr>
          <w:lang w:val="en-US"/>
        </w:rPr>
        <w:t>Salisu ya gyaɗa masa kai gami da yin gaba ta hanyar juyawa Abubakar ɗin baya. Shi kam gogan naka na ganin haka ya sauke wata wahalalliyar ɓoyayyiyar ajiyar zuciya.</w:t>
      </w:r>
    </w:p>
    <w:p>
      <w:pPr>
        <w:pStyle w:val="style0"/>
        <w:rPr/>
      </w:pPr>
    </w:p>
    <w:p>
      <w:pPr>
        <w:pStyle w:val="style0"/>
        <w:rPr/>
      </w:pPr>
      <w:r>
        <w:rPr>
          <w:lang w:val="en-US"/>
        </w:rPr>
        <w:t>  Maikosai</w:t>
      </w:r>
    </w:p>
    <w:p>
      <w:pPr>
        <w:pStyle w:val="style0"/>
        <w:rPr/>
      </w:pPr>
      <w:r>
        <w:rPr>
          <w:lang w:val="en-US"/>
        </w:rPr>
        <w:t>08130266650    </w:t>
      </w:r>
    </w:p>
    <w:p>
      <w:pPr>
        <w:pStyle w:val="style0"/>
        <w:rPr/>
      </w:pPr>
      <w:r>
        <w:rPr>
          <w:lang w:val="en-US"/>
        </w:rPr>
        <w:t>[4/12, 8:33 AM] My number: https://chat.whatsapp.com/CodXIM9nLOXD1QDmW33svF</w:t>
      </w:r>
    </w:p>
    <w:p>
      <w:pPr>
        <w:pStyle w:val="style0"/>
        <w:rPr/>
      </w:pPr>
    </w:p>
    <w:p>
      <w:pPr>
        <w:pStyle w:val="style0"/>
        <w:rPr/>
      </w:pPr>
      <w:r>
        <w:rPr>
          <w:lang w:val="en-US"/>
        </w:rPr>
        <w:t>BUDURWAR WAWA</w:t>
      </w:r>
    </w:p>
    <w:p>
      <w:pPr>
        <w:pStyle w:val="style0"/>
        <w:rPr/>
      </w:pPr>
    </w:p>
    <w:p>
      <w:pPr>
        <w:pStyle w:val="style0"/>
        <w:rPr/>
      </w:pPr>
      <w:r>
        <w:rPr>
          <w:lang w:val="en-US"/>
        </w:rPr>
        <w:t>©Maikosai</w:t>
      </w:r>
    </w:p>
    <w:p>
      <w:pPr>
        <w:pStyle w:val="style0"/>
        <w:rPr/>
      </w:pPr>
    </w:p>
    <w:p>
      <w:pPr>
        <w:pStyle w:val="style0"/>
        <w:rPr/>
      </w:pPr>
      <w:r>
        <w:rPr>
          <w:lang w:val="en-US"/>
        </w:rPr>
        <w:t>    FIRST CLASS WRITERS ASA.</w:t>
      </w:r>
    </w:p>
    <w:p>
      <w:pPr>
        <w:pStyle w:val="style0"/>
        <w:rPr/>
      </w:pPr>
    </w:p>
    <w:p>
      <w:pPr>
        <w:pStyle w:val="style0"/>
        <w:rPr/>
      </w:pPr>
      <w:r>
        <w:rPr>
          <w:lang w:val="en-US"/>
        </w:rPr>
        <w:t>05.</w:t>
      </w:r>
    </w:p>
    <w:p>
      <w:pPr>
        <w:pStyle w:val="style0"/>
        <w:rPr/>
      </w:pPr>
    </w:p>
    <w:p>
      <w:pPr>
        <w:pStyle w:val="style0"/>
        <w:rPr/>
      </w:pPr>
      <w:r>
        <w:rPr>
          <w:lang w:val="en-US"/>
        </w:rPr>
        <w:t>7:30am</w:t>
      </w:r>
    </w:p>
    <w:p>
      <w:pPr>
        <w:pStyle w:val="style0"/>
        <w:rPr/>
      </w:pPr>
    </w:p>
    <w:p>
      <w:pPr>
        <w:pStyle w:val="style0"/>
        <w:rPr/>
      </w:pPr>
      <w:r>
        <w:rPr>
          <w:lang w:val="en-US"/>
        </w:rPr>
        <w:t>Hayaniya ce ta tasheta, sai faman jan tsuka take yi, har ga Allah koke koken da suke shiga maɗaukan sautinta sun addabeta, sai kuma zargi da tunanin mai ke faruwa haka ya sa ta hanzarin ficewa daga ɗakin zuwa falo, turus ta yi ganin mutane zaune, ga mahaifiyarsu na sharar ƙwalla, tsakiya kuma gawa ce an lulluɓeta da zani. Ƙafafuwanta ne suka soma gaza ɗaukar nauyinta, da ƙyar da siɗin goshi ta ƙarasa tsakiya inda gawar take a hankali takai hannu ta soma yaye lullubin da ya rufe fuskar gawar, daram ta koma ta zauna hawaye suka soma malalo mata saman kuncinta. Hannu na rawa ta sake yaye mayafin take kukan da take riƙewa ya kufce mata ta shiga rerawa.</w:t>
      </w:r>
    </w:p>
    <w:p>
      <w:pPr>
        <w:pStyle w:val="style0"/>
        <w:rPr/>
      </w:pPr>
    </w:p>
    <w:p>
      <w:pPr>
        <w:pStyle w:val="style0"/>
        <w:rPr/>
      </w:pPr>
      <w:r>
        <w:rPr>
          <w:lang w:val="en-US"/>
        </w:rPr>
        <w:t>Kuka take yi kamar wata zautacciya, jikinta na sake mutuwa gabaɗaya ta yi rauni.</w:t>
      </w:r>
    </w:p>
    <w:p>
      <w:pPr>
        <w:pStyle w:val="style0"/>
        <w:rPr/>
      </w:pPr>
    </w:p>
    <w:p>
      <w:pPr>
        <w:pStyle w:val="style0"/>
        <w:rPr/>
      </w:pPr>
      <w:r>
        <w:rPr>
          <w:lang w:val="en-US"/>
        </w:rPr>
        <w:t>   "Me ya sa yaya? Me ya sa zaki min haka? Don Allah ki tashi ki faɗa musu baki mutu ba don Allah"</w:t>
      </w:r>
    </w:p>
    <w:p>
      <w:pPr>
        <w:pStyle w:val="style0"/>
        <w:rPr/>
      </w:pPr>
    </w:p>
    <w:p>
      <w:pPr>
        <w:pStyle w:val="style0"/>
        <w:rPr/>
      </w:pPr>
      <w:r>
        <w:rPr>
          <w:lang w:val="en-US"/>
        </w:rPr>
        <w:t>Wata matace ta riƙota ganin yadda ta soma jijjiga gawar Asma'u.</w:t>
      </w:r>
    </w:p>
    <w:p>
      <w:pPr>
        <w:pStyle w:val="style0"/>
        <w:rPr/>
      </w:pPr>
    </w:p>
    <w:p>
      <w:pPr>
        <w:pStyle w:val="style0"/>
        <w:rPr/>
      </w:pPr>
      <w:r>
        <w:rPr>
          <w:lang w:val="en-US"/>
        </w:rPr>
        <w:t>  "Ki yi haƙuri Falmata, kowace rai zata ɗanɗani mutuwa, muma duk zamu mutu ki yi mata addu'a ita kaɗai tafi buƙata daga gareki."</w:t>
      </w:r>
    </w:p>
    <w:p>
      <w:pPr>
        <w:pStyle w:val="style0"/>
        <w:rPr/>
      </w:pPr>
    </w:p>
    <w:p>
      <w:pPr>
        <w:pStyle w:val="style0"/>
        <w:rPr/>
      </w:pPr>
      <w:r>
        <w:rPr>
          <w:lang w:val="en-US"/>
        </w:rPr>
        <w:t>Ba ta san ma matar na yi ba, har aka zo ɗaukar gawar nan ta miƙe a zabure tamkar wata mai aljanu ta soma kiciniyar hana su fita da gawar, da ƙyar aka riƙota sai dai tuni ta zube numfashinta ya ɗauke.</w:t>
      </w:r>
    </w:p>
    <w:p>
      <w:pPr>
        <w:pStyle w:val="style0"/>
        <w:rPr/>
      </w:pPr>
    </w:p>
    <w:p>
      <w:pPr>
        <w:pStyle w:val="style0"/>
        <w:rPr/>
      </w:pPr>
      <w:r>
        <w:rPr>
          <w:lang w:val="en-US"/>
        </w:rPr>
        <w:t xml:space="preserve">**** </w:t>
      </w:r>
    </w:p>
    <w:p>
      <w:pPr>
        <w:pStyle w:val="style0"/>
        <w:rPr/>
      </w:pPr>
      <w:r>
        <w:rPr>
          <w:lang w:val="en-US"/>
        </w:rPr>
        <w:t>Su Zuhra</w:t>
      </w:r>
    </w:p>
    <w:p>
      <w:pPr>
        <w:pStyle w:val="style0"/>
        <w:rPr/>
      </w:pPr>
    </w:p>
    <w:p>
      <w:pPr>
        <w:pStyle w:val="style0"/>
        <w:rPr/>
      </w:pPr>
      <w:r>
        <w:rPr>
          <w:lang w:val="en-US"/>
        </w:rPr>
        <w:t>Daidai wani banki motarsu ta samu matsaya. Bata bi shi ba illa shi kaɗai da ya fito daga motar ya tattaka ya nufi wajen ATM Machine ɗin don cirar kuɗin da yakeso.</w:t>
      </w:r>
    </w:p>
    <w:p>
      <w:pPr>
        <w:pStyle w:val="style0"/>
        <w:rPr/>
      </w:pPr>
    </w:p>
    <w:p>
      <w:pPr>
        <w:pStyle w:val="style0"/>
        <w:rPr/>
      </w:pPr>
      <w:r>
        <w:rPr>
          <w:lang w:val="en-US"/>
        </w:rPr>
        <w:t>Da sauri ta ciro wayarta ta turawa mama saon kar-ta-kwana. Tana ganin nufuwarsa ta gyara zamanta tare da mazewa tamkar mai gaskiya.</w:t>
      </w:r>
    </w:p>
    <w:p>
      <w:pPr>
        <w:pStyle w:val="style0"/>
        <w:rPr/>
      </w:pPr>
    </w:p>
    <w:p>
      <w:pPr>
        <w:pStyle w:val="style0"/>
        <w:rPr/>
      </w:pPr>
      <w:r>
        <w:rPr>
          <w:lang w:val="en-US"/>
        </w:rPr>
        <w:t>Ɗora mata damin kuɗin yayi saman cinyarta yana murmushi.</w:t>
      </w:r>
    </w:p>
    <w:p>
      <w:pPr>
        <w:pStyle w:val="style0"/>
        <w:rPr/>
      </w:pPr>
    </w:p>
    <w:p>
      <w:pPr>
        <w:pStyle w:val="style0"/>
        <w:rPr/>
      </w:pPr>
      <w:r>
        <w:rPr>
          <w:lang w:val="en-US"/>
        </w:rPr>
        <w:t>Waro idanuwanta tayi, kafin ta ce,</w:t>
      </w:r>
    </w:p>
    <w:p>
      <w:pPr>
        <w:pStyle w:val="style0"/>
        <w:rPr/>
      </w:pPr>
    </w:p>
    <w:p>
      <w:pPr>
        <w:pStyle w:val="style0"/>
        <w:rPr/>
      </w:pPr>
      <w:r>
        <w:rPr>
          <w:lang w:val="en-US"/>
        </w:rPr>
        <w:t>  "Dear wannan ai yafi yadda na ce."</w:t>
      </w:r>
    </w:p>
    <w:p>
      <w:pPr>
        <w:pStyle w:val="style0"/>
        <w:rPr/>
      </w:pPr>
    </w:p>
    <w:p>
      <w:pPr>
        <w:pStyle w:val="style0"/>
        <w:rPr/>
      </w:pPr>
      <w:r>
        <w:rPr>
          <w:lang w:val="en-US"/>
        </w:rPr>
        <w:t>  "Akan buƙatarki zan iya kashe ko nawa ne. Wannan ba komai ba ne masoyiya naira dubu ɗari biyar ne ki ɗau adadin kuɗin da aka ce ragowar ayi wata sabgar da su."</w:t>
      </w:r>
    </w:p>
    <w:p>
      <w:pPr>
        <w:pStyle w:val="style0"/>
        <w:rPr/>
      </w:pPr>
    </w:p>
    <w:p>
      <w:pPr>
        <w:pStyle w:val="style0"/>
        <w:rPr/>
      </w:pPr>
      <w:r>
        <w:rPr>
          <w:lang w:val="en-US"/>
        </w:rPr>
        <w:t>Waro idanu ta sake yi, kamar wacce kuɗin suka gigita nan kuwa duk cikin salo ne. Ta miƙa hannu ta ɗau kuɗin, ta zare wani abu daga ciki, ta soma ƙoƙarin maido masa da sauran.</w:t>
      </w:r>
    </w:p>
    <w:p>
      <w:pPr>
        <w:pStyle w:val="style0"/>
        <w:rPr/>
      </w:pPr>
    </w:p>
    <w:p>
      <w:pPr>
        <w:pStyle w:val="style0"/>
        <w:rPr/>
      </w:pPr>
      <w:r>
        <w:rPr>
          <w:lang w:val="en-US"/>
        </w:rPr>
        <w:t>  "A'a baby kar muyi haka da ke, muddin idan ba so kike yi na yi fushi da ke ba." yayi maganar cike da hanzari, yana tsuke fuska.</w:t>
      </w:r>
    </w:p>
    <w:p>
      <w:pPr>
        <w:pStyle w:val="style0"/>
        <w:rPr/>
      </w:pPr>
    </w:p>
    <w:p>
      <w:pPr>
        <w:pStyle w:val="style0"/>
        <w:rPr/>
      </w:pPr>
      <w:r>
        <w:rPr>
          <w:lang w:val="en-US"/>
        </w:rPr>
        <w:t>Rausayar da murya tayi, kafin ta ce,</w:t>
      </w:r>
    </w:p>
    <w:p>
      <w:pPr>
        <w:pStyle w:val="style0"/>
        <w:rPr/>
      </w:pPr>
    </w:p>
    <w:p>
      <w:pPr>
        <w:pStyle w:val="style0"/>
        <w:rPr/>
      </w:pPr>
      <w:r>
        <w:rPr>
          <w:lang w:val="en-US"/>
        </w:rPr>
        <w:t>  "Haba my bash, ashe zaka iya fushi da ni da man?"</w:t>
      </w:r>
    </w:p>
    <w:p>
      <w:pPr>
        <w:pStyle w:val="style0"/>
        <w:rPr/>
      </w:pPr>
    </w:p>
    <w:p>
      <w:pPr>
        <w:pStyle w:val="style0"/>
        <w:rPr/>
      </w:pPr>
      <w:r>
        <w:rPr>
          <w:lang w:val="en-US"/>
        </w:rPr>
        <w:t>  "Indai akan mama ne ba, ai hakan na so ki nuna min mahaifitarki ce ita kaɗai banda ni"</w:t>
      </w:r>
    </w:p>
    <w:p>
      <w:pPr>
        <w:pStyle w:val="style0"/>
        <w:rPr/>
      </w:pPr>
    </w:p>
    <w:p>
      <w:pPr>
        <w:pStyle w:val="style0"/>
        <w:rPr/>
      </w:pPr>
      <w:r>
        <w:rPr>
          <w:lang w:val="en-US"/>
        </w:rPr>
        <w:t>  "A'a ni bance ba." Tayi maganar da sauri.</w:t>
      </w:r>
    </w:p>
    <w:p>
      <w:pPr>
        <w:pStyle w:val="style0"/>
        <w:rPr/>
      </w:pPr>
    </w:p>
    <w:p>
      <w:pPr>
        <w:pStyle w:val="style0"/>
        <w:rPr/>
      </w:pPr>
      <w:r>
        <w:rPr>
          <w:lang w:val="en-US"/>
        </w:rPr>
        <w:t>   "To bana so karki kuma, muje in saukeki a asibitin ko?"</w:t>
      </w:r>
    </w:p>
    <w:p>
      <w:pPr>
        <w:pStyle w:val="style0"/>
        <w:rPr/>
      </w:pPr>
    </w:p>
    <w:p>
      <w:pPr>
        <w:pStyle w:val="style0"/>
        <w:rPr/>
      </w:pPr>
      <w:r>
        <w:rPr>
          <w:lang w:val="en-US"/>
        </w:rPr>
        <w:t>Nan take ta hau inda-inda, kasancewar da man mara gaskiya shi ko a ruwa yake sai ya yi gumi, da ƙyar ta iya saita kanta ta soma bin sa da wani gafalallen kallo mai kashe jiki ta ce.</w:t>
      </w:r>
    </w:p>
    <w:p>
      <w:pPr>
        <w:pStyle w:val="style0"/>
        <w:rPr/>
      </w:pPr>
    </w:p>
    <w:p>
      <w:pPr>
        <w:pStyle w:val="style0"/>
        <w:rPr/>
      </w:pPr>
      <w:r>
        <w:rPr>
          <w:lang w:val="en-US"/>
        </w:rPr>
        <w:t>"A'a my bash bana son na dinga wahalar da kai, kuma ka san dai ana ta jiranka ko? Hakanma ai ya wadatar abin da ka min ba zan iya biyanka ba, ka sauke ni a nan zan hau napep sai na ƙarasa, sannan kuma zan ma fara biyawa ta gida don ana buƙatar wasu abubuwan."</w:t>
      </w:r>
    </w:p>
    <w:p>
      <w:pPr>
        <w:pStyle w:val="style0"/>
        <w:rPr/>
      </w:pPr>
    </w:p>
    <w:p>
      <w:pPr>
        <w:pStyle w:val="style0"/>
        <w:rPr/>
      </w:pPr>
      <w:r>
        <w:rPr>
          <w:lang w:val="en-US"/>
        </w:rPr>
        <w:t xml:space="preserve">  </w:t>
      </w:r>
    </w:p>
    <w:p>
      <w:pPr>
        <w:pStyle w:val="style0"/>
        <w:rPr/>
      </w:pPr>
      <w:r>
        <w:rPr>
          <w:lang w:val="en-US"/>
        </w:rPr>
        <w:t>   "Ba dan raina yaso ba, amma dai banji daɗi ba, ki isar min da gaisuwata wajen mama kafin nazo na duba jikin nata."</w:t>
      </w:r>
    </w:p>
    <w:p>
      <w:pPr>
        <w:pStyle w:val="style0"/>
        <w:rPr/>
      </w:pPr>
    </w:p>
    <w:p>
      <w:pPr>
        <w:pStyle w:val="style0"/>
        <w:rPr/>
      </w:pPr>
      <w:r>
        <w:rPr>
          <w:lang w:val="en-US"/>
        </w:rPr>
        <w:t xml:space="preserve">  </w:t>
      </w:r>
    </w:p>
    <w:p>
      <w:pPr>
        <w:pStyle w:val="style0"/>
        <w:rPr/>
      </w:pPr>
      <w:r>
        <w:rPr>
          <w:lang w:val="en-US"/>
        </w:rPr>
        <w:t>  "Godiya nake my bash."</w:t>
      </w:r>
    </w:p>
    <w:p>
      <w:pPr>
        <w:pStyle w:val="style0"/>
        <w:rPr/>
      </w:pPr>
    </w:p>
    <w:p>
      <w:pPr>
        <w:pStyle w:val="style0"/>
        <w:rPr/>
      </w:pPr>
      <w:r>
        <w:rPr>
          <w:lang w:val="en-US"/>
        </w:rPr>
        <w:t>Nan ya sauketa tare da tsarar mata mai napep wanda zai kaita har gida.</w:t>
      </w:r>
    </w:p>
    <w:p>
      <w:pPr>
        <w:pStyle w:val="style0"/>
        <w:rPr/>
      </w:pPr>
    </w:p>
    <w:p>
      <w:pPr>
        <w:pStyle w:val="style0"/>
        <w:rPr/>
      </w:pPr>
      <w:r>
        <w:rPr>
          <w:lang w:val="en-US"/>
        </w:rPr>
        <w:t>   "Ki kula min da kanki my babyta" yace yana kashe mata ido ɗaya.</w:t>
      </w:r>
    </w:p>
    <w:p>
      <w:pPr>
        <w:pStyle w:val="style0"/>
        <w:rPr/>
      </w:pPr>
    </w:p>
    <w:p>
      <w:pPr>
        <w:pStyle w:val="style0"/>
        <w:rPr/>
      </w:pPr>
      <w:r>
        <w:rPr>
          <w:lang w:val="en-US"/>
        </w:rPr>
        <w:t>****</w:t>
      </w:r>
    </w:p>
    <w:p>
      <w:pPr>
        <w:pStyle w:val="style0"/>
        <w:rPr/>
      </w:pPr>
      <w:r>
        <w:rPr>
          <w:lang w:val="en-US"/>
        </w:rPr>
        <w:t>Dundu kaka ta kaiwa Faiza yarinyar da ta shigo ta isketa na kuka.</w:t>
      </w:r>
    </w:p>
    <w:p>
      <w:pPr>
        <w:pStyle w:val="style0"/>
        <w:rPr/>
      </w:pPr>
    </w:p>
    <w:p>
      <w:pPr>
        <w:pStyle w:val="style0"/>
        <w:rPr/>
      </w:pPr>
      <w:r>
        <w:rPr>
          <w:lang w:val="en-US"/>
        </w:rPr>
        <w:t>   "Wallahi anyi raguwa ke kuwa, to bari kiji wallahi idan baki nutsu ba sai na mayar da ke ƙauye."</w:t>
      </w:r>
    </w:p>
    <w:p>
      <w:pPr>
        <w:pStyle w:val="style0"/>
        <w:rPr/>
      </w:pPr>
    </w:p>
    <w:p>
      <w:pPr>
        <w:pStyle w:val="style0"/>
        <w:rPr/>
      </w:pPr>
      <w:r>
        <w:rPr>
          <w:lang w:val="en-US"/>
        </w:rPr>
        <w:t>   "Ƙauye kuma kaka?" tayi maganar tana turo baki.</w:t>
      </w:r>
    </w:p>
    <w:p>
      <w:pPr>
        <w:pStyle w:val="style0"/>
        <w:rPr/>
      </w:pPr>
    </w:p>
    <w:p>
      <w:pPr>
        <w:pStyle w:val="style0"/>
        <w:rPr/>
      </w:pPr>
      <w:r>
        <w:rPr>
          <w:lang w:val="en-US"/>
        </w:rPr>
        <w:t>"Ƙwarai ko kina musu ne? Yo ni za ki zo kina yiwa shaƙiyancin banza da wofi.?</w:t>
      </w:r>
    </w:p>
    <w:p>
      <w:pPr>
        <w:pStyle w:val="style0"/>
        <w:rPr/>
      </w:pPr>
    </w:p>
    <w:p>
      <w:pPr>
        <w:pStyle w:val="style0"/>
        <w:rPr/>
      </w:pPr>
      <w:r>
        <w:rPr>
          <w:lang w:val="en-US"/>
        </w:rPr>
        <w:t>Tuni ta soma malalar da ruwan hawaye, ta durkushe a wajen tana kuka tamkar wata karamar yarinya.</w:t>
      </w:r>
    </w:p>
    <w:p>
      <w:pPr>
        <w:pStyle w:val="style0"/>
        <w:rPr/>
      </w:pPr>
    </w:p>
    <w:p>
      <w:pPr>
        <w:pStyle w:val="style0"/>
        <w:rPr/>
      </w:pPr>
      <w:r>
        <w:rPr>
          <w:lang w:val="en-US"/>
        </w:rPr>
        <w:t>***</w:t>
      </w:r>
    </w:p>
    <w:p>
      <w:pPr>
        <w:pStyle w:val="style0"/>
        <w:rPr/>
      </w:pPr>
      <w:r>
        <w:rPr>
          <w:lang w:val="en-US"/>
        </w:rPr>
        <w:t>Ganin irin yadda Salisu ya kafe shi da idanunsa sai ya sake shiga halin tsarguwa.</w:t>
      </w:r>
    </w:p>
    <w:p>
      <w:pPr>
        <w:pStyle w:val="style0"/>
        <w:rPr/>
      </w:pPr>
    </w:p>
    <w:p>
      <w:pPr>
        <w:pStyle w:val="style0"/>
        <w:rPr/>
      </w:pPr>
      <w:r>
        <w:rPr>
          <w:lang w:val="en-US"/>
        </w:rPr>
        <w:t xml:space="preserve">  "Ba ka yarda da ni ba ne?" Cewar Abubukar cikin sigar tambaya da son bagarar da irin kallon da Salisu ke yi masa.  </w:t>
      </w:r>
    </w:p>
    <w:p>
      <w:pPr>
        <w:pStyle w:val="style0"/>
        <w:rPr/>
      </w:pPr>
      <w:r>
        <w:rPr>
          <w:lang w:val="en-US"/>
        </w:rPr>
        <w:t xml:space="preserve">          </w:t>
      </w:r>
    </w:p>
    <w:p>
      <w:pPr>
        <w:pStyle w:val="style0"/>
        <w:rPr/>
      </w:pPr>
      <w:r>
        <w:rPr>
          <w:lang w:val="en-US"/>
        </w:rPr>
        <w:t>   "Me ka ga ni?" Salisu ya ba shi amsa shi ma cikin siga ta tambaya.</w:t>
      </w:r>
    </w:p>
    <w:p>
      <w:pPr>
        <w:pStyle w:val="style0"/>
        <w:rPr/>
      </w:pPr>
    </w:p>
    <w:p>
      <w:pPr>
        <w:pStyle w:val="style0"/>
        <w:rPr/>
      </w:pPr>
      <w:r>
        <w:rPr>
          <w:lang w:val="en-US"/>
        </w:rPr>
        <w:t>"Babu komai. Sai dai duban da kake yi mini yana sa na ji tamkar kana zargina ne da wani abu wanda har sai ya sa na ji tamkar ban cancanta da na zama wani ɓangare a gareka da nufin taimakonka ba. Zai sanyayar mini da ƙwarin guiwata da nake saka rai da ita har na rasa sanin da wace hanya ya kamata na taimaka maka kamar yadda kake da buƙata."</w:t>
      </w:r>
    </w:p>
    <w:p>
      <w:pPr>
        <w:pStyle w:val="style0"/>
        <w:rPr/>
      </w:pPr>
    </w:p>
    <w:p>
      <w:pPr>
        <w:pStyle w:val="style0"/>
        <w:rPr/>
      </w:pPr>
      <w:r>
        <w:rPr>
          <w:lang w:val="en-US"/>
        </w:rPr>
        <w:t>  "To ka cire haka daga ranka. Ta wace hanya ce zan iya ankarar da mutanen wannan duniyar har su san a wane hali tamu duniyar ke ciki?" Salisu ya yi tambayar.</w:t>
      </w:r>
    </w:p>
    <w:p>
      <w:pPr>
        <w:pStyle w:val="style0"/>
        <w:rPr/>
      </w:pPr>
    </w:p>
    <w:p>
      <w:pPr>
        <w:pStyle w:val="style0"/>
        <w:rPr/>
      </w:pPr>
      <w:r>
        <w:rPr>
          <w:lang w:val="en-US"/>
        </w:rPr>
        <w:t>   "Kamar yaya?" Abubakar ya ce da son neman ƙarin bayani.</w:t>
      </w:r>
    </w:p>
    <w:p>
      <w:pPr>
        <w:pStyle w:val="style0"/>
        <w:rPr/>
      </w:pPr>
      <w:r>
        <w:rPr>
          <w:lang w:val="en-US"/>
        </w:rPr>
        <w:t>"Ina so ka ɗorani akan hanyar da zan yi amfani da ita domin na yi kira ga mutane waɗanda ba su farga da halin da muke ciki ba su ankara. Ina so ƙuncinmu da baƙincikinmu ya dinga yi musu amsa kuwwa a dodan kunnuwansu ta yadda har za su ji cewar ba su da wani buri face su taimaka mana."</w:t>
      </w:r>
    </w:p>
    <w:p>
      <w:pPr>
        <w:pStyle w:val="style0"/>
        <w:rPr/>
      </w:pPr>
    </w:p>
    <w:p>
      <w:pPr>
        <w:pStyle w:val="style0"/>
        <w:rPr/>
      </w:pPr>
      <w:r>
        <w:rPr>
          <w:lang w:val="en-US"/>
        </w:rPr>
        <w:t>Abubukar ya zube idanunsa kan Salisu da ke magana, yana yi masa wani irin kallo tare da yin shiru na wasu adadin sakanni.</w:t>
      </w:r>
    </w:p>
    <w:p>
      <w:pPr>
        <w:pStyle w:val="style0"/>
        <w:rPr/>
      </w:pPr>
      <w:r>
        <w:rPr>
          <w:lang w:val="en-US"/>
        </w:rPr>
        <w:t>    "Ka yi shiru, ba ka ce komai ba," Salisu ya ce.</w:t>
      </w:r>
    </w:p>
    <w:p>
      <w:pPr>
        <w:pStyle w:val="style0"/>
        <w:rPr/>
      </w:pPr>
    </w:p>
    <w:p>
      <w:pPr>
        <w:pStyle w:val="style0"/>
        <w:rPr/>
      </w:pPr>
      <w:r>
        <w:rPr>
          <w:lang w:val="en-US"/>
        </w:rPr>
        <w:t>Abubakar ya ɗan nisa kana ya ce, "Hanyoyi biyu ne a tunani na."</w:t>
      </w:r>
    </w:p>
    <w:p>
      <w:pPr>
        <w:pStyle w:val="style0"/>
        <w:rPr/>
      </w:pPr>
      <w:r>
        <w:rPr>
          <w:lang w:val="en-US"/>
        </w:rPr>
        <w:t>  "Waɗanne ne ke nan? Sanar da ni su."</w:t>
      </w:r>
    </w:p>
    <w:p>
      <w:pPr>
        <w:pStyle w:val="style0"/>
        <w:rPr/>
      </w:pPr>
    </w:p>
    <w:p>
      <w:pPr>
        <w:pStyle w:val="style0"/>
        <w:rPr/>
      </w:pPr>
      <w:r>
        <w:rPr>
          <w:lang w:val="en-US"/>
        </w:rPr>
        <w:t>"Ko dai ta'ammali da babbar waya wacca za ta iya sadakada kafafen sadarwa kamar su fezbuk, watsaf da sauran wuraren sadarwa. Ko kuma ka kasance ɗan jarida."</w:t>
      </w:r>
    </w:p>
    <w:p>
      <w:pPr>
        <w:pStyle w:val="style0"/>
        <w:rPr/>
      </w:pPr>
    </w:p>
    <w:p>
      <w:pPr>
        <w:pStyle w:val="style0"/>
        <w:rPr/>
      </w:pPr>
      <w:r>
        <w:rPr>
          <w:lang w:val="en-US"/>
        </w:rPr>
        <w:t>  "Mene ne aikin ɗan jaridar? Ta yaya zan iya zama shi?"</w:t>
      </w:r>
    </w:p>
    <w:p>
      <w:pPr>
        <w:pStyle w:val="style0"/>
        <w:rPr/>
      </w:pPr>
    </w:p>
    <w:p>
      <w:pPr>
        <w:pStyle w:val="style0"/>
        <w:rPr/>
      </w:pPr>
      <w:r>
        <w:rPr>
          <w:lang w:val="en-US"/>
        </w:rPr>
        <w:t>" Na san ba za ka kasa sanin abin da kalmar ɗan jaridar ke nufi ba? Kodayake, ɗan jarida na nufin mutum mai samo labarai yana yaɗawa a gidajen talibijin, rediyo ko kuma jaridu. Suna yin bincike ne da hira da mutane da tambayoyi wajen rubuta labaru da rahotanninsu. Ƙarin daɗawa kuma shi ne; samun cancantar ilimi, samun ƙwarewar da ta dace, shiga horo kan aiki da takaddun shaida da samun nasara shi ke saka wa mutum ya zama ɗan jarida. Sai dai ka sani da yawa 'yan jarida na samun kawunansu a haɗura, musamman ma wajen da ake samun rikicin ta'addanci ko fagen yaƙi. Sannan akwai rashin samun 'yancin yin aikin samo wasu rahoton a wasu ƙasashe. A wani binciken kwamiti mai kare 'yan jarida da na ci karo da shi a shafin internet ya yi rahoto in da yake bayyana cewa daga ɗaya ga watan Disamba, na shekarar dubu biyu da goma(01/12/2010) akwai 'yan jaridu ɗari da arba'in da biyar(145) da ke ɗaure a faɗin duniya. Ƙasashe goma waɗanda aka fi samun 'yan jarida a gidan kurku daga cikinsu akwai: Turkiya, Iran, da Ethopia. Wannan shi ne ɗan jarida da kuma irin hatsarin da yake fuskanta wanda gane hakan sai shi kansa ɗan jarida."</w:t>
      </w:r>
    </w:p>
    <w:p>
      <w:pPr>
        <w:pStyle w:val="style0"/>
        <w:rPr/>
      </w:pPr>
    </w:p>
    <w:p>
      <w:pPr>
        <w:pStyle w:val="style0"/>
        <w:rPr/>
      </w:pPr>
      <w:r>
        <w:rPr>
          <w:lang w:val="en-US"/>
        </w:rPr>
        <w:t>   "Ina son zama cikakken ɗan jarida. Tsawon wani lokaci zan ɗauka kafin na zama haka?" Salisu ya ce.</w:t>
      </w:r>
    </w:p>
    <w:p>
      <w:pPr>
        <w:pStyle w:val="style0"/>
        <w:rPr/>
      </w:pPr>
    </w:p>
    <w:p>
      <w:pPr>
        <w:pStyle w:val="style0"/>
        <w:rPr/>
      </w:pPr>
      <w:r>
        <w:rPr>
          <w:lang w:val="en-US"/>
        </w:rPr>
        <w:t xml:space="preserve">"Kana son zama ɗan jarida duk da haka Salisu?" Abubakar ya tambaye shi cike da fuskar mamaki. </w:t>
      </w:r>
    </w:p>
    <w:p>
      <w:pPr>
        <w:pStyle w:val="style0"/>
        <w:rPr/>
      </w:pPr>
    </w:p>
    <w:p>
      <w:pPr>
        <w:pStyle w:val="style0"/>
        <w:rPr/>
      </w:pPr>
      <w:r>
        <w:rPr>
          <w:lang w:val="en-US"/>
        </w:rPr>
        <w:t xml:space="preserve">  "Ƙwarai ina son zama ɗan jarida, domin ta nan ne kawai zan iya bayyana wa al'umma irin baƙin halin da muke ciki." </w:t>
      </w:r>
    </w:p>
    <w:p>
      <w:pPr>
        <w:pStyle w:val="style0"/>
        <w:rPr/>
      </w:pPr>
    </w:p>
    <w:p>
      <w:pPr>
        <w:pStyle w:val="style0"/>
        <w:rPr/>
      </w:pPr>
      <w:r>
        <w:rPr>
          <w:lang w:val="en-US"/>
        </w:rPr>
        <w:t>"Ba zan ce maka haka ba shi da kyau ba. Domin kyakkyawan tunani ne mai bayar da kyakkyawan gobe. Sai dai ina so ka sani kafin ka zama ɗan jarida cikakke wataƙila annobar da ke damunku ta nashe duka ƙauyen naku. Zai fi maka kyau ka fuskanci gobenka kawai ba tare da ka janyo sauran reshen da zai ƙarasa jijjige sauran rayuwarku ba."</w:t>
      </w:r>
    </w:p>
    <w:p>
      <w:pPr>
        <w:pStyle w:val="style0"/>
        <w:rPr/>
      </w:pPr>
    </w:p>
    <w:p>
      <w:pPr>
        <w:pStyle w:val="style0"/>
        <w:rPr/>
      </w:pPr>
      <w:r>
        <w:rPr>
          <w:lang w:val="en-US"/>
        </w:rPr>
        <w:t>Wani irin kallo Salisu ya jefa wa Abubakar kafin ya kai ga furta,</w:t>
      </w:r>
    </w:p>
    <w:p>
      <w:pPr>
        <w:pStyle w:val="style0"/>
        <w:rPr/>
      </w:pPr>
      <w:r>
        <w:rPr>
          <w:lang w:val="en-US"/>
        </w:rPr>
        <w:t>"Me kake nufi da haka? Kana nufin na daina abin da nake yi na son taimakon 'yan'uwana ?"</w:t>
      </w:r>
    </w:p>
    <w:p>
      <w:pPr>
        <w:pStyle w:val="style0"/>
        <w:rPr/>
      </w:pPr>
    </w:p>
    <w:p>
      <w:pPr>
        <w:pStyle w:val="style0"/>
        <w:rPr/>
      </w:pPr>
      <w:r>
        <w:rPr>
          <w:lang w:val="en-US"/>
        </w:rPr>
        <w:t xml:space="preserve">"A'a ko ɗaya. Ina nufin dai ka ajjiye batun zama ɗan jarida ka riƙe waya wacca ta nan ma za ka iya aiwatar da abin da kakeso ka kuma gina kyakkyawar gobenka."  </w:t>
      </w:r>
    </w:p>
    <w:p>
      <w:pPr>
        <w:pStyle w:val="style0"/>
        <w:rPr/>
      </w:pPr>
      <w:r>
        <w:rPr>
          <w:lang w:val="en-US"/>
        </w:rPr>
        <w:t xml:space="preserve">  </w:t>
      </w:r>
    </w:p>
    <w:p>
      <w:pPr>
        <w:pStyle w:val="style0"/>
        <w:rPr/>
      </w:pPr>
      <w:r>
        <w:rPr>
          <w:lang w:val="en-US"/>
        </w:rPr>
        <w:t>"Ta ina zan fara? Ta ina kuma zan soma? Duk da cewa ni fankan fayau ne..."</w:t>
      </w:r>
    </w:p>
    <w:p>
      <w:pPr>
        <w:pStyle w:val="style0"/>
        <w:rPr/>
      </w:pPr>
    </w:p>
    <w:p>
      <w:pPr>
        <w:pStyle w:val="style0"/>
        <w:rPr/>
      </w:pPr>
      <w:r>
        <w:rPr>
          <w:lang w:val="en-US"/>
        </w:rPr>
        <w:t>  "Mene ne kuma fankan fayau?" Abubakar ya katse shi ta hanyar cilla masa tambaya.</w:t>
      </w:r>
    </w:p>
    <w:p>
      <w:pPr>
        <w:pStyle w:val="style0"/>
        <w:rPr/>
      </w:pPr>
    </w:p>
    <w:p>
      <w:pPr>
        <w:pStyle w:val="style0"/>
        <w:rPr/>
      </w:pPr>
      <w:r>
        <w:rPr>
          <w:lang w:val="en-US"/>
        </w:rPr>
        <w:t>   "Jahili mana wanda bai da sanin komai. Duk da cewa ban gama zamtowa duka ba. Sai dai yanzu na sake gasagata cewa 'ilimi hasken rayuwa ne', na sani da ace ina da cikakken ilimin da na yi nutso cikinsa da tabbas zan gina ingatacciyar rayuwata da ta 'yan ƙauyenmu. Ta yaya zan soma? Alhalin ban taɓa riƙe babbar waya ba? Na san kuma dole sai da ita haka zai kasance."</w:t>
      </w:r>
    </w:p>
    <w:p>
      <w:pPr>
        <w:pStyle w:val="style0"/>
        <w:rPr/>
      </w:pPr>
    </w:p>
    <w:p>
      <w:pPr>
        <w:pStyle w:val="style0"/>
        <w:rPr/>
      </w:pPr>
      <w:r>
        <w:rPr>
          <w:lang w:val="en-US"/>
        </w:rPr>
        <w:t xml:space="preserve">Abubakar ya saki wani guntun murmushi kana ya ce,  "Idan har ka aminta da haka to ina mai tabbatar maka da cewa duk wannan mai sauƙi ne, zan nuna maka komai."  </w:t>
      </w:r>
    </w:p>
    <w:p>
      <w:pPr>
        <w:pStyle w:val="style0"/>
        <w:rPr/>
      </w:pPr>
      <w:r>
        <w:rPr>
          <w:lang w:val="en-US"/>
        </w:rPr>
        <w:t xml:space="preserve">    </w:t>
      </w:r>
    </w:p>
    <w:p>
      <w:pPr>
        <w:pStyle w:val="style0"/>
        <w:rPr/>
      </w:pPr>
      <w:r>
        <w:rPr>
          <w:lang w:val="en-US"/>
        </w:rPr>
        <w:t>"Duk da haka ina son na yi karatu ko don na yi fatali da jahilcin da ya yi mini ƙawanya," cewar Salisu yana sake kallon Abubakar.</w:t>
      </w:r>
    </w:p>
    <w:p>
      <w:pPr>
        <w:pStyle w:val="style0"/>
        <w:rPr/>
      </w:pPr>
      <w:r>
        <w:rPr>
          <w:lang w:val="en-US"/>
        </w:rPr>
        <w:t>"Hakan yana da matuƙar kyau Salisu."</w:t>
      </w:r>
    </w:p>
    <w:p>
      <w:pPr>
        <w:pStyle w:val="style0"/>
        <w:rPr/>
      </w:pPr>
    </w:p>
    <w:p>
      <w:pPr>
        <w:pStyle w:val="style0"/>
        <w:rPr/>
      </w:pPr>
      <w:r>
        <w:rPr>
          <w:lang w:val="en-US"/>
        </w:rPr>
        <w:t>Babu wanda ya sake cewa da ɗan'uwansa komai. Hasalima tuni Salisu ya dulmiya cikin kogin tunanin da ya zame masa tamkar numfshinsa da idan bai shaƙa ba zai iya samun tasgaro. kowane lokaci jinsa yake idan bai yi tunani game da ƙauyensa ba ba zai sami nutsuwa kota misƙala zarratan ba.</w:t>
      </w:r>
    </w:p>
    <w:p>
      <w:pPr>
        <w:pStyle w:val="style0"/>
        <w:rPr/>
      </w:pPr>
    </w:p>
    <w:p>
      <w:pPr>
        <w:pStyle w:val="style0"/>
        <w:rPr/>
      </w:pPr>
      <w:r>
        <w:rPr>
          <w:lang w:val="en-US"/>
        </w:rPr>
        <w:t>***</w:t>
      </w:r>
    </w:p>
    <w:p>
      <w:pPr>
        <w:pStyle w:val="style0"/>
        <w:rPr/>
      </w:pPr>
      <w:r>
        <w:rPr>
          <w:lang w:val="en-US"/>
        </w:rPr>
        <w:t>  ZUHRA</w:t>
      </w:r>
    </w:p>
    <w:p>
      <w:pPr>
        <w:pStyle w:val="style0"/>
        <w:rPr/>
      </w:pPr>
    </w:p>
    <w:p>
      <w:pPr>
        <w:pStyle w:val="style0"/>
        <w:rPr/>
      </w:pPr>
      <w:r>
        <w:rPr>
          <w:lang w:val="en-US"/>
        </w:rPr>
        <w:t>Daidai ƙofar gidansu mai napep ɗin ya sauketa. Tana ƙoƙarin shiga ta ji saukar muryar da ko kaɗan bata ƙaunar jinta cikin kunnuwanta ta yi mata dirar mikiya babu shiri ta faɗa magudanar jinta.</w:t>
      </w:r>
    </w:p>
    <w:p>
      <w:pPr>
        <w:pStyle w:val="style0"/>
        <w:rPr/>
      </w:pPr>
    </w:p>
    <w:p>
      <w:pPr>
        <w:pStyle w:val="style0"/>
        <w:rPr/>
      </w:pPr>
      <w:r>
        <w:rPr>
          <w:lang w:val="en-US"/>
        </w:rPr>
        <w:t>   "Maraba lale da zuwa gimbiyar mata"</w:t>
      </w:r>
    </w:p>
    <w:p>
      <w:pPr>
        <w:pStyle w:val="style0"/>
        <w:rPr/>
      </w:pPr>
    </w:p>
    <w:p>
      <w:pPr>
        <w:pStyle w:val="style0"/>
        <w:rPr/>
      </w:pPr>
      <w:r>
        <w:rPr>
          <w:lang w:val="en-US"/>
        </w:rPr>
        <w:t>Tsuke fuska tayi, ta ɗaureta tamau tamkar magaribar ɗinya, murmushin da ke wanze saman fuskata tuni ya ƙaurace mata, cike da gadara da izgilanci take binsa da wani ƙaskantaccen kallo.</w:t>
      </w:r>
    </w:p>
    <w:p>
      <w:pPr>
        <w:pStyle w:val="style0"/>
        <w:rPr/>
      </w:pPr>
    </w:p>
    <w:p>
      <w:pPr>
        <w:pStyle w:val="style0"/>
        <w:rPr/>
      </w:pPr>
      <w:r>
        <w:rPr>
          <w:lang w:val="en-US"/>
        </w:rPr>
        <w:t>  "Wai kai wane irin maye ne haka? Wace iriyar daƙiƙiyar ƙwaƙwalwa gareka da bata ɗaukar abin da aka kitsa mata? Na tabbata ko dusa tafi ka ja, domin ita idan an shanya zata bushe kai kuwa ko kaɗan baka gane abin da ake nufi da kai, ban san yaushe zaka gane bambancin da ke tsakanina da kai da nake ƙoƙarin sanar maka ba? Ko da yake ba laifinka ba ne laifin wannan annakiyar dauɗar talaucin dake jikinka ce, domin babu shakka ita ce ta haifar maka da makakkiyar dauɗar dake cikin ƙwaƙwalwarka wacce tasa ta toshe fahimtarka da ganewarka da har sai an ta maimata maka kalamai ko da yaushe."</w:t>
      </w:r>
    </w:p>
    <w:p>
      <w:pPr>
        <w:pStyle w:val="style0"/>
        <w:rPr/>
      </w:pPr>
    </w:p>
    <w:p>
      <w:pPr>
        <w:pStyle w:val="style0"/>
        <w:rPr/>
      </w:pPr>
      <w:r>
        <w:rPr>
          <w:lang w:val="en-US"/>
        </w:rPr>
        <w:t>Ta ɗan zuƙi numfashi, ba tare da ta ba shi damar magantuwa ba ta yi saurin sake furta,</w:t>
      </w:r>
    </w:p>
    <w:p>
      <w:pPr>
        <w:pStyle w:val="style0"/>
        <w:rPr/>
      </w:pPr>
    </w:p>
    <w:p>
      <w:pPr>
        <w:pStyle w:val="style0"/>
        <w:rPr/>
      </w:pPr>
      <w:r>
        <w:rPr>
          <w:lang w:val="en-US"/>
        </w:rPr>
        <w:t>   "Wallahi! Wallahi summa tallahi ka fice daga harkata idan ba haka ba sai na sa ka kasa gane bambancin da ke tsakanin maɗi da zuma, kuma sai na saka an maka lahanin da sai ka gwammaci kiɗa da karatu."</w:t>
      </w:r>
    </w:p>
    <w:p>
      <w:pPr>
        <w:pStyle w:val="style0"/>
        <w:rPr/>
      </w:pPr>
    </w:p>
    <w:p>
      <w:pPr>
        <w:pStyle w:val="style0"/>
        <w:rPr/>
      </w:pPr>
      <w:r>
        <w:rPr>
          <w:lang w:val="en-US"/>
        </w:rPr>
        <w:t>Sam ko kaɗan ko kusa kausasan kalamanta bai sa yaji wani ɗar a zuciyarsa ba, balle ko a saman shimfiɗar fuskarsa hakan ya nuna. Sai ma murmushin da ya sake suɓuce masa saman faffadar fuskar tasa. Kyakkyawane sosai zubin fulani, ba shi da wata makusa illa kawai halin ƙaƙaniyar da suke ciki shida iyayensa na rashi, sai dai duk da kyawun da Allah ya zuba masa bai sa hakan yayi tasiri a zuciyar Zuhra ba balle ta kalle shi a matsayin wanda za ta so har ma ta aura, don tace kyau babu kuɗi banza ne a banza.</w:t>
      </w:r>
    </w:p>
    <w:p>
      <w:pPr>
        <w:pStyle w:val="style0"/>
        <w:rPr/>
      </w:pPr>
    </w:p>
    <w:p>
      <w:pPr>
        <w:pStyle w:val="style0"/>
        <w:rPr/>
      </w:pPr>
      <w:r>
        <w:rPr>
          <w:lang w:val="en-US"/>
        </w:rPr>
        <w:t>  "Idan har a haka kike kallona to ki ci gaba da kallona a haka, domin na riga na zama kurma akanki na kuma zama makaho bana ji bana gani, ba na gane duk wasu zantukanki ni dai abu ɗaya na sani shi ne ina sonki Zuhra kuma har abada ba zan daina sonki ba ko tantama bana yi zan mutu da soyayyarki don Allah ki soni ko da ba har cikin zuciyarki ba ne." Ta tsinkayo kalamansa daf da zata faɗa cikin gidansu. A ƙufule ta juyo, ta soma zabga masa harara, cikin yatsina baki tamkar wacce tayi arba da ɗanyen turoso ta soma magana,</w:t>
      </w:r>
    </w:p>
    <w:p>
      <w:pPr>
        <w:pStyle w:val="style0"/>
        <w:rPr/>
      </w:pPr>
    </w:p>
    <w:p>
      <w:pPr>
        <w:pStyle w:val="style0"/>
        <w:rPr/>
      </w:pPr>
      <w:r>
        <w:rPr>
          <w:lang w:val="en-US"/>
        </w:rPr>
        <w:t>  "Tur da bauɗaɗɗen halinka wallahi, tur da tosasshiyar ƙwaƙwalwar da ke wanze cikin kwanyarka, ka riƙe soyayyarka ko kaɗan bana da muradinta, sanin kankani ni ba kalar 'ya'yan malam shehu ba ce, bari ka ji ka san Allah da na aureka gwara na mutu banyi aure ba, gwara na ƙare rayuwata a haka, koda ace zaka zame min ƙarfen ƙafa sai na san yadda na yi na yi jifa da kai gefe guda, ba zan taɓa bari ka rusa min mafarkina ba, ka je can ka nemi daidai kai amma ba Zuhra ba."</w:t>
      </w:r>
    </w:p>
    <w:p>
      <w:pPr>
        <w:pStyle w:val="style0"/>
        <w:rPr/>
      </w:pPr>
    </w:p>
    <w:p>
      <w:pPr>
        <w:pStyle w:val="style0"/>
        <w:rPr/>
      </w:pPr>
      <w:r>
        <w:rPr>
          <w:lang w:val="en-US"/>
        </w:rPr>
        <w:t>So yake ya yi magana amma babu dama, domin tuni ta shige gidansu, zuciyarta na yi mata zafi. Shi kam yafi minti biyar a tsaye kafin ya bawa ƙofar gidan baya, ji yake zuciyarsa na sake kaɗaituwa da soyayyarta, yana jin kowanne sakan na giftawa da son da yake yi mata, baya jin zai iya rayuwa babu ita ko kaɗan.</w:t>
      </w:r>
    </w:p>
    <w:p>
      <w:pPr>
        <w:pStyle w:val="style0"/>
        <w:rPr/>
      </w:pPr>
      <w:r>
        <w:rPr>
          <w:lang w:val="en-US"/>
        </w:rPr>
        <w:t>Maikosai</w:t>
      </w:r>
    </w:p>
    <w:p>
      <w:pPr>
        <w:pStyle w:val="style0"/>
        <w:rPr/>
      </w:pPr>
      <w:r>
        <w:rPr>
          <w:lang w:val="en-US"/>
        </w:rPr>
        <w:t>08130266650</w:t>
      </w:r>
    </w:p>
    <w:p>
      <w:pPr>
        <w:pStyle w:val="style0"/>
        <w:rPr/>
      </w:pPr>
      <w:r>
        <w:rPr>
          <w:lang w:val="en-US"/>
        </w:rPr>
        <w:t>[4/14, 5:59 AM] My number: https://chat.whatsapp.com/CodXIM9nLOXD1QDmW33svF</w:t>
      </w:r>
    </w:p>
    <w:p>
      <w:pPr>
        <w:pStyle w:val="style0"/>
        <w:rPr/>
      </w:pPr>
    </w:p>
    <w:p>
      <w:pPr>
        <w:pStyle w:val="style0"/>
        <w:rPr/>
      </w:pPr>
      <w:r>
        <w:rPr>
          <w:lang w:val="en-US"/>
        </w:rPr>
        <w:t>BUDURWAR WAWA</w:t>
      </w:r>
    </w:p>
    <w:p>
      <w:pPr>
        <w:pStyle w:val="style0"/>
        <w:rPr/>
      </w:pPr>
    </w:p>
    <w:p>
      <w:pPr>
        <w:pStyle w:val="style0"/>
        <w:rPr/>
      </w:pPr>
      <w:r>
        <w:rPr>
          <w:lang w:val="en-US"/>
        </w:rPr>
        <w:t>Maikosai</w:t>
      </w:r>
    </w:p>
    <w:p>
      <w:pPr>
        <w:pStyle w:val="style0"/>
        <w:rPr/>
      </w:pPr>
    </w:p>
    <w:p>
      <w:pPr>
        <w:pStyle w:val="style0"/>
        <w:rPr/>
      </w:pPr>
      <w:r>
        <w:rPr>
          <w:lang w:val="en-US"/>
        </w:rPr>
        <w:t>   FCW</w:t>
      </w:r>
    </w:p>
    <w:p>
      <w:pPr>
        <w:pStyle w:val="style0"/>
        <w:rPr/>
      </w:pPr>
    </w:p>
    <w:p>
      <w:pPr>
        <w:pStyle w:val="style0"/>
        <w:rPr/>
      </w:pPr>
      <w:r>
        <w:rPr>
          <w:lang w:val="en-US"/>
        </w:rPr>
        <w:t>06.</w:t>
      </w:r>
    </w:p>
    <w:p>
      <w:pPr>
        <w:pStyle w:val="style0"/>
        <w:rPr/>
      </w:pPr>
    </w:p>
    <w:p>
      <w:pPr>
        <w:pStyle w:val="style0"/>
        <w:rPr/>
      </w:pPr>
      <w:r>
        <w:rPr>
          <w:lang w:val="en-US"/>
        </w:rPr>
        <w:t xml:space="preserve">A firgice ya farka. Kowacce kafa ta silin gashin jikinsa tsattsafo masa da zufa take yi. Hannunsa ya ɗaga da ƙyar ya kai saman goshinsa ya shiga katse gumin da ya sami matsuguni a saman goshin. Ya sake runtse idanuwansa da son sake cin karo da abin da ya gani cikin baccin nasa. Sai dai ya gaza yin haka, ya gaza tuno da komai, illa kawai ihu da kururuwar muryoyin mutanen ƙauyen na su da ke ratsa magudanar saurarensa. Babu abin da zuciyarsa ke alamta masa illa kawai ya san yadda zai yi ya fice daga cikin gidan kurkukun ya tafi izuwa ƙauyensu don ceto rayuwarsu. </w:t>
      </w:r>
    </w:p>
    <w:p>
      <w:pPr>
        <w:pStyle w:val="style0"/>
        <w:rPr/>
      </w:pPr>
      <w:r>
        <w:rPr>
          <w:lang w:val="en-US"/>
        </w:rPr>
        <w:t>Ba ya jin zai sake runtsawa duk kuwa da irin tarin baccin da ke ɗawainiya da shi. Miƙewa ya yi tsaye a hankali kan madogaransa, zuciyarsa na yin tsallen bugu, tsoro na sake sababa tarin fargaba a cikin ransa.</w:t>
      </w:r>
    </w:p>
    <w:p>
      <w:pPr>
        <w:pStyle w:val="style0"/>
        <w:rPr/>
      </w:pPr>
      <w:r>
        <w:rPr>
          <w:lang w:val="en-US"/>
        </w:rPr>
        <w:t>Har abada ba zai taɓa mancewa da azzalumin mutumin da yake farautarsu ba. Duk da ya san ko kaɗan ba shi da wata dama da zai iya hukunta shi, tunda shi ba kowane face karan kaɗa miya. Haka ya dinga kai kawo cikin ɗakin tamkar wani mai ɗawafi. Tsawon tarin awanni ya ɗauka yana mai tufka da warwara, kafin ya iya kai mazaunansa ya zauna bakin gefen gado wanda a haka har assalatu ta riske shi.</w:t>
      </w:r>
    </w:p>
    <w:p>
      <w:pPr>
        <w:pStyle w:val="style0"/>
        <w:rPr/>
      </w:pPr>
    </w:p>
    <w:p>
      <w:pPr>
        <w:pStyle w:val="style0"/>
        <w:rPr/>
      </w:pPr>
      <w:r>
        <w:rPr>
          <w:lang w:val="en-US"/>
        </w:rPr>
        <w:t>Ya so a ce ya yi wa Abubakar zancen mafarkin da ya yi jiya, sai dai ya rasa ta in da zai faro masa. Sai yake ganin kamar ma yin hakan ba shi da wani alfanu, wannan dalilin ya sa ya ja bakinsa ya guntse.</w:t>
      </w:r>
    </w:p>
    <w:p>
      <w:pPr>
        <w:pStyle w:val="style0"/>
        <w:rPr/>
      </w:pPr>
      <w:r>
        <w:rPr>
          <w:lang w:val="en-US"/>
        </w:rPr>
        <w:t>  "Ya na ga kamar kana cikin damuwa?" Abubakar ya watso masa tambaya bayan ya zauna kusa da shi.</w:t>
      </w:r>
    </w:p>
    <w:p>
      <w:pPr>
        <w:pStyle w:val="style0"/>
        <w:rPr/>
      </w:pPr>
      <w:r>
        <w:rPr>
          <w:lang w:val="en-US"/>
        </w:rPr>
        <w:t>Murmushin gefen baki Salisu ya yi kafin ya iya bawa Abubakar amsa cikin tambaya,</w:t>
      </w:r>
    </w:p>
    <w:p>
      <w:pPr>
        <w:pStyle w:val="style0"/>
        <w:rPr/>
      </w:pPr>
      <w:r>
        <w:rPr>
          <w:lang w:val="en-US"/>
        </w:rPr>
        <w:t>"Damuwa kuma?"</w:t>
      </w:r>
    </w:p>
    <w:p>
      <w:pPr>
        <w:pStyle w:val="style0"/>
        <w:rPr/>
      </w:pPr>
      <w:r>
        <w:rPr>
          <w:lang w:val="en-US"/>
        </w:rPr>
        <w:t>  "Ƙwarai kuwa! Ai duk wanda ya yi tozali da fuskarka zai gane lallai kana cikin damuwa, domin labarin zuciya a tambayi fuska."</w:t>
      </w:r>
    </w:p>
    <w:p>
      <w:pPr>
        <w:pStyle w:val="style0"/>
        <w:rPr/>
      </w:pPr>
      <w:r>
        <w:rPr>
          <w:lang w:val="en-US"/>
        </w:rPr>
        <w:t>Salisu ya yi wata guntuwar dariya kafin ya kai ga furta,</w:t>
      </w:r>
    </w:p>
    <w:p>
      <w:pPr>
        <w:pStyle w:val="style0"/>
        <w:rPr/>
      </w:pPr>
      <w:r>
        <w:rPr>
          <w:lang w:val="en-US"/>
        </w:rPr>
        <w:t>  "Ko da wasu za su tambaye ni bai kamata a ce kai ka yi tambayar ba."</w:t>
      </w:r>
    </w:p>
    <w:p>
      <w:pPr>
        <w:pStyle w:val="style0"/>
        <w:rPr/>
      </w:pPr>
      <w:r>
        <w:rPr>
          <w:lang w:val="en-US"/>
        </w:rPr>
        <w:t>  "Ko me ya sa?" Cewar Abubakar.</w:t>
      </w:r>
    </w:p>
    <w:p>
      <w:pPr>
        <w:pStyle w:val="style0"/>
        <w:rPr/>
      </w:pPr>
      <w:r>
        <w:rPr>
          <w:lang w:val="en-US"/>
        </w:rPr>
        <w:t>  "Saboda  ka saba gani na a cikin tandun damuwa."</w:t>
      </w:r>
    </w:p>
    <w:p>
      <w:pPr>
        <w:pStyle w:val="style0"/>
        <w:rPr/>
      </w:pPr>
      <w:r>
        <w:rPr>
          <w:lang w:val="en-US"/>
        </w:rPr>
        <w:t>Dariya Abubakar ya ɗan yi, kana ya ce,</w:t>
      </w:r>
    </w:p>
    <w:p>
      <w:pPr>
        <w:pStyle w:val="style0"/>
        <w:rPr/>
      </w:pPr>
      <w:r>
        <w:rPr>
          <w:lang w:val="en-US"/>
        </w:rPr>
        <w:t>  "Ai ba a san maci tuwo ba sai miya ta ƙare. Duk da cewa kusan koyaushe ina ganinka cikin tasko da ƙaƙaniya na damuwa, amma haka ba zai sa na kasa bambancewa ba. Na tabbata damuwar da kake ciki yanzu ta yi hannun riga da wacca ka yi a baya shi ya sa na tambayeka."</w:t>
      </w:r>
    </w:p>
    <w:p>
      <w:pPr>
        <w:pStyle w:val="style0"/>
        <w:rPr/>
      </w:pPr>
      <w:r>
        <w:rPr>
          <w:lang w:val="en-US"/>
        </w:rPr>
        <w:t>   "kadakatar da hasashenka, domin kuwa ni ƙalau nake," faɗin Salisu da son danne damuwar da yake ciki.</w:t>
      </w:r>
    </w:p>
    <w:p>
      <w:pPr>
        <w:pStyle w:val="style0"/>
        <w:rPr/>
      </w:pPr>
      <w:r>
        <w:rPr>
          <w:lang w:val="en-US"/>
        </w:rPr>
        <w:t>  "Ba ka ba ni labarinka ba." Abubakar ya yi furucin don kawar da maganar da suke yi yanzu don ya lura sam ba zai gaya masa ba.</w:t>
      </w:r>
    </w:p>
    <w:p>
      <w:pPr>
        <w:pStyle w:val="style0"/>
        <w:rPr/>
      </w:pPr>
      <w:r>
        <w:rPr>
          <w:lang w:val="en-US"/>
        </w:rPr>
        <w:t>Yayin da Salisu ya ji tamkar ya buga masa guduma ne a tsakiyar kansa, wani abu ya taso ya yi masa babakere a maƙoshi. Bai san me ya sa yake son tilasta shi akan ala dole sai ya sanar da shi ko shi waye ba?</w:t>
      </w:r>
    </w:p>
    <w:p>
      <w:pPr>
        <w:pStyle w:val="style0"/>
        <w:rPr/>
      </w:pPr>
      <w:r>
        <w:rPr>
          <w:lang w:val="en-US"/>
        </w:rPr>
        <w:t>"Me ya sa kadamu da ka san ko ni wane ne? Me ya sa ka zautu da ka san abin da ya ruftowa rayuwata?"</w:t>
      </w:r>
    </w:p>
    <w:p>
      <w:pPr>
        <w:pStyle w:val="style0"/>
        <w:rPr/>
      </w:pPr>
      <w:r>
        <w:rPr>
          <w:lang w:val="en-US"/>
        </w:rPr>
        <w:t>  "Kawai ina son sani ne. Ko haka yana da ɗingimemiyar matsala ne?" Abubakar ya tambaya.</w:t>
      </w:r>
    </w:p>
    <w:p>
      <w:pPr>
        <w:pStyle w:val="style0"/>
        <w:rPr/>
      </w:pPr>
      <w:r>
        <w:rPr>
          <w:lang w:val="en-US"/>
        </w:rPr>
        <w:t>"Ba zance ba. Sai dai tabbas duk lokacin da ka yi mini tambaya a game da ni nakan ji zuciyata na yi mini barazana, nakan ji ƙwaƙwalwata na hautsinawa, haka lissafin ko waye ni da dalilin samuwata anan kan ruguza mini wasu lissafi da nake shiryawa."</w:t>
      </w:r>
    </w:p>
    <w:p>
      <w:pPr>
        <w:pStyle w:val="style0"/>
        <w:rPr/>
      </w:pPr>
      <w:r>
        <w:rPr>
          <w:lang w:val="en-US"/>
        </w:rPr>
        <w:t>  "Ka yi haƙuri. Ban so duk cakalkala maka lissafinka ba, sai dai ina so na sani ne saboda na san ta wace hanya zan bi na soma ganin na taimaka maka. A baya na ji ka ce na yi haƙuri a madadin mutanen wancan ƙauyen ko me ya sa?"</w:t>
      </w:r>
    </w:p>
    <w:p>
      <w:pPr>
        <w:pStyle w:val="style0"/>
        <w:rPr/>
      </w:pPr>
      <w:r>
        <w:rPr>
          <w:lang w:val="en-US"/>
        </w:rPr>
        <w:t>  "Saboda ina da kyakkyawar alaƙa da kuma dangantaka da mutanen ƙauyen domin su ahlina ne," Salisu ya ba shi amsa.</w:t>
      </w:r>
    </w:p>
    <w:p>
      <w:pPr>
        <w:pStyle w:val="style0"/>
        <w:rPr/>
      </w:pPr>
      <w:r>
        <w:rPr>
          <w:lang w:val="en-US"/>
        </w:rPr>
        <w:t>"Ke nan kana nufin kai ɗaya daga cikin ahlin ƙauyen can ne?" Abubakar ya tambaya yana mai kafe Salisu da wani mayataccen kallo.</w:t>
      </w:r>
    </w:p>
    <w:p>
      <w:pPr>
        <w:pStyle w:val="style0"/>
        <w:rPr/>
      </w:pPr>
      <w:r>
        <w:rPr>
          <w:lang w:val="en-US"/>
        </w:rPr>
        <w:t>  "I haka nake nufi," Salisu ya ce.</w:t>
      </w:r>
    </w:p>
    <w:p>
      <w:pPr>
        <w:pStyle w:val="style0"/>
        <w:rPr/>
      </w:pPr>
    </w:p>
    <w:p>
      <w:pPr>
        <w:pStyle w:val="style0"/>
        <w:rPr/>
      </w:pPr>
      <w:r>
        <w:rPr>
          <w:lang w:val="en-US"/>
        </w:rPr>
        <w:t>Tuni Abubakar ya miƙe wuf! Kan dugadugansa yana mai yin nuni da Salisu, gami da son yin magana amma tuni ya sami harɗewar harshe na wucin gadi.</w:t>
      </w:r>
    </w:p>
    <w:p>
      <w:pPr>
        <w:pStyle w:val="style0"/>
        <w:rPr/>
      </w:pPr>
      <w:r>
        <w:rPr>
          <w:lang w:val="en-US"/>
        </w:rPr>
        <w:t>Salisu ya miƙe shi ma, yana mai dafa kan kafaɗar Abubakar da har lokacin ya gagara cewa komai.</w:t>
      </w:r>
    </w:p>
    <w:p>
      <w:pPr>
        <w:pStyle w:val="style0"/>
        <w:rPr/>
      </w:pPr>
      <w:r>
        <w:rPr>
          <w:lang w:val="en-US"/>
        </w:rPr>
        <w:t>   "Shi ya sa na ce ka yi haƙuri a madadin mutanen ƙauyen. Sannan ina fata haka ba zai janyo wani naƙasu daga cikin taimakon da kake shirin yi mini ba?" Ya ƙarasa maganar da tambaya.</w:t>
      </w:r>
    </w:p>
    <w:p>
      <w:pPr>
        <w:pStyle w:val="style0"/>
        <w:rPr/>
      </w:pPr>
      <w:r>
        <w:rPr>
          <w:lang w:val="en-US"/>
        </w:rPr>
        <w:t>Bai ba shi amsa ba ya zauna tare da tanƙwashe ƙafafuwansa kafin ya kai ga cewa,</w:t>
      </w:r>
    </w:p>
    <w:p>
      <w:pPr>
        <w:pStyle w:val="style0"/>
        <w:rPr/>
      </w:pPr>
      <w:r>
        <w:rPr>
          <w:lang w:val="en-US"/>
        </w:rPr>
        <w:t>  "Ba zai janyo komai ba matsawar za ka yarda da sharaɗin zan gindaya maka."</w:t>
      </w:r>
    </w:p>
    <w:p>
      <w:pPr>
        <w:pStyle w:val="style0"/>
        <w:rPr/>
      </w:pPr>
      <w:r>
        <w:rPr>
          <w:lang w:val="en-US"/>
        </w:rPr>
        <w:t>   "Wane irin sharaɗi ne?" Salisu ya ce cike da tambaya.</w:t>
      </w:r>
    </w:p>
    <w:p>
      <w:pPr>
        <w:pStyle w:val="style0"/>
        <w:rPr/>
      </w:pPr>
      <w:r>
        <w:rPr>
          <w:lang w:val="en-US"/>
        </w:rPr>
        <w:t>Abubakar ya yi wani irin murmushin gefen baki ba tare da ya kalli Salisu ba ya ce,</w:t>
      </w:r>
    </w:p>
    <w:p>
      <w:pPr>
        <w:pStyle w:val="style0"/>
        <w:rPr/>
      </w:pPr>
      <w:r>
        <w:rPr>
          <w:lang w:val="en-US"/>
        </w:rPr>
        <w:t>  "Duk abin da kaga na yi ko na aikata shi ko kuma ka gan ni tare da shi kada ka kuskura ka ce za ka tambaye ni dalili,shi ne kawai sharaɗin. Idan har ka amince to ni ma a shirye nake da na taimaka maka kai da mutanen ƙauyenku," Abubakar ya ce.</w:t>
      </w:r>
    </w:p>
    <w:p>
      <w:pPr>
        <w:pStyle w:val="style0"/>
        <w:rPr/>
      </w:pPr>
      <w:r>
        <w:rPr>
          <w:lang w:val="en-US"/>
        </w:rPr>
        <w:t>   "Na amince," Salisu ya ba shi amsa da haka, ba tare da ya yi tunanin komai ba.</w:t>
      </w:r>
    </w:p>
    <w:p>
      <w:pPr>
        <w:pStyle w:val="style0"/>
        <w:rPr/>
      </w:pPr>
      <w:r>
        <w:rPr>
          <w:lang w:val="en-US"/>
        </w:rPr>
        <w:t>Abin nema ya samu, matar falke ta haifi jaki. Tsananin sanyin farinciki ya ratsa tsokar zuciyar Abubakar jin yadda lokaci guda ba tare da Salisu ya yi tunanin komai ba ya amsa masa, tabbas ya kusa fita daga sarsarin da aka jefa shi.</w:t>
      </w:r>
    </w:p>
    <w:p>
      <w:pPr>
        <w:pStyle w:val="style0"/>
        <w:rPr/>
      </w:pPr>
      <w:r>
        <w:rPr>
          <w:lang w:val="en-US"/>
        </w:rPr>
        <w:t>"Na amince," Salisu ya sake maimaitawa, da tunanin ko Abubakar ɗin bai ji ba.</w:t>
      </w:r>
    </w:p>
    <w:p>
      <w:pPr>
        <w:pStyle w:val="style0"/>
        <w:rPr/>
      </w:pPr>
      <w:r>
        <w:rPr>
          <w:lang w:val="en-US"/>
        </w:rPr>
        <w:t>  'Yaro bai san wuta ba sai ya taka. Babu shakka tabbas da ɗan gari akan ci gari!' Abubakar ya ce cikin ƙasan zuciyarsa.</w:t>
      </w:r>
    </w:p>
    <w:p>
      <w:pPr>
        <w:pStyle w:val="style0"/>
        <w:rPr/>
      </w:pPr>
      <w:r>
        <w:rPr>
          <w:lang w:val="en-US"/>
        </w:rPr>
        <w:t>"Shi ke nan haka ya wadatar" Abubakar ya ba shi amsa yana mai miƙewa tsaye.</w:t>
      </w:r>
    </w:p>
    <w:p>
      <w:pPr>
        <w:pStyle w:val="style0"/>
        <w:rPr/>
      </w:pPr>
      <w:r>
        <w:rPr>
          <w:lang w:val="en-US"/>
        </w:rPr>
        <w:t>"Muje cin abinci ko?" Ya faɗi haka ga Salisu.</w:t>
      </w:r>
    </w:p>
    <w:p>
      <w:pPr>
        <w:pStyle w:val="style0"/>
        <w:rPr/>
      </w:pPr>
      <w:r>
        <w:rPr>
          <w:lang w:val="en-US"/>
        </w:rPr>
        <w:t>Ba tare da Salisu ya musanta masa ba ya miƙe suka fice daga ɗakin.</w:t>
      </w:r>
    </w:p>
    <w:p>
      <w:pPr>
        <w:pStyle w:val="style0"/>
        <w:rPr/>
      </w:pPr>
    </w:p>
    <w:p>
      <w:pPr>
        <w:pStyle w:val="style0"/>
        <w:rPr/>
      </w:pPr>
      <w:r>
        <w:rPr>
          <w:lang w:val="en-US"/>
        </w:rPr>
        <w:t>Yini ya yi yana tunani a kan bauɗaɗɗen mafarkin da ya yi jiya da daddare. Wai ga shi dab da zai shiga ƙauyensu, sai kawai wasu ƙarti tamkar ƙirar samudawa suka rirriƙe shi, in da wasu daga cikinsu suka shiga tuttulawa bakin shiga ƙauyen nasu fetur suka cinna ashana. Take ƙauyen ya kama ci da wuta, nan muryoyi mabambanta suka soma yi masa amsa kuwwa cikin mazirarin bututun kunnuwansa, suka shiga neman ɗauki da agajinsa, yayin da ya hango fuskar mahaifinsa da ta Lawisa sun nufo shi jikinsu na ci da wuta suna ɗago masa hannu alamar ya kamasu, in da shi kuma nan take ya soma ihu da kururuwa yana kiran sunayensu.</w:t>
      </w:r>
    </w:p>
    <w:p>
      <w:pPr>
        <w:pStyle w:val="style0"/>
        <w:rPr/>
      </w:pPr>
      <w:r>
        <w:rPr>
          <w:lang w:val="en-US"/>
        </w:rPr>
        <w:t>Ya ja dogon numfashi ta mazirain hancinsa bayan ya tuno irin bahagon mafarkin da ya yi. Yanzu mece ce mafita a gare shi? Ta wace hanya ce zai iya tunkarar ƙauyensu domin ganin halin da suke ciki?"</w:t>
      </w:r>
    </w:p>
    <w:p>
      <w:pPr>
        <w:pStyle w:val="style0"/>
        <w:rPr/>
      </w:pPr>
      <w:r>
        <w:rPr>
          <w:lang w:val="en-US"/>
        </w:rPr>
        <w:t>   "Kai wa kake ma? Salisu kake ko wa?"</w:t>
      </w:r>
    </w:p>
    <w:p>
      <w:pPr>
        <w:pStyle w:val="style0"/>
        <w:rPr/>
      </w:pPr>
      <w:r>
        <w:rPr>
          <w:lang w:val="en-US"/>
        </w:rPr>
        <w:t>Maganar da ta dawo da shi daga tambayar da yake gindayawa kansa ke nan. Ba tare da ya ɗago da kansa ya dubi wanda ke tsaye gabansa yana maganar ba ya miƙe tare da son barin wajen. Duk da yana da yaƙinin cewa ba zai wuce dattijon nan ba.</w:t>
      </w:r>
    </w:p>
    <w:p>
      <w:pPr>
        <w:pStyle w:val="style0"/>
        <w:rPr/>
      </w:pPr>
      <w:r>
        <w:rPr>
          <w:lang w:val="en-US"/>
        </w:rPr>
        <w:t>  "Kai Salisu!" Ya jiyo kira da muryar mutumin cikin wata iriyar siga, al'amarin da ya tilasta masa juyowa ke nan.</w:t>
      </w:r>
    </w:p>
    <w:p>
      <w:pPr>
        <w:pStyle w:val="style0"/>
        <w:rPr/>
      </w:pPr>
      <w:r>
        <w:rPr>
          <w:lang w:val="en-US"/>
        </w:rPr>
        <w:t>Ya tsare Salisu da wani irin kallo kafin ya tuntsire da dariya ya shiga nuna Salisu da yatsa ya ce,</w:t>
      </w:r>
    </w:p>
    <w:p>
      <w:pPr>
        <w:pStyle w:val="style0"/>
        <w:rPr/>
      </w:pPr>
      <w:r>
        <w:rPr>
          <w:lang w:val="en-US"/>
        </w:rPr>
        <w:t>  "Ta yaro kyau ta ke ba ta ƙarko. Kai a tunaninka samun mafitar ƙauyenku ne ya kawoka nan? Kana tunanin za ka iya tsere wa mai gida ne? Ko kana tunanin za ka iya kare wannan ɗan ƙaramin akurkin ƙauyen naku?"</w:t>
      </w:r>
    </w:p>
    <w:p>
      <w:pPr>
        <w:pStyle w:val="style0"/>
        <w:rPr/>
      </w:pPr>
      <w:r>
        <w:rPr>
          <w:lang w:val="en-US"/>
        </w:rPr>
        <w:t>Salisu ya yi wani guntun murmushi tare da daidaita tsayuwarsa sosai yana mai fuskantar dattijon kana ya ce,</w:t>
      </w:r>
    </w:p>
    <w:p>
      <w:pPr>
        <w:pStyle w:val="style0"/>
        <w:rPr/>
      </w:pPr>
      <w:r>
        <w:rPr>
          <w:lang w:val="en-US"/>
        </w:rPr>
        <w:t>   "Tun farkon ganin take-takenka na soma zargin haka a raina da tunani cewa lallai akwai wata a ƙasa. Duk da ko kusa na kasa samun katangar da zan jingina jikinta ta zamo mini mafakar da zan iya inganta hasashena, ashe dai ba mafarki nake yi ba? Ashe dai ban yi ɓatan kai ba? Ina so ka je ka sanar da shi wannan mai gidan naka cewa Salisu ya fi ƙarfinsa, shi da mutanen ƙauyensu. Ka gaya masa Salisu turmin tsakar gida ne, sha lugun mahassada. Hakazalika murucin kan dutse ne bai fito ba sai da ya shirya. Ka sanar masa da yardar Allah sai ƙauyenmu ya kuɓuta daga sharrinsa. Ka gaya masa shi sharri ɗan aike ne, da sannu zai dawo masa har in da yake. Ka gaya masa a shirye nake da na tseratar da rayuwata da ta 'yan ƙauyenmu daga faɗawa rijiya gaba dubu!"</w:t>
      </w:r>
    </w:p>
    <w:p>
      <w:pPr>
        <w:pStyle w:val="style0"/>
        <w:rPr/>
      </w:pPr>
      <w:r>
        <w:rPr>
          <w:lang w:val="en-US"/>
        </w:rPr>
        <w:t xml:space="preserve">   "Hhh!" Dattijon ya ɓarke da dariya kafin ya sake furta, "Har yau ba ka san waye mai gida ba ko?" </w:t>
      </w:r>
    </w:p>
    <w:p>
      <w:pPr>
        <w:pStyle w:val="style0"/>
        <w:rPr/>
      </w:pPr>
      <w:r>
        <w:rPr>
          <w:lang w:val="en-US"/>
        </w:rPr>
        <w:t>  "Waye shi kuwa? Idan ba mutum ba kamar kowa? Sai me kuma?" Salisu ya ce.</w:t>
      </w:r>
    </w:p>
    <w:p>
      <w:pPr>
        <w:pStyle w:val="style0"/>
        <w:rPr/>
      </w:pPr>
      <w:r>
        <w:rPr>
          <w:lang w:val="en-US"/>
        </w:rPr>
        <w:t>"Tabbas kana wasa da wuta a hannunka, ka sani da sannu kuma za ta babbakeka," cewar dattijo.</w:t>
      </w:r>
    </w:p>
    <w:p>
      <w:pPr>
        <w:pStyle w:val="style0"/>
        <w:rPr/>
      </w:pPr>
      <w:r>
        <w:rPr>
          <w:lang w:val="en-US"/>
        </w:rPr>
        <w:t>Salisu ya yi dariyar gefen baki kana ya ce,</w:t>
      </w:r>
    </w:p>
    <w:p>
      <w:pPr>
        <w:pStyle w:val="style0"/>
        <w:rPr/>
      </w:pPr>
      <w:r>
        <w:rPr>
          <w:lang w:val="en-US"/>
        </w:rPr>
        <w:t>  "Ka sake tuna mini anjima sai na yi dariya," yana gama faɗin haka ya soma tattakawa don barin wajen. Yana jiyo muryar dattijo na sukiburoɗinsa.</w:t>
      </w:r>
    </w:p>
    <w:p>
      <w:pPr>
        <w:pStyle w:val="style0"/>
        <w:rPr/>
      </w:pPr>
      <w:r>
        <w:rPr>
          <w:lang w:val="en-US"/>
        </w:rPr>
        <w:t>Ji yake zuciyarsa na sake tafarfasa, wani hucin baƙinciki na fitowa daga bakinsa. Ya rasa me ya tokarewa mutumin nan da har yake bibiyarsa yake neman hana su shan iskar gaban hantsi? Wani irin kukan zuci ya kufce masa take ya shiga rera shi cikin zuciyarsa. Wani abu ya ji yana nuƙurƙusar zuciyarsa, duk abin da suke yi masa bai dame shi ko ɗaɗara shi da ƙasa ba face irin yadda suka sakawa ƙauyensu ido, kowanne ƙazamin baki da ya tashi furta magana sai ya ce 'ƙauyensu'. Me ya sa sai su? Me ya sa ba za su ƙyalesu haka ba? Ya jima yana karɓar karatun da zuciyarsa ke biya masa kafin ya haye kan gadonsa ya kwanta ba wai don yana jin bacci ba.</w:t>
      </w:r>
    </w:p>
    <w:p>
      <w:pPr>
        <w:pStyle w:val="style0"/>
        <w:rPr/>
      </w:pPr>
      <w:r>
        <w:rPr>
          <w:lang w:val="en-US"/>
        </w:rPr>
        <w:t>   "Ba ka fita ba ne?" Ya jiyo muryar Abubakar na tambayar shi.</w:t>
      </w:r>
    </w:p>
    <w:p>
      <w:pPr>
        <w:pStyle w:val="style0"/>
        <w:rPr/>
      </w:pPr>
      <w:r>
        <w:rPr>
          <w:lang w:val="en-US"/>
        </w:rPr>
        <w:t>Ya miƙe daga kwancen da yake zuwa zaune kafin ya amsa masa da,</w:t>
      </w:r>
    </w:p>
    <w:p>
      <w:pPr>
        <w:pStyle w:val="style0"/>
        <w:rPr/>
      </w:pPr>
      <w:r>
        <w:rPr>
          <w:lang w:val="en-US"/>
        </w:rPr>
        <w:t>  "Ban jima da shigowa ba."</w:t>
      </w:r>
    </w:p>
    <w:p>
      <w:pPr>
        <w:pStyle w:val="style0"/>
        <w:rPr/>
      </w:pPr>
      <w:r>
        <w:rPr>
          <w:lang w:val="en-US"/>
        </w:rPr>
        <w:t>  Abubakar ya durƙusa kusa da shi zucuyarsa fal cike da tausayin Salisu kafin ya ce,</w:t>
      </w:r>
    </w:p>
    <w:p>
      <w:pPr>
        <w:pStyle w:val="style0"/>
        <w:rPr/>
      </w:pPr>
      <w:r>
        <w:rPr>
          <w:lang w:val="en-US"/>
        </w:rPr>
        <w:t>   "Har yanzu baka sanar da ni labarinka ba?" Cewar Abubakar.</w:t>
      </w:r>
    </w:p>
    <w:p>
      <w:pPr>
        <w:pStyle w:val="style0"/>
        <w:rPr/>
      </w:pPr>
      <w:r>
        <w:rPr>
          <w:lang w:val="en-US"/>
        </w:rPr>
        <w:t>  "Na lura ba za ka taɓa iya kwantar da hankalinka ba matsawar ba ka ji ko ni waye ba? Sai dai ina boye sanin ko ni waye ɗin ne saboda sanin waye ni ba zai amfanar da mai sauraro komai ba. Amma ina roƙo da ka bayyanar mini da ko da tausayin ƙarya ne idan ka ji ko ni ɗin wane ne? Ba don komai ba sai don wataƙila haka ya sa ka ji ko ɗan ɗigon tausayina."</w:t>
      </w:r>
    </w:p>
    <w:p>
      <w:pPr>
        <w:pStyle w:val="style0"/>
        <w:rPr/>
      </w:pPr>
      <w:r>
        <w:rPr>
          <w:lang w:val="en-US"/>
        </w:rPr>
        <w:t>  "Me ya sa kake roƙona haka? Me ya sa kake son wani ya tausaya maka bayan ya saurari labarinka? kodayake ban sani ba wataƙila abin da za ka sanar mini mai ɗimautarwa ne shi ya sa kake roƙona, ni kuma ga shi na zaƙu da na ji ko kai ɗin wane ne?" Abubakar ya ce.</w:t>
      </w:r>
    </w:p>
    <w:p>
      <w:pPr>
        <w:pStyle w:val="style0"/>
        <w:rPr/>
      </w:pPr>
    </w:p>
    <w:p>
      <w:pPr>
        <w:pStyle w:val="style0"/>
        <w:rPr/>
      </w:pPr>
      <w:r>
        <w:rPr>
          <w:lang w:val="en-US"/>
        </w:rPr>
        <w:t>****</w:t>
      </w:r>
    </w:p>
    <w:p>
      <w:pPr>
        <w:pStyle w:val="style0"/>
        <w:rPr/>
      </w:pPr>
    </w:p>
    <w:p>
      <w:pPr>
        <w:pStyle w:val="style0"/>
        <w:rPr/>
      </w:pPr>
      <w:r>
        <w:rPr>
          <w:lang w:val="en-US"/>
        </w:rPr>
        <w:t>Sai da ta gama sharɓar kukanta sannan ta mike ta shige ɗan madaidaicin ɗakinta. Kana na kallonta ta yi banza da ita, don ta gaji da abin da ta ɗorawa kanta abin da ba zai haifar mata da komai ba wato son maso wani wanda hausawa ke wa lakabi da 'koshin wahala'</w:t>
      </w:r>
    </w:p>
    <w:p>
      <w:pPr>
        <w:pStyle w:val="style0"/>
        <w:rPr/>
      </w:pPr>
    </w:p>
    <w:p>
      <w:pPr>
        <w:pStyle w:val="style0"/>
        <w:rPr/>
      </w:pPr>
      <w:r>
        <w:rPr>
          <w:lang w:val="en-US"/>
        </w:rPr>
        <w:t>****</w:t>
      </w:r>
    </w:p>
    <w:p>
      <w:pPr>
        <w:pStyle w:val="style0"/>
        <w:rPr/>
      </w:pPr>
      <w:r>
        <w:rPr>
          <w:lang w:val="en-US"/>
        </w:rPr>
        <w:t>   Kano 2021</w:t>
      </w:r>
    </w:p>
    <w:p>
      <w:pPr>
        <w:pStyle w:val="style0"/>
        <w:rPr/>
      </w:pPr>
    </w:p>
    <w:p>
      <w:pPr>
        <w:pStyle w:val="style0"/>
        <w:rPr/>
      </w:pPr>
      <w:r>
        <w:rPr>
          <w:lang w:val="en-US"/>
        </w:rPr>
        <w:t>Ba ta farka ba sai wajejen azahar, bayan an samu likita yazo ya dubata har ma ya jona mata karin ruwa.</w:t>
      </w:r>
    </w:p>
    <w:p>
      <w:pPr>
        <w:pStyle w:val="style0"/>
        <w:rPr/>
      </w:pPr>
    </w:p>
    <w:p>
      <w:pPr>
        <w:pStyle w:val="style0"/>
        <w:rPr/>
      </w:pPr>
      <w:r>
        <w:rPr>
          <w:lang w:val="en-US"/>
        </w:rPr>
        <w:t>A firgice ta farka tana kiran sunan yayarta Asma'u, akan ta dawo bata mutu ba, gaba ɗaya ta zama wata iri duk rarrashin da ake yi mata ji take yi a banza wai agwagwa ta faɗa ruwa.</w:t>
      </w:r>
    </w:p>
    <w:p>
      <w:pPr>
        <w:pStyle w:val="style0"/>
        <w:rPr/>
      </w:pPr>
    </w:p>
    <w:p>
      <w:pPr>
        <w:pStyle w:val="style0"/>
        <w:rPr/>
      </w:pPr>
      <w:r>
        <w:rPr>
          <w:lang w:val="en-US"/>
        </w:rPr>
        <w:t>  "Wai kukan da kike yi shi ne zai sama miki salama Falmata?" Muryar momi mahaifiyarta ta ratsa maɗaukan sautinta, da ido ta soma bin mahaifiyar tasu da kallo, wasu zafafan hawaye na wanke mata fuska.</w:t>
      </w:r>
    </w:p>
    <w:p>
      <w:pPr>
        <w:pStyle w:val="style0"/>
        <w:rPr/>
      </w:pPr>
    </w:p>
    <w:p>
      <w:pPr>
        <w:pStyle w:val="style0"/>
        <w:rPr/>
      </w:pPr>
      <w:r>
        <w:rPr>
          <w:lang w:val="en-US"/>
        </w:rPr>
        <w:t>  "Da gaske momi aunty ta mutu? Da gaske ba zan sake sakata a cikin idanuwana ba?"</w:t>
      </w:r>
    </w:p>
    <w:p>
      <w:pPr>
        <w:pStyle w:val="style0"/>
        <w:rPr/>
      </w:pPr>
    </w:p>
    <w:p>
      <w:pPr>
        <w:pStyle w:val="style0"/>
        <w:rPr/>
      </w:pPr>
      <w:r>
        <w:rPr>
          <w:lang w:val="en-US"/>
        </w:rPr>
        <w:t>  "ƙwarai Falmata, Asma'u ta riga mu gidan gaskiya bamu da ikon da zamu dawo da ita, kuma bamu da ikon da zamu hana faruwar hakan, Allah ya nufa rayuwarta tazo karshe ta hanyar hatsarin da suka yi. Abu ɗaya nake so da ke shi ne ki sakawa zuciyarki salama ko ta wane hali ne, ki riki addu'a ki dinga yi mata domin ita tafi bujata a yanzu haka."</w:t>
      </w:r>
    </w:p>
    <w:p>
      <w:pPr>
        <w:pStyle w:val="style0"/>
        <w:rPr/>
      </w:pPr>
    </w:p>
    <w:p>
      <w:pPr>
        <w:pStyle w:val="style0"/>
        <w:rPr/>
      </w:pPr>
      <w:r>
        <w:rPr>
          <w:lang w:val="en-US"/>
        </w:rPr>
        <w:t>"Innalillahi wa inna ilaihir raji'un! Me ya sa? Me ya sa haka?" Ta shiga sumbatu wanda har sai da momi ta toshe mata baki, tana mai nusar da ita kuakuren da take son aikatawa.</w:t>
      </w:r>
    </w:p>
    <w:p>
      <w:pPr>
        <w:pStyle w:val="style0"/>
        <w:rPr/>
      </w:pPr>
    </w:p>
    <w:p>
      <w:pPr>
        <w:pStyle w:val="style0"/>
        <w:rPr/>
      </w:pPr>
      <w:r>
        <w:rPr>
          <w:lang w:val="en-US"/>
        </w:rPr>
        <w:t>Maikosai</w:t>
      </w:r>
    </w:p>
    <w:p>
      <w:pPr>
        <w:pStyle w:val="style0"/>
        <w:rPr/>
      </w:pPr>
      <w:r>
        <w:rPr>
          <w:lang w:val="en-US"/>
        </w:rPr>
        <w:t>08130266650</w:t>
      </w:r>
    </w:p>
    <w:p>
      <w:pPr>
        <w:pStyle w:val="style0"/>
        <w:rPr/>
      </w:pPr>
      <w:r>
        <w:rPr>
          <w:lang w:val="en-US"/>
        </w:rPr>
        <w:t>[4/15, 3:12 PM] Maryam Abduul(Maikosai): https://chat.whatsapp.com/CodXIM9nLOXD1QDmW33svF</w:t>
      </w:r>
    </w:p>
    <w:p>
      <w:pPr>
        <w:pStyle w:val="style0"/>
        <w:rPr/>
      </w:pPr>
    </w:p>
    <w:p>
      <w:pPr>
        <w:pStyle w:val="style0"/>
        <w:rPr/>
      </w:pPr>
      <w:r>
        <w:rPr>
          <w:lang w:val="en-US"/>
        </w:rPr>
        <w:t>BUDURWAR WAWA</w:t>
      </w:r>
    </w:p>
    <w:p>
      <w:pPr>
        <w:pStyle w:val="style0"/>
        <w:rPr/>
      </w:pPr>
    </w:p>
    <w:p>
      <w:pPr>
        <w:pStyle w:val="style0"/>
        <w:rPr/>
      </w:pPr>
      <w:r>
        <w:rPr>
          <w:lang w:val="en-US"/>
        </w:rPr>
        <w:t>©Maikosai</w:t>
      </w:r>
    </w:p>
    <w:p>
      <w:pPr>
        <w:pStyle w:val="style0"/>
        <w:rPr/>
      </w:pPr>
    </w:p>
    <w:p>
      <w:pPr>
        <w:pStyle w:val="style0"/>
        <w:rPr/>
      </w:pPr>
      <w:r>
        <w:rPr>
          <w:lang w:val="en-US"/>
        </w:rPr>
        <w:t>08.</w:t>
      </w:r>
    </w:p>
    <w:p>
      <w:pPr>
        <w:pStyle w:val="style0"/>
        <w:rPr/>
      </w:pPr>
    </w:p>
    <w:p>
      <w:pPr>
        <w:pStyle w:val="style0"/>
        <w:rPr/>
      </w:pPr>
      <w:r>
        <w:rPr>
          <w:lang w:val="en-US"/>
        </w:rPr>
        <w:t>2022</w:t>
      </w:r>
    </w:p>
    <w:p>
      <w:pPr>
        <w:pStyle w:val="style0"/>
        <w:rPr/>
      </w:pPr>
    </w:p>
    <w:p>
      <w:pPr>
        <w:pStyle w:val="style0"/>
        <w:rPr/>
      </w:pPr>
      <w:r>
        <w:rPr>
          <w:lang w:val="en-US"/>
        </w:rPr>
        <w:t>Garam! Ta je an turo babban ƙyauren, abin da ya katse mata duniyar labarin rayuwarta da ta faɗa ke nan, bata bi mutumin da ya shigo da kallo ba saboda ta san kowane ne, domin ƙamshin jikinsa kaɗai ya alamta mata haka.</w:t>
      </w:r>
    </w:p>
    <w:p>
      <w:pPr>
        <w:pStyle w:val="style0"/>
        <w:rPr/>
      </w:pPr>
    </w:p>
    <w:p>
      <w:pPr>
        <w:pStyle w:val="style0"/>
        <w:rPr/>
      </w:pPr>
      <w:r>
        <w:rPr>
          <w:lang w:val="en-US"/>
        </w:rPr>
        <w:t>   "Falmata!" Ya kira sunanta da kakkausar murya, wacce ke nuna alamun babu wasu ko kaɗan a maganar da zai yi mata. Ita kuma hakan bai sa ko da kallonsa ta yi ba.</w:t>
      </w:r>
    </w:p>
    <w:p>
      <w:pPr>
        <w:pStyle w:val="style0"/>
        <w:rPr/>
      </w:pPr>
    </w:p>
    <w:p>
      <w:pPr>
        <w:pStyle w:val="style0"/>
        <w:rPr/>
      </w:pPr>
      <w:r>
        <w:rPr>
          <w:lang w:val="en-US"/>
        </w:rPr>
        <w:t>  "Falmata a karo na kusan huɗu zan sake maimaita miki cewa ko kaɗan bana ƙaunar ganinki, bana sonki na tsaneki kuma ba zaki taɓa kubce min ba domin yanzu wasan ya fara, a karo na huɗu ina sake jajjada miki da ki fito min da videon da kika ɗauka, idan ba haka ba wallahi na lahira sai ya fili jin daɗi."</w:t>
      </w:r>
    </w:p>
    <w:p>
      <w:pPr>
        <w:pStyle w:val="style0"/>
        <w:rPr/>
      </w:pPr>
    </w:p>
    <w:p>
      <w:pPr>
        <w:pStyle w:val="style0"/>
        <w:rPr/>
      </w:pPr>
      <w:r>
        <w:rPr>
          <w:lang w:val="en-US"/>
        </w:rPr>
        <w:t>Kallon tsana ta shiga jefa masa mai cike da zallar kiyayya, ba tare da ta ce masa kanzil ba, abin da ya ƙara hassala zuciyarsa ke nan, ya miƙe daga zaunen da yake ya dunfareta a fusace.</w:t>
      </w:r>
    </w:p>
    <w:p>
      <w:pPr>
        <w:pStyle w:val="style0"/>
        <w:rPr/>
      </w:pPr>
    </w:p>
    <w:p>
      <w:pPr>
        <w:pStyle w:val="style0"/>
        <w:rPr/>
      </w:pPr>
      <w:r>
        <w:rPr>
          <w:lang w:val="en-US"/>
        </w:rPr>
        <w:t>"Yau zan tanƙwarar miki da wannan iskancin naki, a yau zan shayar da ke giyar waken da ba ki yi tsammaninta ba."</w:t>
      </w:r>
    </w:p>
    <w:p>
      <w:pPr>
        <w:pStyle w:val="style0"/>
        <w:rPr/>
      </w:pPr>
    </w:p>
    <w:p>
      <w:pPr>
        <w:pStyle w:val="style0"/>
        <w:rPr/>
      </w:pPr>
      <w:r>
        <w:rPr>
          <w:lang w:val="en-US"/>
        </w:rPr>
        <w:t>Tuff! ta tofar da yawun bakinta cike da jin haushinsa ƙasan ranta ta ce,</w:t>
      </w:r>
    </w:p>
    <w:p>
      <w:pPr>
        <w:pStyle w:val="style0"/>
        <w:rPr/>
      </w:pPr>
    </w:p>
    <w:p>
      <w:pPr>
        <w:pStyle w:val="style0"/>
        <w:rPr/>
      </w:pPr>
      <w:r>
        <w:rPr>
          <w:lang w:val="en-US"/>
        </w:rPr>
        <w:t>  "Wane dare ne jemage bai gani ba Abbas? Me yayi saura wanda ba ka yi min ba, don Allah idan har ka cika haifaffe ka kashe ni a yau, a yanzu karka barni da raina."</w:t>
      </w:r>
    </w:p>
    <w:p>
      <w:pPr>
        <w:pStyle w:val="style0"/>
        <w:rPr/>
      </w:pPr>
    </w:p>
    <w:p>
      <w:pPr>
        <w:pStyle w:val="style0"/>
        <w:rPr/>
      </w:pPr>
      <w:r>
        <w:rPr>
          <w:lang w:val="en-US"/>
        </w:rPr>
        <w:t>Cikin fushi da sake hasalar zuciya ya damfareta gadan-gadan yana zuge tazugen wandon jikinsa, ganin haka ya sa wanda ke tsaye kusa da shi fita daga ɗakin, shi kuwa ido rufe ya haye kan ruwan cikinta duk irin yunƙurin da take yi wajen ganin ta ƙwaci kanta ta gaza saboda raunin da jikinta ya yi, haka ya hauta ya yi kiɗansa da rawarsa cike da mugunta kafin ya raba gangar jikinsa da tata. Ko motsi bata iya yi, tana jinsa yana kiran yaronsa.</w:t>
      </w:r>
    </w:p>
    <w:p>
      <w:pPr>
        <w:pStyle w:val="style0"/>
        <w:rPr/>
      </w:pPr>
    </w:p>
    <w:p>
      <w:pPr>
        <w:pStyle w:val="style0"/>
        <w:rPr/>
      </w:pPr>
      <w:r>
        <w:rPr>
          <w:lang w:val="en-US"/>
        </w:rPr>
        <w:t>  "Kar a sake bata abinci har tsawon kwana uku." Yana gama faɗin haka ya gyara wandonsa ya fice da sauri tamkar zai tashi sama.</w:t>
      </w:r>
    </w:p>
    <w:p>
      <w:pPr>
        <w:pStyle w:val="style0"/>
        <w:rPr/>
      </w:pPr>
    </w:p>
    <w:p>
      <w:pPr>
        <w:pStyle w:val="style0"/>
        <w:rPr/>
      </w:pPr>
      <w:r>
        <w:rPr>
          <w:lang w:val="en-US"/>
        </w:rPr>
        <w:t>Lamo ta yi tana jin wani ɗaci na mamaye ilahirin bakinta, bata san me ya sa ƙaddarar nan ke ɗawainiya da ita ba, kodayake ta tabbata kuskuren da ta tafka ne ke bibiyarta, abin da ta shuka ne take girba yanzu.</w:t>
      </w:r>
    </w:p>
    <w:p>
      <w:pPr>
        <w:pStyle w:val="style0"/>
        <w:rPr/>
      </w:pPr>
    </w:p>
    <w:p>
      <w:pPr>
        <w:pStyle w:val="style0"/>
        <w:rPr/>
      </w:pPr>
      <w:r>
        <w:rPr>
          <w:lang w:val="en-US"/>
        </w:rPr>
        <w:t>"Ya Allah!" tayi furucin can ƙasan maƙoshinta. Tana jin yaron nasa na ficewa daga ɗakin ta hanyar jan ƙyauren ya rufe, duhun da take gani ya sake gaurayewa da duhun ɗakin, tana nan kwance ko hannu ta gaza ɗagawa.</w:t>
      </w:r>
    </w:p>
    <w:p>
      <w:pPr>
        <w:pStyle w:val="style0"/>
        <w:rPr/>
      </w:pPr>
    </w:p>
    <w:p>
      <w:pPr>
        <w:pStyle w:val="style0"/>
        <w:rPr/>
      </w:pPr>
      <w:r>
        <w:rPr>
          <w:lang w:val="en-US"/>
        </w:rPr>
        <w:t>***</w:t>
      </w:r>
    </w:p>
    <w:p>
      <w:pPr>
        <w:pStyle w:val="style0"/>
        <w:rPr/>
      </w:pPr>
      <w:r>
        <w:rPr>
          <w:lang w:val="en-US"/>
        </w:rPr>
        <w:t>Washegari Salisu ya riga kowa tashi, dalilin ƙauracewa baccin da ya yi. Sai dai jefi-jefi yakan ji kansa na sara masa tamkar ana dukansa da guduma.</w:t>
      </w:r>
    </w:p>
    <w:p>
      <w:pPr>
        <w:pStyle w:val="style0"/>
        <w:rPr/>
      </w:pPr>
      <w:r>
        <w:rPr>
          <w:lang w:val="en-US"/>
        </w:rPr>
        <w:t>Duk na ci irin na Abubakar wajen son sanin meke damun Salisu ya gaza cim ma haka, haka ya tattara komatsan tambayoyinsa ya watsar gefe guda. Sai dai koyaushe, kowanne lokaci yana ankare da Salisu duk wani motsi na shi yana lura da shi. Ya kuma lura yau ɗin tamkar ba shi da wani kuzari a jikinsa ya rasa meke damun Salisun? Shi kuma kafiya da taurin kai ya hana shi sanar masa.</w:t>
      </w:r>
    </w:p>
    <w:p>
      <w:pPr>
        <w:pStyle w:val="style0"/>
        <w:rPr/>
      </w:pPr>
    </w:p>
    <w:p>
      <w:pPr>
        <w:pStyle w:val="style0"/>
        <w:rPr/>
      </w:pPr>
      <w:r>
        <w:rPr>
          <w:lang w:val="en-US"/>
        </w:rPr>
        <w:t>Salisu kuwa jin irin yadda ciwon kan nasa ke sake ta'azzara ya saka shi shigewa ɗakinsu domin ya ɗan huta. Sai dai ko da ya shiga ɗakin ba hutawa yake yi ba tunani ne kawai ya cika kwanyar kansa ya tarar masa ya masa katutuwa ya hana shi runtsawa ko kaɗan.</w:t>
      </w:r>
    </w:p>
    <w:p>
      <w:pPr>
        <w:pStyle w:val="style0"/>
        <w:rPr/>
      </w:pPr>
    </w:p>
    <w:p>
      <w:pPr>
        <w:pStyle w:val="style0"/>
        <w:rPr/>
      </w:pPr>
      <w:r>
        <w:rPr>
          <w:lang w:val="en-US"/>
        </w:rPr>
        <w:t>  'Haƙurin dai Salisu! Ka ci gaba da haƙurƙurtar da zuciyarka. Ka ci gaba da dasa mata irin ban haƙuri da sannu za ka girbe shi wannan haƙurin za ka samu kyakkyawan sakamako daga jiran tsammanin warabbukan da ka jima kana yi. Ka sani mahaƙurci mawadaci. Kuma tilas ne wata rana ya dafa dutse har ya sha romansa.' Karatun da zuciyarsa ke ta biya masa ke nan. Gaba ɗaya ya takure kansa da ƙwaƙwalwarsa da tunanin samo mafitar da zai bi ya tseratar da rayukan mutanen ƙauyensu.</w:t>
      </w:r>
    </w:p>
    <w:p>
      <w:pPr>
        <w:pStyle w:val="style0"/>
        <w:rPr/>
      </w:pPr>
      <w:r>
        <w:rPr>
          <w:lang w:val="en-US"/>
        </w:rPr>
        <w:t>Ya jima yana kissime-kissime da tunanin abubuwan da zai yi don kuɓutar da ƙauyen da kuma gonakinsu. Bai san adadin mintuna ko awannin da ya kwasa ba yana fama da tunanin da ya dabaibaye shi. Jin ciwon kan nasa na sake tsanani da bunƙasa ya tilasta masa dafe kan. Tuni ya ji juwa na ɗibarsa, yana jin iska na jujjuya shi tamkar hajijiya, nan da nan idanuwansa suka soma lumshewa yayin da ya soma ganin dishi-dishi.</w:t>
      </w:r>
    </w:p>
    <w:p>
      <w:pPr>
        <w:pStyle w:val="style0"/>
        <w:rPr/>
      </w:pPr>
    </w:p>
    <w:p>
      <w:pPr>
        <w:pStyle w:val="style0"/>
        <w:rPr/>
      </w:pPr>
      <w:r>
        <w:rPr>
          <w:lang w:val="en-US"/>
        </w:rPr>
        <w:t>Sannu a hankali yake buɗe idanunsa tamkar mai koyo. Tas ya waresu kan fuskar Abubakar da ke zaune gefen gadon da yake kai a kwance. So yake yaga ya yinƙura ya miƙe zaune amma ya kasa domin ji ya yi wani abu ya ɗaure masa jijiyoyin jikinsa tamau.</w:t>
      </w:r>
    </w:p>
    <w:p>
      <w:pPr>
        <w:pStyle w:val="style0"/>
        <w:rPr/>
      </w:pPr>
    </w:p>
    <w:p>
      <w:pPr>
        <w:pStyle w:val="style0"/>
        <w:rPr/>
      </w:pPr>
      <w:r>
        <w:rPr>
          <w:lang w:val="en-US"/>
        </w:rPr>
        <w:t>  "Sannu ka tashi? Bari na kirawo likita." Abubakar ya ce, tare da miƙewa don kiran likita ba tare da ya jira jin amsar Salisu ba.</w:t>
      </w:r>
    </w:p>
    <w:p>
      <w:pPr>
        <w:pStyle w:val="style0"/>
        <w:rPr/>
      </w:pPr>
      <w:r>
        <w:rPr>
          <w:lang w:val="en-US"/>
        </w:rPr>
        <w:t>Sai a sa'ilin Salisu ya soma nazarin ɗakin da yake ciki. Ya ɗau lokaci mai tsawo tare da rarrabe ido kafin ya iya fahimtar in da yake. Kamar dai waccan rashin lafiyar da ya yi ya farka ya ganshi a kan gadon asibiti, sai dai ya lura da bambanci domin wannan karan bai fita daga cikin gidan kurkukun ba yana cikin kilinik(clinic) ɗin gidan yarin saboda a wancan karan likitan da yake duba marasa lafiya  ba ya nan shi ya sa har aka fita da shi asibitin waje. Ya kai idanunsa kan hannunshi da ya ji shi tamkar a saƙale. Nan take ya yi arba da robar ƙarin ruwa a hannunsa da aka jona, wanda ga dukkan alamu ya kusa ƙarewa. Ƙoƙarin cizge robar ruwan yake yi aka turo ƙofa. Abubakar da likita ne suka shigo, yayin da Abubakar ya yi hanzarin ƙarasawa wajen Salisu da yake kiciniyar son fizge robar ƙarin ruwan tare da faɗin,</w:t>
      </w:r>
    </w:p>
    <w:p>
      <w:pPr>
        <w:pStyle w:val="style0"/>
        <w:rPr/>
      </w:pPr>
      <w:r>
        <w:rPr>
          <w:lang w:val="en-US"/>
        </w:rPr>
        <w:t>  "Me kake yi ne haka?"</w:t>
      </w:r>
    </w:p>
    <w:p>
      <w:pPr>
        <w:pStyle w:val="style0"/>
        <w:rPr/>
      </w:pPr>
    </w:p>
    <w:p>
      <w:pPr>
        <w:pStyle w:val="style0"/>
        <w:rPr/>
      </w:pPr>
      <w:r>
        <w:rPr>
          <w:lang w:val="en-US"/>
        </w:rPr>
        <w:t>Ba tare da ya kalli Abubakar ba balle ya ba shi amsar tambayar da ya yi masa ya sake kaiwa robar cafka tamkar maye yaga abincinsa. Ganin haka ya saka likita zuƙulƙula masa allurar baccin da ya gama haɗata, cikin abin da bai fi sakan biyu ba zuwa uku ya soma lumshe idanunsa a hankali jikinsa ya saki.</w:t>
      </w:r>
    </w:p>
    <w:p>
      <w:pPr>
        <w:pStyle w:val="style0"/>
        <w:rPr/>
      </w:pPr>
    </w:p>
    <w:p>
      <w:pPr>
        <w:pStyle w:val="style0"/>
        <w:rPr/>
      </w:pPr>
      <w:r>
        <w:rPr>
          <w:lang w:val="en-US"/>
        </w:rPr>
        <w:t>  "Allurar bacci ka yi masa likita?" Abubakar ya tambaye shi.</w:t>
      </w:r>
    </w:p>
    <w:p>
      <w:pPr>
        <w:pStyle w:val="style0"/>
        <w:rPr/>
      </w:pPr>
    </w:p>
    <w:p>
      <w:pPr>
        <w:pStyle w:val="style0"/>
        <w:rPr/>
      </w:pPr>
      <w:r>
        <w:rPr>
          <w:lang w:val="en-US"/>
        </w:rPr>
        <w:t>  "I, ita ce, domin yana da buƙatar ya samu wadataccen bacci duk da banso na biyo ta wannan hanyar ba."</w:t>
      </w:r>
    </w:p>
    <w:p>
      <w:pPr>
        <w:pStyle w:val="style0"/>
        <w:rPr/>
      </w:pPr>
    </w:p>
    <w:p>
      <w:pPr>
        <w:pStyle w:val="style0"/>
        <w:rPr/>
      </w:pPr>
      <w:r>
        <w:rPr>
          <w:lang w:val="en-US"/>
        </w:rPr>
        <w:t>   "Ko me ya sa?" Abubakar ya sake kai masa wata tambayar.</w:t>
      </w:r>
    </w:p>
    <w:p>
      <w:pPr>
        <w:pStyle w:val="style0"/>
        <w:rPr/>
      </w:pPr>
      <w:r>
        <w:rPr>
          <w:lang w:val="en-US"/>
        </w:rPr>
        <w:t>Likita bai ba shi amsa ba, sai ma gyara wa Salisu robar ruwan da ya yi, kana ya juya da nufin fita yana mai furta,</w:t>
      </w:r>
    </w:p>
    <w:p>
      <w:pPr>
        <w:pStyle w:val="style0"/>
        <w:rPr/>
      </w:pPr>
      <w:r>
        <w:rPr>
          <w:lang w:val="en-US"/>
        </w:rPr>
        <w:t xml:space="preserve">   "Biyo ni muje ofis." </w:t>
      </w:r>
    </w:p>
    <w:p>
      <w:pPr>
        <w:pStyle w:val="style0"/>
        <w:rPr/>
      </w:pPr>
    </w:p>
    <w:p>
      <w:pPr>
        <w:pStyle w:val="style0"/>
        <w:rPr/>
      </w:pPr>
      <w:r>
        <w:rPr>
          <w:lang w:val="en-US"/>
        </w:rPr>
        <w:t>Ba tare da ya musawa likita ba ya miƙe ya mara masa baya.</w:t>
      </w:r>
    </w:p>
    <w:p>
      <w:pPr>
        <w:pStyle w:val="style0"/>
        <w:rPr/>
      </w:pPr>
      <w:r>
        <w:rPr>
          <w:lang w:val="en-US"/>
        </w:rPr>
        <w:t>Ɗaki ne ɗan ƙarami madaidaici a cikin falon ɗakin da aka kwantar da Salisu.</w:t>
      </w:r>
    </w:p>
    <w:p>
      <w:pPr>
        <w:pStyle w:val="style0"/>
        <w:rPr/>
      </w:pPr>
    </w:p>
    <w:p>
      <w:pPr>
        <w:pStyle w:val="style0"/>
        <w:rPr/>
      </w:pPr>
      <w:r>
        <w:rPr>
          <w:lang w:val="en-US"/>
        </w:rPr>
        <w:t>  "Likita meke damunsa ne?" Cewar Abubakar yana kallon likita.</w:t>
      </w:r>
    </w:p>
    <w:p>
      <w:pPr>
        <w:pStyle w:val="style0"/>
        <w:rPr/>
      </w:pPr>
    </w:p>
    <w:p>
      <w:pPr>
        <w:pStyle w:val="style0"/>
        <w:rPr/>
      </w:pPr>
      <w:r>
        <w:rPr>
          <w:lang w:val="en-US"/>
        </w:rPr>
        <w:t>Tsawon shuɗewar adadin sakanni zuwa mintuna kafin likita ya ajjiye biron da ke hannunsa  yana rubutu cikin wani fayal(file), kana ya kai fitilar ganinsa ga Abubakar ya ce,</w:t>
      </w:r>
    </w:p>
    <w:p>
      <w:pPr>
        <w:pStyle w:val="style0"/>
        <w:rPr/>
      </w:pPr>
      <w:r>
        <w:rPr>
          <w:lang w:val="en-US"/>
        </w:rPr>
        <w:t>  "Gab yake da kamuwa da cutar Depression wacca hausawa ke kira da 'Damuwa' duk da dai bai cancanci akira ita wannan cuta ta 'Depression' da kalmar 'Damuwa' ba, sai dai kasancewar hausawa sun kasa sanin yadda za su kira wannan cutar a hausance ya sa suka ba ta sunan 'Damuwa' a dunƙule dai a iya kiranta da 'Psychological Problem' wato 'cutar ƙwaƙwalwa' duba da yadda take raunata ƙwaƙwalwa har mutum yakan ji yana wasu abubuwan daban kamar: saurin fushi, saurin hasala, zafin rai, haka nan mutum yakan ji ya ƙosa da wannan rayuwar duniyar a ganinsa abu na ƙarshe da zai yi shi ne ya kashe kansa ya huta. Daɗin daɗawa kuma yana ɗauke da ciwon hawan jini wanda a yanzu haka jininsa ya hau abubuwan nan biyu su suka taru suka sabbaba masa halin da yake ciki. Uwa uba kuma yawan takure kansa da yake yi wajen yin tunani, da kuma rashin samun wadataccen bacci. Domin alal haƙiƙa bacci na da maruƙar muhimmanci ga rayuwar ɗan Adam, sai dai da yawa mutane kan wofantar da wannan muhimmancin nasa saboda rashin sanin darajarsa. Kamar yadda masana suke cewa 'Idan babu bacci rayuwa ba za ta cika ba'. Hakanan Hausawa na cewa, 'Dare mahutar bawa' kuma wannan yana da alaƙa da dare da Allah ya yi domin ayi bacci a huta."</w:t>
      </w:r>
    </w:p>
    <w:p>
      <w:pPr>
        <w:pStyle w:val="style0"/>
        <w:rPr/>
      </w:pPr>
    </w:p>
    <w:p>
      <w:pPr>
        <w:pStyle w:val="style0"/>
        <w:rPr/>
      </w:pPr>
      <w:r>
        <w:rPr>
          <w:lang w:val="en-US"/>
        </w:rPr>
        <w:t>Ya tsahiyarta ya gyara zama sannan ya ci gaba, "Bacci wani abinci ne da ɗan Adam kan bawa jikinsa, kuma wata hanya ce ta gina lafiyar ƙwaƙwalwa da samun ƙoshin lafiya. Rashin samun isasshen bacci kan sauya rayuwar mutum, ƙwaƙwalwarsa za ta sauya kuma aikinta zai canza, kamar yadda masana lafiyar ƙwaƙwalwa suka bayyana. Hukumar lafiya ta Birtaniya NHS a wani cikakken bayani da ta yi game da muhimmancin bacci, fa'idarsa da illolinsa. Ta ce 'Mutum ɗaya cikin uku suna fama da matsalar bacci tare da damuwa da kuma yin aiki ba hutu. Binciken ya ce 'bacci yana da muhimmanci ga lafiyar ɗan Adam domin yana warkarwa da gyara zuciya da jijiyoyin jini. Kuma rashinsa na da alaƙa da hatsarin manyan cututtuka da suka shafi zuciya da ƙoda da hawan jini da ciwon suga da kuma mutuwar jiki."</w:t>
      </w:r>
    </w:p>
    <w:p>
      <w:pPr>
        <w:pStyle w:val="style0"/>
        <w:rPr/>
      </w:pPr>
    </w:p>
    <w:p>
      <w:pPr>
        <w:pStyle w:val="style0"/>
        <w:rPr/>
      </w:pPr>
      <w:r>
        <w:rPr>
          <w:lang w:val="en-US"/>
        </w:rPr>
        <w:t xml:space="preserve">  "Ke nan mai fama da ciwon suga, ƙoda, hawan jini da mutuwar jiki duk dalilin rashin yin isasshen bacci na iya haddasa masa samuwarsu?" Abubakar ya yi tambayar cike da fuskar mamaki. </w:t>
      </w:r>
    </w:p>
    <w:p>
      <w:pPr>
        <w:pStyle w:val="style0"/>
        <w:rPr/>
      </w:pPr>
    </w:p>
    <w:p>
      <w:pPr>
        <w:pStyle w:val="style0"/>
        <w:rPr/>
      </w:pPr>
      <w:r>
        <w:rPr>
          <w:lang w:val="en-US"/>
        </w:rPr>
        <w:t>"Ƙwarai kuwa! Ai illolin rashin samun isasahen bacci na da yawa, domin rashin samun wadataccen bacci yana iya hana haihuwa. Domin binciken NHS ya ce, 'bacci na ƙara ƙarfin jima'i rashinsa kuma na hana haihuwa'. Don haka samun isasshen bacci yana da muhimmanci ga ɗorewar rayuwa cikin ƙoshin lafiya da kuma aiwatar da jin daɗin rayuwa." Likita ya ɗan tsahiyarta, wanda samuwar haka ya bawa Abubakar damar yi wa likita tambayar da ta zo masa.</w:t>
      </w:r>
    </w:p>
    <w:p>
      <w:pPr>
        <w:pStyle w:val="style0"/>
        <w:rPr/>
      </w:pPr>
    </w:p>
    <w:p>
      <w:pPr>
        <w:pStyle w:val="style0"/>
        <w:rPr/>
      </w:pPr>
      <w:r>
        <w:rPr>
          <w:lang w:val="en-US"/>
        </w:rPr>
        <w:t>  "To mene ne duk yake janyo haka likita?"</w:t>
      </w:r>
    </w:p>
    <w:p>
      <w:pPr>
        <w:pStyle w:val="style0"/>
        <w:rPr/>
      </w:pPr>
    </w:p>
    <w:p>
      <w:pPr>
        <w:pStyle w:val="style0"/>
        <w:rPr/>
      </w:pPr>
      <w:r>
        <w:rPr>
          <w:lang w:val="en-US"/>
        </w:rPr>
        <w:t>Likita ya muskuta kana ya ce, "Dalilai masu yawa ke janyo rashin samun bacci, domin dalilin yafi ƙarfin ace ɓacin rai ne kawai ko damuwa da kuma rashin mayar da hankali.  A wata tattaunawa da na gani a shafin BBC wacca aka yi da masanin lafiyar ƙwaƙwalwa Dr. Shehu Saleh shugaban asibitin masu fama da lalurar taɓin ƙwaƙwalwa ta Kware jihar Sokoto a Nijeriya in da ya yi bayani kan muhimmanci da illolin bacci ga lafiyar ɗan Adam. Ya ce,'Baccin da mutum yake buƙata ya danganta da shekarunsa, domin wasu suna buƙatar da yawa wasu kuma kaɗan ya wadatar da su. Kowane ɗan Adam akwai awannin da ya kamata ya samu isasshen bacci a kullum bisa ga shekarun haihuwarsa. Abin da yake da muhimmanci shi ne mutum ya gano adadin baccin da yake buƙata kuma ya yi ƙoƙarin samun baccin domin ƙoshin lafiyarsa. Kamar yara ƙanana suna bacci kusan awa ashirin(20) a yini daga cikin awa ashirin da huɗu(24) a kullum. Yaran da suka tasa suna iya baccin awa goma sha takwas(18), magidanta da waɗanda suka haura shekara goma sha takwas suna buƙatar aƙalla awa takwas(8) domin samun wadataccen bacci. Wanda kuma suka haura shekara sittin zuwa saba'in awa shida(6) zuwa huɗu(4) ya ishesu. Idan kowane rukuni na shekaru ya samu wadataccen bacci zai kasance sun ƙara samun ƙarfi da ƙoshin lafiya a washegari idan ba haka ba akwai sauyi da matsaloli da yawa da zasu fuskanta. Wanda idan mutum ya tashi daga bacci yana jin kasala kuma daga baya ya ji kamar yana jin bacci, haka alamu ne da ke nuna mutum bai samu isasshen bacci ba. Domin bacci magani ne na matsaloli da dama na lafiyar ɗan Adam, kuma akwai abubuwan da bacci ke ƙarawa kamar su: Inganta garkuwan jiki, ƙara lafiyar ƙwaƙwalwa, ƙara ƙarfin jima'i, riga kafi ga ciwon zuciya da suga, yana sa mutum ya samu nutsuwa, sannan yana gina tunanin mutum."</w:t>
      </w:r>
    </w:p>
    <w:p>
      <w:pPr>
        <w:pStyle w:val="style0"/>
        <w:rPr/>
      </w:pPr>
    </w:p>
    <w:p>
      <w:pPr>
        <w:pStyle w:val="style0"/>
        <w:rPr/>
      </w:pPr>
      <w:r>
        <w:rPr>
          <w:lang w:val="en-US"/>
        </w:rPr>
        <w:t>"Me ya sa ya zama bacci na iya haddasa rashin haihuwa da raunata ƙarfin jima'i kama yadda na ji kana ta ambata likita?" Abubakar ya sake wurga masa tambaya.</w:t>
      </w:r>
    </w:p>
    <w:p>
      <w:pPr>
        <w:pStyle w:val="style0"/>
        <w:rPr/>
      </w:pPr>
    </w:p>
    <w:p>
      <w:pPr>
        <w:pStyle w:val="style0"/>
        <w:rPr/>
      </w:pPr>
      <w:r>
        <w:rPr>
          <w:lang w:val="en-US"/>
        </w:rPr>
        <w:t>Likita ya muskuta gami da zare gilashin da ke manne saman fuskarsa kana ya ce,</w:t>
      </w:r>
    </w:p>
    <w:p>
      <w:pPr>
        <w:pStyle w:val="style0"/>
        <w:rPr/>
      </w:pPr>
      <w:r>
        <w:rPr>
          <w:lang w:val="en-US"/>
        </w:rPr>
        <w:t>  "A binciken lafiya ya nuna cewa 'rashin samun isasshen bacci yana ragewa maza da mata sha'awar jima'i da kuma rage ƙarfinsa.' Haka kuma rashin samun wadataccen bacci na ɗaya daga cikin illolin da ke janyo wahalar samun haihuwa ga maza da mata. Domin rashin samun wadataccen bacci na iya zama sanadin rashin haihuwa saboda yadda yake rage ƙwayoyin halitta na haihuwa."</w:t>
      </w:r>
    </w:p>
    <w:p>
      <w:pPr>
        <w:pStyle w:val="style0"/>
        <w:rPr/>
      </w:pPr>
    </w:p>
    <w:p>
      <w:pPr>
        <w:pStyle w:val="style0"/>
        <w:rPr/>
      </w:pPr>
      <w:r>
        <w:rPr>
          <w:lang w:val="en-US"/>
        </w:rPr>
        <w:t>"To kuma likita shin akwai wani abu da ke iya faruwa da mutum idan baya bacci? Duba da yadda za kaga wasu mutanen ba sa iya yin bacci kamar yadda ake da buƙata," cewar Abubakar cikin sigar tambaya.</w:t>
      </w:r>
    </w:p>
    <w:p>
      <w:pPr>
        <w:pStyle w:val="style0"/>
        <w:rPr/>
      </w:pPr>
    </w:p>
    <w:p>
      <w:pPr>
        <w:pStyle w:val="style0"/>
        <w:rPr/>
      </w:pPr>
      <w:r>
        <w:rPr>
          <w:lang w:val="en-US"/>
        </w:rPr>
        <w:t>"Ƙwarai ma kuwa! Domin rashin bacci zai shafi duk wani ƙoshin lafiyar mutum kuma babban hatsari ne ga kamuwa da cututtuka da dama ciki har da ƙwaƙwalwa.  Haka kuma illolin rashin bacci sun haɗa da: jefa mutum cikin ciwon tsananin damuwa, idan ya yi muni yana sa mutum ya kashe kansa ko ya halaka wani. Yana jefa mutum cikin fargaba da kasancewa cikin tsoro. Yana sa ciwon zuciya, hawan jini zai ƙaru, ciwon suga na iya tsanani. Mutum kuma zai kasance cikin fushi, yana saka rashin gani sosai. Haka nan mutum kan iya fara shaye-shaye idan an saba da shan maganin bacci. Ga matuƙin mota kuwa zai iya janyo masa hatsari. Hatta da wayar salula  na iya haddasa rashin samun bacci saboda yawan yin amfani da ita a lokacin da ya kamata ace ana bacci. Domin kamata ya yi mutum ya bambance lokacin bacci da kuma lokacin amfani da wayarsa. Shaƙuwa da wayar salula kan janyo illoli sosai ga al'adar mutane, kuma matsalar ta shafi yara da manya. Wani lokaci rashin bacci na kasancewa silar rikicin da ake samu na zamantakewa tsakanin iyali da kuma abokin aiki."</w:t>
      </w:r>
    </w:p>
    <w:p>
      <w:pPr>
        <w:pStyle w:val="style0"/>
        <w:rPr/>
      </w:pPr>
    </w:p>
    <w:p>
      <w:pPr>
        <w:pStyle w:val="style0"/>
        <w:rPr/>
      </w:pPr>
      <w:r>
        <w:rPr>
          <w:lang w:val="en-US"/>
        </w:rPr>
        <w:t>  "Tirƙashi! Amma likita ta yaya mutum zai iya kaucewa waɗannan abubuwan? Ta yaya mutum zai iya samun isasshen bacci duba da na ji ka ce 'shan maganin bacci shi ma na  iya janyo wata matsalar' kamar dai ta shaye-shayen da ka ce?"</w:t>
      </w:r>
    </w:p>
    <w:p>
      <w:pPr>
        <w:pStyle w:val="style0"/>
        <w:rPr/>
      </w:pPr>
    </w:p>
    <w:p>
      <w:pPr>
        <w:pStyle w:val="style0"/>
        <w:rPr/>
      </w:pPr>
      <w:r>
        <w:rPr>
          <w:lang w:val="en-US"/>
        </w:rPr>
        <w:t>  Likita ya nisa kana ya ce, "Ya yawaita yin bacci, ya tabbatar yana samun wadataccen bacci. Idan ya zamana mutum na fama da rashin bacci to rama wannan baccin da ya rasa shi ne maganin fatarar bacci ba wai ya sha wasu ƙwayoyi don samun bacci, domin aikinsu na ɗan lokaci ne kuma zasu iya tarwatsa al'adar baccin mutum. Idan har mutum ya kasance ya kwashe watanni bai samu isasahen bacci ba dole ne ya tsara yadda zai biya bashin baccin. Mutum zai iya ƙara awanni a lokacin baccinsa domin rama wannan baccin da yake kansa."</w:t>
      </w:r>
    </w:p>
    <w:p>
      <w:pPr>
        <w:pStyle w:val="style0"/>
        <w:rPr/>
      </w:pPr>
    </w:p>
    <w:p>
      <w:pPr>
        <w:pStyle w:val="style0"/>
        <w:rPr/>
      </w:pPr>
      <w:r>
        <w:rPr>
          <w:lang w:val="en-US"/>
        </w:rPr>
        <w:t>  "Ke nan idan har Salisu na son gujewa wannan cuta da ke barazanar son kama shi dole ne ya riƙa samun wadataccen bacci? Kuma dole ne ya rama baccin da ya rasa? "</w:t>
      </w:r>
    </w:p>
    <w:p>
      <w:pPr>
        <w:pStyle w:val="style0"/>
        <w:rPr/>
      </w:pPr>
    </w:p>
    <w:p>
      <w:pPr>
        <w:pStyle w:val="style0"/>
        <w:rPr/>
      </w:pPr>
      <w:r>
        <w:rPr>
          <w:lang w:val="en-US"/>
        </w:rPr>
        <w:t>  "Wannan haka yake. Domin yawan tunanin da yake yi da rashin samun isasahen bacci kan iya haifar masa da tarin matsaloli."</w:t>
      </w:r>
    </w:p>
    <w:p>
      <w:pPr>
        <w:pStyle w:val="style0"/>
        <w:rPr/>
      </w:pPr>
    </w:p>
    <w:p>
      <w:pPr>
        <w:pStyle w:val="style0"/>
        <w:rPr/>
      </w:pPr>
      <w:r>
        <w:rPr>
          <w:lang w:val="en-US"/>
        </w:rPr>
        <w:t>Abubakar ya nisa cikin zuciyarsa na matuƙar tsananin tausayin Salisu. Yayin da wani bigire na zuciyarsa ke ankarar da shi irin tarin baƙincikin da mutanen ƙauyen ke ciki. Tabbas abin da yake shirin yi shi ne mafitarsa, to yaya zai yi ma bacin shi ma duk da haka tilas ce ta sanya shi yin haka? To amma yaya zai yi da halin da abokinsa ke ciki? Ya san muddin ya bijirewa mai gida to kashinsa ya bushe, ba shakka alƙiyamarsa ce za ta tsaya.</w:t>
      </w:r>
    </w:p>
    <w:p>
      <w:pPr>
        <w:pStyle w:val="style0"/>
        <w:rPr/>
      </w:pPr>
      <w:r>
        <w:rPr>
          <w:lang w:val="en-US"/>
        </w:rPr>
        <w:t xml:space="preserve">  Jin shirun da ya yi ya bawa likita damar furta, "kada kadamu in sha Allahu zai sami waraka." </w:t>
      </w:r>
    </w:p>
    <w:p>
      <w:pPr>
        <w:pStyle w:val="style0"/>
        <w:rPr/>
      </w:pPr>
    </w:p>
    <w:p>
      <w:pPr>
        <w:pStyle w:val="style0"/>
        <w:rPr/>
      </w:pPr>
      <w:r>
        <w:rPr>
          <w:lang w:val="en-US"/>
        </w:rPr>
        <w:t>Abubakar ya yi firgigit kana ya ce, "Na gode sosai likita. Kuma ni ma in sha Allah zan yi ƙoƙari wajen ganin an yi wa tufkar hanci."</w:t>
      </w:r>
    </w:p>
    <w:p>
      <w:pPr>
        <w:pStyle w:val="style0"/>
        <w:rPr/>
      </w:pPr>
      <w:r>
        <w:rPr>
          <w:lang w:val="en-US"/>
        </w:rPr>
        <w:t>  "To madalla! Wataƙila zuwa anjima ko gobe idan na ga yanayin jikinsa zai iya komawa cikinku."</w:t>
      </w:r>
    </w:p>
    <w:p>
      <w:pPr>
        <w:pStyle w:val="style0"/>
        <w:rPr/>
      </w:pPr>
    </w:p>
    <w:p>
      <w:pPr>
        <w:pStyle w:val="style0"/>
        <w:rPr/>
      </w:pPr>
      <w:r>
        <w:rPr>
          <w:lang w:val="en-US"/>
        </w:rPr>
        <w:t>  "To likita, mun gode." Abubakar ya ce.</w:t>
      </w:r>
    </w:p>
    <w:p>
      <w:pPr>
        <w:pStyle w:val="style0"/>
        <w:rPr/>
      </w:pPr>
      <w:r>
        <w:rPr>
          <w:lang w:val="en-US"/>
        </w:rPr>
        <w:t>Cike da zallar tausayin Salisu Abubakar ya koma ɗakin, ya soma bin Salisu da kallo sai kawai ya ji ƙwalla ta tarar masa cikin idanunsa, sam sai ya ji kwata-kwata bai kyautawa kansa ba. Me ya sa yake cutar da mutumin da ya aminta da shi ɗari bisa ɗari? Kuka ya kubce masa ya yi hanzarin toshe bakinsa. Ya shiga rera shi tamkar babu gobe, yana yi yana tsinewa kansa bisa son zuciyarsa da ya yi har ta kai shi ga ya shiga zaluntar Salisu.</w:t>
      </w:r>
    </w:p>
    <w:p>
      <w:pPr>
        <w:pStyle w:val="style0"/>
        <w:rPr/>
      </w:pPr>
    </w:p>
    <w:p>
      <w:pPr>
        <w:pStyle w:val="style0"/>
        <w:rPr/>
      </w:pPr>
      <w:r>
        <w:rPr>
          <w:lang w:val="en-US"/>
        </w:rPr>
        <w:t>Maikosai</w:t>
      </w:r>
    </w:p>
    <w:p>
      <w:pPr>
        <w:pStyle w:val="style0"/>
        <w:rPr/>
      </w:pPr>
      <w:r>
        <w:rPr>
          <w:lang w:val="en-US"/>
        </w:rPr>
        <w:t>0830266650</w:t>
      </w:r>
    </w:p>
    <w:p>
      <w:pPr>
        <w:pStyle w:val="style0"/>
        <w:rPr/>
      </w:pPr>
      <w:r>
        <w:rPr>
          <w:lang w:val="en-US"/>
        </w:rPr>
        <w:t>[4/15, 3:15 PM] Maryam Abduul(Maikosai): https://chat.whatsapp.com/CodXIM9nLOXD1QDmW33svF</w:t>
      </w:r>
    </w:p>
    <w:p>
      <w:pPr>
        <w:pStyle w:val="style0"/>
        <w:rPr/>
      </w:pPr>
    </w:p>
    <w:p>
      <w:pPr>
        <w:pStyle w:val="style0"/>
        <w:rPr/>
      </w:pPr>
      <w:r>
        <w:rPr>
          <w:lang w:val="en-US"/>
        </w:rPr>
        <w:t>BUDURWAR WAWA</w:t>
      </w:r>
    </w:p>
    <w:p>
      <w:pPr>
        <w:pStyle w:val="style0"/>
        <w:rPr/>
      </w:pPr>
    </w:p>
    <w:p>
      <w:pPr>
        <w:pStyle w:val="style0"/>
        <w:rPr/>
      </w:pPr>
      <w:r>
        <w:rPr>
          <w:lang w:val="en-US"/>
        </w:rPr>
        <w:t>Maikosai</w:t>
      </w:r>
    </w:p>
    <w:p>
      <w:pPr>
        <w:pStyle w:val="style0"/>
        <w:rPr/>
      </w:pPr>
    </w:p>
    <w:p>
      <w:pPr>
        <w:pStyle w:val="style0"/>
        <w:rPr/>
      </w:pPr>
      <w:r>
        <w:rPr>
          <w:lang w:val="en-US"/>
        </w:rPr>
        <w:t>   FCW</w:t>
      </w:r>
    </w:p>
    <w:p>
      <w:pPr>
        <w:pStyle w:val="style0"/>
        <w:rPr/>
      </w:pPr>
    </w:p>
    <w:p>
      <w:pPr>
        <w:pStyle w:val="style0"/>
        <w:rPr/>
      </w:pPr>
      <w:r>
        <w:rPr>
          <w:lang w:val="en-US"/>
        </w:rPr>
        <w:t>07.</w:t>
      </w:r>
    </w:p>
    <w:p>
      <w:pPr>
        <w:pStyle w:val="style0"/>
        <w:rPr/>
      </w:pPr>
    </w:p>
    <w:p>
      <w:pPr>
        <w:pStyle w:val="style0"/>
        <w:rPr/>
      </w:pPr>
      <w:r>
        <w:rPr>
          <w:lang w:val="en-US"/>
        </w:rPr>
        <w:t>Da ƙyar ta miƙe ta shiga bayi don watsa ruwa da ɗauro alawa, komai cikin sanyin jiki take yinsa, gaba ɗaya kuzarinta ya kau bata jin zata iya aikata komai a yanzu don ta fison zaman kaɗaici zaman da babu abin da zata yi illa tunanin yayarta ta.</w:t>
      </w:r>
    </w:p>
    <w:p>
      <w:pPr>
        <w:pStyle w:val="style0"/>
        <w:rPr/>
      </w:pPr>
    </w:p>
    <w:p>
      <w:pPr>
        <w:pStyle w:val="style0"/>
        <w:rPr/>
      </w:pPr>
      <w:r>
        <w:rPr>
          <w:lang w:val="en-US"/>
        </w:rPr>
        <w:t>   27-01-2021</w:t>
      </w:r>
    </w:p>
    <w:p>
      <w:pPr>
        <w:pStyle w:val="style0"/>
        <w:rPr/>
      </w:pPr>
    </w:p>
    <w:p>
      <w:pPr>
        <w:pStyle w:val="style0"/>
        <w:rPr/>
      </w:pPr>
      <w:r>
        <w:rPr>
          <w:lang w:val="en-US"/>
        </w:rPr>
        <w:t>Rana ce da ta kama ranar asabar, ranar bata da lecture a makaranta, tana kwance  a ɗaki tana chart ta ji muryar yayarta ta da alama ba ta jima da shigowa gidan ba. Da sauri ta yi jifa da wayar ta fice daga ɗakin tana dariya, jikin Asma'u taje ta ɗane tana mata oyoyo tamkar ƙaramar yarinya.</w:t>
      </w:r>
    </w:p>
    <w:p>
      <w:pPr>
        <w:pStyle w:val="style0"/>
        <w:rPr/>
      </w:pPr>
    </w:p>
    <w:p>
      <w:pPr>
        <w:pStyle w:val="style0"/>
        <w:rPr/>
      </w:pPr>
      <w:r>
        <w:rPr>
          <w:lang w:val="en-US"/>
        </w:rPr>
        <w:t>"Ke dalla ɗagani ke dai kullum ci ma baya bakya girma ko? Gaskiya momi kina fama wallahi har yanzu bata canza hali ba." cewar Asma'u tana murmushi.</w:t>
      </w:r>
    </w:p>
    <w:p>
      <w:pPr>
        <w:pStyle w:val="style0"/>
        <w:rPr/>
      </w:pPr>
    </w:p>
    <w:p>
      <w:pPr>
        <w:pStyle w:val="style0"/>
        <w:rPr/>
      </w:pPr>
      <w:r>
        <w:rPr>
          <w:lang w:val="en-US"/>
        </w:rPr>
        <w:t>"Kin ganta nan, gata nan ina ta fama da ita, ita kaɗai a gida amma duk da bi ta isheni ta dameni yadda kika san nayi kyautarta na huta." cewar momi.</w:t>
      </w:r>
    </w:p>
    <w:p>
      <w:pPr>
        <w:pStyle w:val="style0"/>
        <w:rPr/>
      </w:pPr>
    </w:p>
    <w:p>
      <w:pPr>
        <w:pStyle w:val="style0"/>
        <w:rPr/>
      </w:pPr>
      <w:r>
        <w:rPr>
          <w:lang w:val="en-US"/>
        </w:rPr>
        <w:t>  "Aikuwa da kin huta sosai momi, don dai yasin fitinarta ta isheni ni ma, kullum mutum baya sanin ya girma."</w:t>
      </w:r>
    </w:p>
    <w:p>
      <w:pPr>
        <w:pStyle w:val="style0"/>
        <w:rPr/>
      </w:pPr>
    </w:p>
    <w:p>
      <w:pPr>
        <w:pStyle w:val="style0"/>
        <w:rPr/>
      </w:pPr>
      <w:r>
        <w:rPr>
          <w:lang w:val="en-US"/>
        </w:rPr>
        <w:t>Turo baki tayi kamar zata ɓarke da kuka kafin ta ce,</w:t>
      </w:r>
    </w:p>
    <w:p>
      <w:pPr>
        <w:pStyle w:val="style0"/>
        <w:rPr/>
      </w:pPr>
    </w:p>
    <w:p>
      <w:pPr>
        <w:pStyle w:val="style0"/>
        <w:rPr/>
      </w:pPr>
      <w:r>
        <w:rPr>
          <w:lang w:val="en-US"/>
        </w:rPr>
        <w:t>  "Wai saboda Allah idan ban dameku ba suwa zan dama, ku kaɗai nake da ku fa. Duk randa na rasa ɗaya daga cikinku ina ga haukacewa kawai zanyi wallahi."</w:t>
      </w:r>
    </w:p>
    <w:p>
      <w:pPr>
        <w:pStyle w:val="style0"/>
        <w:rPr/>
      </w:pPr>
    </w:p>
    <w:p>
      <w:pPr>
        <w:pStyle w:val="style0"/>
        <w:rPr/>
      </w:pPr>
      <w:r>
        <w:rPr>
          <w:lang w:val="en-US"/>
        </w:rPr>
        <w:t>"Kin ji shashanci ko" cewar momi tana nuni da Asma'u.</w:t>
      </w:r>
    </w:p>
    <w:p>
      <w:pPr>
        <w:pStyle w:val="style0"/>
        <w:rPr/>
      </w:pPr>
    </w:p>
    <w:p>
      <w:pPr>
        <w:pStyle w:val="style0"/>
        <w:rPr/>
      </w:pPr>
      <w:r>
        <w:rPr>
          <w:lang w:val="en-US"/>
        </w:rPr>
        <w:t>Asma'u ta yi dariya kaɗan kafin ta janyo Falmata jikinta ta ce,</w:t>
      </w:r>
    </w:p>
    <w:p>
      <w:pPr>
        <w:pStyle w:val="style0"/>
        <w:rPr/>
      </w:pPr>
    </w:p>
    <w:p>
      <w:pPr>
        <w:pStyle w:val="style0"/>
        <w:rPr/>
      </w:pPr>
      <w:r>
        <w:rPr>
          <w:lang w:val="en-US"/>
        </w:rPr>
        <w:t>   "Ni ma idan na wayi gari babu ke haukacewa zanyi koma na rasa rayuwata in biyoki kawai"</w:t>
      </w:r>
    </w:p>
    <w:p>
      <w:pPr>
        <w:pStyle w:val="style0"/>
        <w:rPr/>
      </w:pPr>
    </w:p>
    <w:p>
      <w:pPr>
        <w:pStyle w:val="style0"/>
        <w:rPr/>
      </w:pPr>
      <w:r>
        <w:rPr>
          <w:lang w:val="en-US"/>
        </w:rPr>
        <w:t>"A haf! Kice kema dai har yanzu babbar kwaboce" faɗin momi.</w:t>
      </w:r>
    </w:p>
    <w:p>
      <w:pPr>
        <w:pStyle w:val="style0"/>
        <w:rPr/>
      </w:pPr>
    </w:p>
    <w:p>
      <w:pPr>
        <w:pStyle w:val="style0"/>
        <w:rPr/>
      </w:pPr>
      <w:r>
        <w:rPr>
          <w:lang w:val="en-US"/>
        </w:rPr>
        <w:t>  "Ni bari in shiga daga ciki, wannan haukan naku ba da ni ba." Ta sake furtawa tana miƙewa zuwa shigewa ciki.</w:t>
      </w:r>
    </w:p>
    <w:p>
      <w:pPr>
        <w:pStyle w:val="style0"/>
        <w:rPr/>
      </w:pPr>
    </w:p>
    <w:p>
      <w:pPr>
        <w:pStyle w:val="style0"/>
        <w:rPr/>
      </w:pPr>
      <w:r>
        <w:rPr>
          <w:lang w:val="en-US"/>
        </w:rPr>
        <w:t>A hankali ta sake sakin wani marayan kuka san da ta kammala wannan tunanin, tana jin ƙaunar yayarta ta na sake dawo mata sabuwa. A lokacin da take da buƙatarta sai ga shi mai rabawa ta rabasu. Wayarta ce ta hau ruri sai dai ko takanta bata bi ba ta haye kan gado ta yi lamo da ita tana lumshe idanuwanta. Ƙarar wayar ce ta cika mata kunne hakan ne ya bata damar janyo wayar don ta kashe, sai dai ganin sunan da ke yawo kan gilashin wayar ya sa ta amsa kiran tare da saka wayar a amsa kuwwa.</w:t>
      </w:r>
    </w:p>
    <w:p>
      <w:pPr>
        <w:pStyle w:val="style0"/>
        <w:rPr/>
      </w:pPr>
    </w:p>
    <w:p>
      <w:pPr>
        <w:pStyle w:val="style0"/>
        <w:rPr/>
      </w:pPr>
      <w:r>
        <w:rPr>
          <w:lang w:val="en-US"/>
        </w:rPr>
        <w:t>    "Hello sweety ya jikin naki?" ta ji sautin muryarsa.</w:t>
      </w:r>
    </w:p>
    <w:p>
      <w:pPr>
        <w:pStyle w:val="style0"/>
        <w:rPr/>
      </w:pPr>
    </w:p>
    <w:p>
      <w:pPr>
        <w:pStyle w:val="style0"/>
        <w:rPr/>
      </w:pPr>
      <w:r>
        <w:rPr>
          <w:lang w:val="en-US"/>
        </w:rPr>
        <w:t>Da ƙyar take iya furta,</w:t>
      </w:r>
    </w:p>
    <w:p>
      <w:pPr>
        <w:pStyle w:val="style0"/>
        <w:rPr/>
      </w:pPr>
    </w:p>
    <w:p>
      <w:pPr>
        <w:pStyle w:val="style0"/>
        <w:rPr/>
      </w:pPr>
      <w:r>
        <w:rPr>
          <w:lang w:val="en-US"/>
        </w:rPr>
        <w:t>  "Da sauƙi"</w:t>
      </w:r>
    </w:p>
    <w:p>
      <w:pPr>
        <w:pStyle w:val="style0"/>
        <w:rPr/>
      </w:pPr>
    </w:p>
    <w:p>
      <w:pPr>
        <w:pStyle w:val="style0"/>
        <w:rPr/>
      </w:pPr>
      <w:r>
        <w:rPr>
          <w:lang w:val="en-US"/>
        </w:rPr>
        <w:t>   "Kin ci abinci, kin yi wanka?" ya jero mata tambayoyin.</w:t>
      </w:r>
    </w:p>
    <w:p>
      <w:pPr>
        <w:pStyle w:val="style0"/>
        <w:rPr/>
      </w:pPr>
    </w:p>
    <w:p>
      <w:pPr>
        <w:pStyle w:val="style0"/>
        <w:rPr/>
      </w:pPr>
      <w:r>
        <w:rPr>
          <w:lang w:val="en-US"/>
        </w:rPr>
        <w:t>  "Eh!" ta ba shi amsar a taƙaice. Kafin ta ji ya sake furta,</w:t>
      </w:r>
    </w:p>
    <w:p>
      <w:pPr>
        <w:pStyle w:val="style0"/>
        <w:rPr/>
      </w:pPr>
    </w:p>
    <w:p>
      <w:pPr>
        <w:pStyle w:val="style0"/>
        <w:rPr/>
      </w:pPr>
      <w:r>
        <w:rPr>
          <w:lang w:val="en-US"/>
        </w:rPr>
        <w:t>  "Ki yi hakuri kin ji sweeti addu'a zamu yi wa aunty ita tafi dacewa da ita, ta riga ta tafi saura mu kuma, fatan mu Allah ya sa mu dace."</w:t>
      </w:r>
    </w:p>
    <w:p>
      <w:pPr>
        <w:pStyle w:val="style0"/>
        <w:rPr/>
      </w:pPr>
    </w:p>
    <w:p>
      <w:pPr>
        <w:pStyle w:val="style0"/>
        <w:rPr/>
      </w:pPr>
      <w:r>
        <w:rPr>
          <w:lang w:val="en-US"/>
        </w:rPr>
        <w:t>  "Amin" kawai ta iya ce masa ta silale ta sake kwanciya tana kashe wayar, don yanzu sam bata ƙaunar jin wata murya cikin kunnenta...</w:t>
      </w:r>
    </w:p>
    <w:p>
      <w:pPr>
        <w:pStyle w:val="style0"/>
        <w:rPr/>
      </w:pPr>
    </w:p>
    <w:p>
      <w:pPr>
        <w:pStyle w:val="style0"/>
        <w:rPr/>
      </w:pPr>
      <w:r>
        <w:rPr>
          <w:lang w:val="en-US"/>
        </w:rPr>
        <w:t>***</w:t>
      </w:r>
    </w:p>
    <w:p>
      <w:pPr>
        <w:pStyle w:val="style0"/>
        <w:rPr/>
      </w:pPr>
      <w:r>
        <w:rPr>
          <w:lang w:val="en-US"/>
        </w:rPr>
        <w:t>A hankali Salisu ya shiga ba shi labarin ko shi waye, tun daga tasowarsa da yarintarsa, da girmansa da ƙaunar da ke tsakaninsa da iyayensa, da kaf mutanen ƙauyen, da abin da ya ke son sabauta ƙauyensu da kuma abin da ya turke rayuwarsa a nan.</w:t>
      </w:r>
    </w:p>
    <w:p>
      <w:pPr>
        <w:pStyle w:val="style0"/>
        <w:rPr/>
      </w:pPr>
    </w:p>
    <w:p>
      <w:pPr>
        <w:pStyle w:val="style0"/>
        <w:rPr/>
      </w:pPr>
      <w:r>
        <w:rPr>
          <w:lang w:val="en-US"/>
        </w:rPr>
        <w:t>Abubakar ya sauke wani gauron hucin numfashi kana ya ce,</w:t>
      </w:r>
    </w:p>
    <w:p>
      <w:pPr>
        <w:pStyle w:val="style0"/>
        <w:rPr/>
      </w:pPr>
      <w:r>
        <w:rPr>
          <w:lang w:val="en-US"/>
        </w:rPr>
        <w:t>  "Tabbas ka cancanci a tausaya maka. Domin ba ƙaramin matuƙar zalunci aka yi muku ba. Kuma babu makawa ko tantama bana yi lallai da akwai wata ƙulalliya cikin lamarin amma sanin cewar 'sanin gaibu sai Allah' kaɗai ya isa mu watsar da komai domin shi zato zunubi ne ko da kuwa ya kasance gaskiya. To amma wace mafita ka yanke yanzu?"</w:t>
      </w:r>
    </w:p>
    <w:p>
      <w:pPr>
        <w:pStyle w:val="style0"/>
        <w:rPr/>
      </w:pPr>
    </w:p>
    <w:p>
      <w:pPr>
        <w:pStyle w:val="style0"/>
        <w:rPr/>
      </w:pPr>
      <w:r>
        <w:rPr>
          <w:lang w:val="en-US"/>
        </w:rPr>
        <w:t>   "Ita ce abar da na jima ina nema. Kullum lalube nake yi cikin duhu, rayuwata ta jima daga fita daga duniyar haske zuwa duniyar duhu Abubakar"</w:t>
      </w:r>
    </w:p>
    <w:p>
      <w:pPr>
        <w:pStyle w:val="style0"/>
        <w:rPr/>
      </w:pPr>
    </w:p>
    <w:p>
      <w:pPr>
        <w:pStyle w:val="style0"/>
        <w:rPr/>
      </w:pPr>
      <w:r>
        <w:rPr>
          <w:lang w:val="en-US"/>
        </w:rPr>
        <w:t>  Abubakar ya zauna sosai yana mai sake fuskantar Salisu kana ya ce,</w:t>
      </w:r>
    </w:p>
    <w:p>
      <w:pPr>
        <w:pStyle w:val="style0"/>
        <w:rPr/>
      </w:pPr>
      <w:r>
        <w:rPr>
          <w:lang w:val="en-US"/>
        </w:rPr>
        <w:t xml:space="preserve">  "Amma kai me kake tunani akan wannan mayafin sharrin da suka lulluɓa maka?" </w:t>
      </w:r>
    </w:p>
    <w:p>
      <w:pPr>
        <w:pStyle w:val="style0"/>
        <w:rPr/>
      </w:pPr>
    </w:p>
    <w:p>
      <w:pPr>
        <w:pStyle w:val="style0"/>
        <w:rPr/>
      </w:pPr>
      <w:r>
        <w:rPr>
          <w:lang w:val="en-US"/>
        </w:rPr>
        <w:t>Sai da Salisu ya nisa kana ya iya faɗin,</w:t>
      </w:r>
    </w:p>
    <w:p>
      <w:pPr>
        <w:pStyle w:val="style0"/>
        <w:rPr/>
      </w:pPr>
      <w:r>
        <w:rPr>
          <w:lang w:val="en-US"/>
        </w:rPr>
        <w:t>  "Abu ɗaya zuwa biyu ne. Ko dai su tashi ƙauyenmu gaba ɗaya su yi yadda suke so da shi, ko kuma su ƙwace gonakin da suka tsoka ne musu idanuwa su yi abin da suka ga dama son ransu."</w:t>
      </w:r>
    </w:p>
    <w:p>
      <w:pPr>
        <w:pStyle w:val="style0"/>
        <w:rPr/>
      </w:pPr>
    </w:p>
    <w:p>
      <w:pPr>
        <w:pStyle w:val="style0"/>
        <w:rPr/>
      </w:pPr>
      <w:r>
        <w:rPr>
          <w:lang w:val="en-US"/>
        </w:rPr>
        <w:t>  "Ƙwarai! Haka zai iya faruwa. To amma a ganina bai kamata mu zauna haka ba"</w:t>
      </w:r>
    </w:p>
    <w:p>
      <w:pPr>
        <w:pStyle w:val="style0"/>
        <w:rPr/>
      </w:pPr>
    </w:p>
    <w:p>
      <w:pPr>
        <w:pStyle w:val="style0"/>
        <w:rPr/>
      </w:pPr>
      <w:r>
        <w:rPr>
          <w:lang w:val="en-US"/>
        </w:rPr>
        <w:t>  "Me ya kamata mu yi?" Salisu ya tambaye shi cike da zaƙuwar jin amsar da za ta fito daga bakinsa.</w:t>
      </w:r>
    </w:p>
    <w:p>
      <w:pPr>
        <w:pStyle w:val="style0"/>
        <w:rPr/>
      </w:pPr>
    </w:p>
    <w:p>
      <w:pPr>
        <w:pStyle w:val="style0"/>
        <w:rPr/>
      </w:pPr>
      <w:r>
        <w:rPr>
          <w:lang w:val="en-US"/>
        </w:rPr>
        <w:t>  "A gani na, kamata ya yi mu sanar da hukuma wannan cukurkuɗaɗɗen bahagon al'amarin," faɗin Abubakar.</w:t>
      </w:r>
    </w:p>
    <w:p>
      <w:pPr>
        <w:pStyle w:val="style0"/>
        <w:rPr/>
      </w:pPr>
    </w:p>
    <w:p>
      <w:pPr>
        <w:pStyle w:val="style0"/>
        <w:rPr/>
      </w:pPr>
      <w:r>
        <w:rPr>
          <w:lang w:val="en-US"/>
        </w:rPr>
        <w:t>   "Hmm!" Salisu ya ce, yana mai sauke idanunsa ƙasa tare da kafe wajen da kallo tamkar mai nazartar wani abu.</w:t>
      </w:r>
    </w:p>
    <w:p>
      <w:pPr>
        <w:pStyle w:val="style0"/>
        <w:rPr/>
      </w:pPr>
    </w:p>
    <w:p>
      <w:pPr>
        <w:pStyle w:val="style0"/>
        <w:rPr/>
      </w:pPr>
      <w:r>
        <w:rPr>
          <w:lang w:val="en-US"/>
        </w:rPr>
        <w:t>   "Yaya na ji ka yi shiru?" Abubakar ya tambaye shi.</w:t>
      </w:r>
    </w:p>
    <w:p>
      <w:pPr>
        <w:pStyle w:val="style0"/>
        <w:rPr/>
      </w:pPr>
    </w:p>
    <w:p>
      <w:pPr>
        <w:pStyle w:val="style0"/>
        <w:rPr/>
      </w:pPr>
      <w:r>
        <w:rPr>
          <w:lang w:val="en-US"/>
        </w:rPr>
        <w:t>"Karfa ka manta a labarina da na baka na shaida maka cewa hukuma ta shiga lamarin amma ba ta yi komai ba, domin a ƙasar nan cin hanci da rashawa ya yi katutuwa a cikin zuƙatan jama'a."</w:t>
      </w:r>
    </w:p>
    <w:p>
      <w:pPr>
        <w:pStyle w:val="style0"/>
        <w:rPr/>
      </w:pPr>
    </w:p>
    <w:p>
      <w:pPr>
        <w:pStyle w:val="style0"/>
        <w:rPr/>
      </w:pPr>
      <w:r>
        <w:rPr>
          <w:lang w:val="en-US"/>
        </w:rPr>
        <w:t>  "Ai ba duka a ka taru a ka zama ɗaya ba Salisu! Me zai hana mu sake jarrabawa mu gani sai da gwaji akan san na ƙwarai. Kuma ba ka ce mini ita hukumar ta karɓo muku wani haƙƙi na ku ba?" Abubakar ya ce.</w:t>
      </w:r>
    </w:p>
    <w:p>
      <w:pPr>
        <w:pStyle w:val="style0"/>
        <w:rPr/>
      </w:pPr>
    </w:p>
    <w:p>
      <w:pPr>
        <w:pStyle w:val="style0"/>
        <w:rPr/>
      </w:pPr>
      <w:r>
        <w:rPr>
          <w:lang w:val="en-US"/>
        </w:rPr>
        <w:t>  "Don Allah mu ƙyale wannan zancen. Domin ko da ace duk jikina kunnuwa ne ba za su taɓa gamsuwa da tarin hujjojin da kake son kafa min su ba a game da sha'anin hukuma, na jima da gamsuwa da cewa 'duka kanwar ja ce' Babu wani abu da za su iya yi mana sun sanya girman mai kuɗi fiye da kukan talaka a kansu, sun fifita buƙatun mai kuɗi fiye da buƙatun talaka to me za su yi mana a yanzun? Tun da a baya ma mun nema ba su yi ba? Shi wannan haƙƙin da ta ƙwato mana to sai da muka biya cin hanci sannan muka same shi. Na yi faɗi tashi sosai da shiga gwagwarmaya kafin na iya samo lauyen da ya tsaya mana wanda muka damƙa masa wani abu sannan ya tsaya mana, a koto kuma har da shaidar ƙarya guda ɗaya tal! Lauyanmu ya gabatar duk da bamu so haka ba, amma ya ce mana dole sai da haka za ayi nasara."</w:t>
      </w:r>
    </w:p>
    <w:p>
      <w:pPr>
        <w:pStyle w:val="style0"/>
        <w:rPr/>
      </w:pPr>
    </w:p>
    <w:p>
      <w:pPr>
        <w:pStyle w:val="style0"/>
        <w:rPr/>
      </w:pPr>
      <w:r>
        <w:rPr>
          <w:lang w:val="en-US"/>
        </w:rPr>
        <w:t xml:space="preserve">"Cab! To Allah ya kyauta, dama ita rayuwar wannan duniyar haka take."  </w:t>
      </w:r>
    </w:p>
    <w:p>
      <w:pPr>
        <w:pStyle w:val="style0"/>
        <w:rPr/>
      </w:pPr>
    </w:p>
    <w:p>
      <w:pPr>
        <w:pStyle w:val="style0"/>
        <w:rPr/>
      </w:pPr>
      <w:r>
        <w:rPr>
          <w:lang w:val="en-US"/>
        </w:rPr>
        <w:t xml:space="preserve">Ya ɗan numfasa kana ya sake cewa, </w:t>
      </w:r>
    </w:p>
    <w:p>
      <w:pPr>
        <w:pStyle w:val="style0"/>
        <w:rPr/>
      </w:pPr>
      <w:r>
        <w:rPr>
          <w:lang w:val="en-US"/>
        </w:rPr>
        <w:t>"Shi ke nan amma ina so ka sani shi cin hanci da rashawa da kake magana akansa ai sai wanda yake da zuciyar ci ne yake karɓa, idan ɗan Adam ya tsarkake zuciyarsa ga barin cin haram to babu abin da zai janyo shi ga cin abin da yafi ƙarfinsa ko abin da zai janyo masa baƙin jini a wajen Allah da ma mutanen duniya."</w:t>
      </w:r>
    </w:p>
    <w:p>
      <w:pPr>
        <w:pStyle w:val="style0"/>
        <w:rPr/>
      </w:pPr>
    </w:p>
    <w:p>
      <w:pPr>
        <w:pStyle w:val="style0"/>
        <w:rPr/>
      </w:pPr>
      <w:r>
        <w:rPr>
          <w:lang w:val="en-US"/>
        </w:rPr>
        <w:t>Shi dai Salisu bai ce masa komai ba, sai ma shimfiɗe gangar jikinsa da ya yi bisa saman gadonsa da yake kai a zaune. Ya runtse idanunsa wanda take suka soma hasko masa wasu kwanaki da suka shuɗe cikin rayuwarsa kafin zuwan wannan ranar.</w:t>
      </w:r>
    </w:p>
    <w:p>
      <w:pPr>
        <w:pStyle w:val="style0"/>
        <w:rPr/>
      </w:pPr>
    </w:p>
    <w:p>
      <w:pPr>
        <w:pStyle w:val="style0"/>
        <w:rPr/>
      </w:pPr>
      <w:r>
        <w:rPr>
          <w:lang w:val="en-US"/>
        </w:rPr>
        <w:t>Gari ya yi tsit sakamakon rana da ta daɗe da zuwa maɓoyarta, wata ya maye gurbinta, taurari sun yi wa sararin samaniya ƙawanya. kowane lafiyayyen bil'adama dare mahuta ne a gare shi, a lokacin da kowanne mahluƙi ke kwance ya yada haƙarƙarinsa yana bacci domin samawa ruhi da gangar jiki hutu. Shi kuma Salisu yana zaune ya haɗa kai da guiwa yana tunanin ko a wane hali ƙauyensu ke ciki a yanzu?</w:t>
      </w:r>
    </w:p>
    <w:p>
      <w:pPr>
        <w:pStyle w:val="style0"/>
        <w:rPr/>
      </w:pPr>
      <w:r>
        <w:rPr>
          <w:lang w:val="en-US"/>
        </w:rPr>
        <w:t>Wani tuƙuƙin baƙinciki ne ke nuƙurƙusar zuciyarsa, yayin da maƙwallaton da ke fatar wuyansa ke dukan sama da ƙasa yana tsalle tamkar zai keto fatar wuyansa ya fito saboda tsananin takaici, baƙinciki da ƙuncin da ke mamaye da ruhinsa. A kullum burinsa da fatansa bai wuce a ce yau ga shi ya bar wannan gidan ba, kodayake babu komai Allah yana tare da bayinsa masu haƙuri da taƙwa. Ya ingantarwa kansa cewa 'lallai wata rana sai labari' ya san dai ba zai taɓa dawwama a cikin gidan ba, ba kuma zai taɓa dawwama da ƙuncin cikin ruhinsa ba.</w:t>
      </w:r>
    </w:p>
    <w:p>
      <w:pPr>
        <w:pStyle w:val="style0"/>
        <w:rPr/>
      </w:pPr>
    </w:p>
    <w:p>
      <w:pPr>
        <w:pStyle w:val="style0"/>
        <w:rPr/>
      </w:pPr>
      <w:r>
        <w:rPr>
          <w:lang w:val="en-US"/>
        </w:rPr>
        <w:t>Ya rumtse idanuwansa da suka  yi ficin-ficin da su saboda tsabagen baccin da ke cinsu amma an hana su runtsawa.</w:t>
      </w:r>
    </w:p>
    <w:p>
      <w:pPr>
        <w:pStyle w:val="style0"/>
        <w:rPr/>
      </w:pPr>
    </w:p>
    <w:p>
      <w:pPr>
        <w:pStyle w:val="style0"/>
        <w:rPr/>
      </w:pPr>
      <w:r>
        <w:rPr>
          <w:lang w:val="en-US"/>
        </w:rPr>
        <w:t>Da misalin ƙarfe takwas na safe, a ranar sha shida ga watan nuwamba, shekarar dubu biyu da ashirin da biyu.(16 November, 2022.)  Suna cikin koto gaban alƙali, in da suke ƙarar wasu mutane kan gonakinsu, wanda cikin iko da ƙudurar Allah alƙali ya ƙwato musu gonakin da kuma shimfiɗawa waɗancan gargaɗi. Waɗannan kalamai na alƙali ba ƙaramin sanyaya zuƙatan mutanen ƙauyen suka yi ba, musamman ma shi da shi ne ya jagoranci ƙarar.</w:t>
      </w:r>
    </w:p>
    <w:p>
      <w:pPr>
        <w:pStyle w:val="style0"/>
        <w:rPr/>
      </w:pPr>
    </w:p>
    <w:p>
      <w:pPr>
        <w:pStyle w:val="style0"/>
        <w:rPr/>
      </w:pPr>
      <w:r>
        <w:rPr>
          <w:lang w:val="en-US"/>
        </w:rPr>
        <w:t>Suna tsaka da wannan farincikin ne na zama sakakku daga tarkon da aka yi musu, wani tashin hankali ya sake rufto musu in da 'yansanda suka yi musu dirar mikiya, aka ɗakko shi daga ƙauyensu aka shigar da shi ofishin 'yansanda wanda baya ƙarƙashin yankinsu, aka kuma gurfanar da shi gaban alƙali wanda a nan ne ya ji maganar da ta samar masa da giɓi gami da tarin baƙinciki a zuciyarsa.  'Ana tuhumarsa da karɓar maƙudan kuɗaɗe waɗanda aka sato su daga bankin Eco sati guda da ya wuce baya.' Tabbas ya san ya karɓi jakar kuɗin da suka nuna hoton karɓarta a matsayin hujja sai dai ko kaɗan bai san cewa gadar zare ce aka shirya masa ba. Kuɗin da an ba shi sune saboda a siye zuƙatan mutanen ƙauyensu akan su bar musu gonakin, ya ci alwashin mayar musu da kuɗin don suna nan ya ajjiye bai taɓa ko sisi ba amma sai ga shi an ƙulla masa zaren da bai san ta ina zai soma ƙoƙarin kwance shi ba. Ya sani yana da masaniya da kuma labarin irin ta'asar da aka yi wa bankin amma Allah ne shaidarsa shi ko hanya ma bai haɗa da su ba. Amma shi ne suke cewa 'shi ne shugaban ɓarayin, wai shi ne ya shirya ta'asar' Ya rushe da wani irin matsanancin kuka yana sake tuna ranar da abun ya kasance ma suna zaune shi da wani mutumi, in da mutumin ya kunna rediyo ke nan aka soma labarai wanda anan ne suka ji ta'asar da ɓarayin suka yi wa bankin.  Ba tare da ya kula ruwan hawayen da suke ta saraftu kan kuncinsa ba ya ja dogon numfashi haɗi da zuƙe majinar da ta ziraro masa daga cikin mazirarin hancinsa.</w:t>
      </w:r>
    </w:p>
    <w:p>
      <w:pPr>
        <w:pStyle w:val="style0"/>
        <w:rPr/>
      </w:pPr>
    </w:p>
    <w:p>
      <w:pPr>
        <w:pStyle w:val="style0"/>
        <w:rPr/>
      </w:pPr>
      <w:r>
        <w:rPr>
          <w:lang w:val="en-US"/>
        </w:rPr>
        <w:t>  "Ba ka kwanta ba har yanzu?" Ya tsinkayo muryar Abubakar cikin bututun kunnensa na tambayarsa.</w:t>
      </w:r>
    </w:p>
    <w:p>
      <w:pPr>
        <w:pStyle w:val="style0"/>
        <w:rPr/>
      </w:pPr>
    </w:p>
    <w:p>
      <w:pPr>
        <w:pStyle w:val="style0"/>
        <w:rPr/>
      </w:pPr>
      <w:r>
        <w:rPr>
          <w:lang w:val="en-US"/>
        </w:rPr>
        <w:t>A hankali ya ɗaga kansa, ya kai manyan idanunsa kan fuskar Abubakar ba tare da ya iya ba shi amsa ba.</w:t>
      </w:r>
    </w:p>
    <w:p>
      <w:pPr>
        <w:pStyle w:val="style0"/>
        <w:rPr/>
      </w:pPr>
    </w:p>
    <w:p>
      <w:pPr>
        <w:pStyle w:val="style0"/>
        <w:rPr/>
      </w:pPr>
      <w:r>
        <w:rPr>
          <w:lang w:val="en-US"/>
        </w:rPr>
        <w:t>  "Me ya sa baka kwanta ba? Kamar kuka kake yi ko Salisu? Me ya sa?" Abubakar ya sake jera masa wasu tambayoyin ba tare da ya ji amsar Salisu ta farko ba.</w:t>
      </w:r>
    </w:p>
    <w:p>
      <w:pPr>
        <w:pStyle w:val="style0"/>
        <w:rPr/>
      </w:pPr>
    </w:p>
    <w:p>
      <w:pPr>
        <w:pStyle w:val="style0"/>
        <w:rPr/>
      </w:pPr>
      <w:r>
        <w:rPr>
          <w:lang w:val="en-US"/>
        </w:rPr>
        <w:t>  Sai da ya nisa kaɗan kafin ya iya mayar masa da amsa,</w:t>
      </w:r>
    </w:p>
    <w:p>
      <w:pPr>
        <w:pStyle w:val="style0"/>
        <w:rPr/>
      </w:pPr>
      <w:r>
        <w:rPr>
          <w:lang w:val="en-US"/>
        </w:rPr>
        <w:t>  "Bacci ya riga ya jima da ƙauracewa idanuwana. Ko kaɗan ba na jin zan iya sanya haƙarƙarina kan wannan ƙarfen gadon domin na kwanta na yi bacci da nufin hutu ko jin daɗi."</w:t>
      </w:r>
    </w:p>
    <w:p>
      <w:pPr>
        <w:pStyle w:val="style0"/>
        <w:rPr/>
      </w:pPr>
    </w:p>
    <w:p>
      <w:pPr>
        <w:pStyle w:val="style0"/>
        <w:rPr/>
      </w:pPr>
      <w:r>
        <w:rPr>
          <w:lang w:val="en-US"/>
        </w:rPr>
        <w:t>  Abubakar ya matso kusa da shi a hankali, cikin maƙalalliyar murya ta mai bacci ya ce,</w:t>
      </w:r>
    </w:p>
    <w:p>
      <w:pPr>
        <w:pStyle w:val="style0"/>
        <w:rPr/>
      </w:pPr>
      <w:r>
        <w:rPr>
          <w:lang w:val="en-US"/>
        </w:rPr>
        <w:t>  "Don Allah ka cire damuwa, ka kwantar da hankalinka da izinin Allah babu abin da zai same mutanen ƙauyenku."</w:t>
      </w:r>
    </w:p>
    <w:p>
      <w:pPr>
        <w:pStyle w:val="style0"/>
        <w:rPr/>
      </w:pPr>
    </w:p>
    <w:p>
      <w:pPr>
        <w:pStyle w:val="style0"/>
        <w:rPr/>
      </w:pPr>
      <w:r>
        <w:rPr>
          <w:lang w:val="en-US"/>
        </w:rPr>
        <w:t>  "Da gaske kake?" Cewar Salisu har yana harɗe harshe wajen saurin faɗa.</w:t>
      </w:r>
    </w:p>
    <w:p>
      <w:pPr>
        <w:pStyle w:val="style0"/>
        <w:rPr/>
      </w:pPr>
    </w:p>
    <w:p>
      <w:pPr>
        <w:pStyle w:val="style0"/>
        <w:rPr/>
      </w:pPr>
      <w:r>
        <w:rPr>
          <w:lang w:val="en-US"/>
        </w:rPr>
        <w:t>  "Ba ni da tabbaci, amma in sha Allahu ahlinka na tsare cikin kariyar Ubangiji mai kowa mai komai."</w:t>
      </w:r>
    </w:p>
    <w:p>
      <w:pPr>
        <w:pStyle w:val="style0"/>
        <w:rPr/>
      </w:pPr>
    </w:p>
    <w:p>
      <w:pPr>
        <w:pStyle w:val="style0"/>
        <w:rPr/>
      </w:pPr>
      <w:r>
        <w:rPr>
          <w:lang w:val="en-US"/>
        </w:rPr>
        <w:t>Bai san sanda ya saki wani gajeran murmushin farincikin jin zantukan Abubakar ba. Ya sake kafe idanun Abubakar da kallo yayin da Abubakar ya yi hanzarin sauke idanunsa ƙasa.</w:t>
      </w:r>
    </w:p>
    <w:p>
      <w:pPr>
        <w:pStyle w:val="style0"/>
        <w:rPr/>
      </w:pPr>
    </w:p>
    <w:p>
      <w:pPr>
        <w:pStyle w:val="style0"/>
        <w:rPr/>
      </w:pPr>
      <w:r>
        <w:rPr>
          <w:lang w:val="en-US"/>
        </w:rPr>
        <w:t>  "Ka kwanta, bari naje na yi accawi(fitsari)," cewar Abubakar yana mai ƙoƙarin barin ɗakin. Cikin sanyin jiki Salisu ya kai haƙarƙarinsa kan saman gadon da yake zaune gefensa ya kwanta har yana mai yin matashi da sangalalan hannunsa tare da lumshe idanunsa. Sai dai sam baya jin bacci ko kaɗan, ba kuma ya jin cewar zai iya yin baccin ko da ace shi baccin ya ziyarce shi.</w:t>
      </w:r>
    </w:p>
    <w:p>
      <w:pPr>
        <w:pStyle w:val="style0"/>
        <w:rPr/>
      </w:pPr>
      <w:r>
        <w:rPr>
          <w:lang w:val="en-US"/>
        </w:rPr>
        <w:t>Yana jiyo motsin fitar Abubakar sai dai ba ya jin zai iya buɗe idanunsa ya hangi ficewarsa. Duk da cikin zuciyarsa na wassafo masa tambayoyi mabambanta a game da Abubakar ɗin, don ya lura kwana biyu kamar yana ɓoye masa wani abu, yana kuma yawan ganin shi a keɓantaccen wuri kamar mara gaskiya yana yi masa wasu abubuwa daban da ya kasa gane in da ya dosa.</w:t>
      </w:r>
    </w:p>
    <w:p>
      <w:pPr>
        <w:pStyle w:val="style0"/>
        <w:rPr/>
      </w:pPr>
    </w:p>
    <w:p>
      <w:pPr>
        <w:pStyle w:val="style0"/>
        <w:rPr/>
      </w:pPr>
      <w:r>
        <w:rPr>
          <w:lang w:val="en-US"/>
        </w:rPr>
        <w:t>Maikosai</w:t>
      </w:r>
    </w:p>
    <w:p>
      <w:pPr>
        <w:pStyle w:val="style0"/>
        <w:rPr/>
      </w:pPr>
      <w:r>
        <w:rPr>
          <w:lang w:val="en-US"/>
        </w:rPr>
        <w:t>08130266650</w:t>
      </w:r>
    </w:p>
    <w:p>
      <w:pPr>
        <w:pStyle w:val="style0"/>
        <w:rPr/>
      </w:pPr>
      <w:r>
        <w:rPr>
          <w:lang w:val="en-US"/>
        </w:rPr>
        <w:t>[4/15, 3:17 PM] Maryam Abduul(Maikosai): https://chat.whatsapp.com/CodXIM9nLOXD1QDmW33svF</w:t>
      </w:r>
    </w:p>
    <w:p>
      <w:pPr>
        <w:pStyle w:val="style0"/>
        <w:rPr/>
      </w:pPr>
    </w:p>
    <w:p>
      <w:pPr>
        <w:pStyle w:val="style0"/>
        <w:rPr/>
      </w:pPr>
      <w:r>
        <w:rPr>
          <w:lang w:val="en-US"/>
        </w:rPr>
        <w:t>BUDURWAR WAWA</w:t>
      </w:r>
    </w:p>
    <w:p>
      <w:pPr>
        <w:pStyle w:val="style0"/>
        <w:rPr/>
      </w:pPr>
    </w:p>
    <w:p>
      <w:pPr>
        <w:pStyle w:val="style0"/>
        <w:rPr/>
      </w:pPr>
      <w:r>
        <w:rPr>
          <w:lang w:val="en-US"/>
        </w:rPr>
        <w:t>©Maikosai</w:t>
      </w:r>
    </w:p>
    <w:p>
      <w:pPr>
        <w:pStyle w:val="style0"/>
        <w:rPr/>
      </w:pPr>
    </w:p>
    <w:p>
      <w:pPr>
        <w:pStyle w:val="style0"/>
        <w:rPr/>
      </w:pPr>
      <w:r>
        <w:rPr>
          <w:lang w:val="en-US"/>
        </w:rPr>
        <w:t>   FCW</w:t>
      </w:r>
    </w:p>
    <w:p>
      <w:pPr>
        <w:pStyle w:val="style0"/>
        <w:rPr/>
      </w:pPr>
    </w:p>
    <w:p>
      <w:pPr>
        <w:pStyle w:val="style0"/>
        <w:rPr/>
      </w:pPr>
      <w:r>
        <w:rPr>
          <w:lang w:val="en-US"/>
        </w:rPr>
        <w:t>09.</w:t>
      </w:r>
    </w:p>
    <w:p>
      <w:pPr>
        <w:pStyle w:val="style0"/>
        <w:rPr/>
      </w:pPr>
    </w:p>
    <w:p>
      <w:pPr>
        <w:pStyle w:val="style0"/>
        <w:rPr/>
      </w:pPr>
      <w:r>
        <w:rPr>
          <w:lang w:val="en-US"/>
        </w:rPr>
        <w:t>A hargitse tamkar wata zautacciya ta shiga gidan sai cika take tana batsewa. Mama da ke zaune saman kujerar tsuguno ta yi azamar miƙewa tsaye tana bin Zuhra da kallo.</w:t>
      </w:r>
    </w:p>
    <w:p>
      <w:pPr>
        <w:pStyle w:val="style0"/>
        <w:rPr/>
      </w:pPr>
    </w:p>
    <w:p>
      <w:pPr>
        <w:pStyle w:val="style0"/>
        <w:rPr/>
      </w:pPr>
      <w:r>
        <w:rPr>
          <w:lang w:val="en-US"/>
        </w:rPr>
        <w:t>   "Ke lafiya? kanki ƙalau kika shigo ko sallama?"</w:t>
      </w:r>
    </w:p>
    <w:p>
      <w:pPr>
        <w:pStyle w:val="style0"/>
        <w:rPr/>
      </w:pPr>
    </w:p>
    <w:p>
      <w:pPr>
        <w:pStyle w:val="style0"/>
        <w:rPr/>
      </w:pPr>
      <w:r>
        <w:rPr>
          <w:lang w:val="en-US"/>
        </w:rPr>
        <w:t>Kamar zata rufe maman da duka cike da hargowa ta soma faɗin,</w:t>
      </w:r>
    </w:p>
    <w:p>
      <w:pPr>
        <w:pStyle w:val="style0"/>
        <w:rPr/>
      </w:pPr>
    </w:p>
    <w:p>
      <w:pPr>
        <w:pStyle w:val="style0"/>
        <w:rPr/>
      </w:pPr>
      <w:r>
        <w:rPr>
          <w:lang w:val="en-US"/>
        </w:rPr>
        <w:t>  "Mama wai me ya sa wasu mutanen ba su da zuciya a ƙirjinsu ne?"</w:t>
      </w:r>
    </w:p>
    <w:p>
      <w:pPr>
        <w:pStyle w:val="style0"/>
        <w:rPr/>
      </w:pPr>
    </w:p>
    <w:p>
      <w:pPr>
        <w:pStyle w:val="style0"/>
        <w:rPr/>
      </w:pPr>
      <w:r>
        <w:rPr>
          <w:lang w:val="en-US"/>
        </w:rPr>
        <w:t>  "Me ya faru? Ki sanar da ni kin sankani a duhu"</w:t>
      </w:r>
    </w:p>
    <w:p>
      <w:pPr>
        <w:pStyle w:val="style0"/>
        <w:rPr/>
      </w:pPr>
    </w:p>
    <w:p>
      <w:pPr>
        <w:pStyle w:val="style0"/>
        <w:rPr/>
      </w:pPr>
      <w:r>
        <w:rPr>
          <w:lang w:val="en-US"/>
        </w:rPr>
        <w:t>"Wancan ɗan iskan ne mana mama, me zan yi masa ya gane akwai bambanci tsakanina da shi"</w:t>
      </w:r>
    </w:p>
    <w:p>
      <w:pPr>
        <w:pStyle w:val="style0"/>
        <w:rPr/>
      </w:pPr>
    </w:p>
    <w:p>
      <w:pPr>
        <w:pStyle w:val="style0"/>
        <w:rPr/>
      </w:pPr>
      <w:r>
        <w:rPr>
          <w:lang w:val="en-US"/>
        </w:rPr>
        <w:t>   "Waye ki faɗa min kina sake jefani a duhu fa."</w:t>
      </w:r>
    </w:p>
    <w:p>
      <w:pPr>
        <w:pStyle w:val="style0"/>
        <w:rPr/>
      </w:pPr>
    </w:p>
    <w:p>
      <w:pPr>
        <w:pStyle w:val="style0"/>
        <w:rPr/>
      </w:pPr>
      <w:r>
        <w:rPr>
          <w:lang w:val="en-US"/>
        </w:rPr>
        <w:t>Siririyar tsuka ta ja kafin ta ce,</w:t>
      </w:r>
    </w:p>
    <w:p>
      <w:pPr>
        <w:pStyle w:val="style0"/>
        <w:rPr/>
      </w:pPr>
      <w:r>
        <w:rPr>
          <w:lang w:val="en-US"/>
        </w:rPr>
        <w:t>   "Waye kuwa ban da shashashancen Abdullatif yake ko talib"</w:t>
      </w:r>
    </w:p>
    <w:p>
      <w:pPr>
        <w:pStyle w:val="style0"/>
        <w:rPr/>
      </w:pPr>
    </w:p>
    <w:p>
      <w:pPr>
        <w:pStyle w:val="style0"/>
        <w:rPr/>
      </w:pPr>
      <w:r>
        <w:rPr>
          <w:lang w:val="en-US"/>
        </w:rPr>
        <w:t>Tsaki mama ta ja, tana kamo hannunta tare da zaunar da ita kan kujerar da ta tashi.</w:t>
      </w:r>
    </w:p>
    <w:p>
      <w:pPr>
        <w:pStyle w:val="style0"/>
        <w:rPr/>
      </w:pPr>
    </w:p>
    <w:p>
      <w:pPr>
        <w:pStyle w:val="style0"/>
        <w:rPr/>
      </w:pPr>
      <w:r>
        <w:rPr>
          <w:lang w:val="en-US"/>
        </w:rPr>
        <w:t>  "Shi ne duk kika bi kika tayar da hankalinki akan wancen gaulan wanda bai da sanin duniya. Sau nawa zance ke daina barin damuwa na neman samun gurbi a zuciyarki."</w:t>
      </w:r>
    </w:p>
    <w:p>
      <w:pPr>
        <w:pStyle w:val="style0"/>
        <w:rPr/>
      </w:pPr>
    </w:p>
    <w:p>
      <w:pPr>
        <w:pStyle w:val="style0"/>
        <w:rPr/>
      </w:pPr>
      <w:r>
        <w:rPr>
          <w:lang w:val="en-US"/>
        </w:rPr>
        <w:t>"Mama na tsane shi bana sonsa ko kaɗan, ina jin tamkar na kashe shi har lahira."</w:t>
      </w:r>
    </w:p>
    <w:p>
      <w:pPr>
        <w:pStyle w:val="style0"/>
        <w:rPr/>
      </w:pPr>
    </w:p>
    <w:p>
      <w:pPr>
        <w:pStyle w:val="style0"/>
        <w:rPr/>
      </w:pPr>
      <w:r>
        <w:rPr>
          <w:lang w:val="en-US"/>
        </w:rPr>
        <w:t>***</w:t>
      </w:r>
    </w:p>
    <w:p>
      <w:pPr>
        <w:pStyle w:val="style0"/>
        <w:rPr/>
      </w:pPr>
      <w:r>
        <w:rPr>
          <w:lang w:val="en-US"/>
        </w:rPr>
        <w:t>Salisu ya jima kafin ya farka, don sai da ya kwashi awanni kusan goma kafin ya iya buɗe idanunsa. Lokacin da ya buɗe babu kowa a kusa da shi, domin Abubakar ya koma ɗakinsu.</w:t>
      </w:r>
    </w:p>
    <w:p>
      <w:pPr>
        <w:pStyle w:val="style0"/>
        <w:rPr/>
      </w:pPr>
    </w:p>
    <w:p>
      <w:pPr>
        <w:pStyle w:val="style0"/>
        <w:rPr/>
      </w:pPr>
      <w:r>
        <w:rPr>
          <w:lang w:val="en-US"/>
        </w:rPr>
        <w:t>A hankali ya miƙe zaune ya soma riƙe kansa da hannunsa na dama, duk da cewa wannan karan babu komai a jone a jikin hannun nasa. Ya ziro ƙafafuwansa tare da son miƙewa tsaye, a daidai nan ne likita ya turo ƙofar ɗakin ya shigo.</w:t>
      </w:r>
    </w:p>
    <w:p>
      <w:pPr>
        <w:pStyle w:val="style0"/>
        <w:rPr/>
      </w:pPr>
    </w:p>
    <w:p>
      <w:pPr>
        <w:pStyle w:val="style0"/>
        <w:rPr/>
      </w:pPr>
      <w:r>
        <w:rPr>
          <w:lang w:val="en-US"/>
        </w:rPr>
        <w:t>Ya ƙaraso in da yake cikin nutsuwa sai da ya buɗe fayal ɗinsa da ke ajjiye saman wata ƙaramar durowa kusa da gado kana ya kalle shi gami da furta,</w:t>
      </w:r>
    </w:p>
    <w:p>
      <w:pPr>
        <w:pStyle w:val="style0"/>
        <w:rPr/>
      </w:pPr>
      <w:r>
        <w:rPr>
          <w:lang w:val="en-US"/>
        </w:rPr>
        <w:t>  "Sannu, yanzu me ke yi maka ciwo?" Ya tambayi Salisu.</w:t>
      </w:r>
    </w:p>
    <w:p>
      <w:pPr>
        <w:pStyle w:val="style0"/>
        <w:rPr/>
      </w:pPr>
    </w:p>
    <w:p>
      <w:pPr>
        <w:pStyle w:val="style0"/>
        <w:rPr/>
      </w:pPr>
      <w:r>
        <w:rPr>
          <w:lang w:val="en-US"/>
        </w:rPr>
        <w:t>Salisu ya sake dafe kansa da ke tsananin sara masa kamar mai koyan magana haka ya buɗe bakinsa da ƙyar ya furta,</w:t>
      </w:r>
    </w:p>
    <w:p>
      <w:pPr>
        <w:pStyle w:val="style0"/>
        <w:rPr/>
      </w:pPr>
      <w:r>
        <w:rPr>
          <w:lang w:val="en-US"/>
        </w:rPr>
        <w:t>"Kaina ne kawai ke ciwo, kuma shi ma na san zai daina."</w:t>
      </w:r>
    </w:p>
    <w:p>
      <w:pPr>
        <w:pStyle w:val="style0"/>
        <w:rPr/>
      </w:pPr>
    </w:p>
    <w:p>
      <w:pPr>
        <w:pStyle w:val="style0"/>
        <w:rPr/>
      </w:pPr>
      <w:r>
        <w:rPr>
          <w:lang w:val="en-US"/>
        </w:rPr>
        <w:t>Likita ya kalle shi kamar mai nazarin wani abu kafin ya kai ga furta, "Tabbas zai warke, to amma fa sai idan ka cire damuwa da yawan tunani sannan ne za ka iya rabuwa da shi. Sannan dole ne ka cire komai a ranka domin ka samu ka yi isasshen baccin da zai sakawa gangar jikinka ƙosasshiyar lafiya. Domin gab kake da iya kamuwa da ciwon damuwa, kuma hakan yana da matuƙar hatsari."</w:t>
      </w:r>
    </w:p>
    <w:p>
      <w:pPr>
        <w:pStyle w:val="style0"/>
        <w:rPr/>
      </w:pPr>
    </w:p>
    <w:p>
      <w:pPr>
        <w:pStyle w:val="style0"/>
        <w:rPr/>
      </w:pPr>
      <w:r>
        <w:rPr>
          <w:lang w:val="en-US"/>
        </w:rPr>
        <w:t>Sai kawai ya soma bin likita da kallo kamar wanda bai taɓa ganin shi ba ko wanda ya ga mahaukaci. Ji yake yi likita ya ba shi wani gagarumin aiki, domin sam ya san ba zai taɓa iya daina tunani a game a ƙauyensu ba. Zuciyarsa da komai nasa sun tsaya cak ne a kan ɗaukar fansar da zai yi kan mugayen mutanen da suka tarwatsa farincikinsu. Ta yaya ma likita zai ce ya daina tunani? Ina sam haka ma ba za taɓa saɓuwa ba.</w:t>
      </w:r>
    </w:p>
    <w:p>
      <w:pPr>
        <w:pStyle w:val="style0"/>
        <w:rPr/>
      </w:pPr>
    </w:p>
    <w:p>
      <w:pPr>
        <w:pStyle w:val="style0"/>
        <w:rPr/>
      </w:pPr>
      <w:r>
        <w:rPr>
          <w:lang w:val="en-US"/>
        </w:rPr>
        <w:t>"Kana ji na ko?" Likita ya ce cikin sigar tambaya, don ya lura da Salisu tamkar baya jinsa ya cilla duniyar tunani.</w:t>
      </w:r>
    </w:p>
    <w:p>
      <w:pPr>
        <w:pStyle w:val="style0"/>
        <w:rPr/>
      </w:pPr>
    </w:p>
    <w:p>
      <w:pPr>
        <w:pStyle w:val="style0"/>
        <w:rPr/>
      </w:pPr>
      <w:r>
        <w:rPr>
          <w:lang w:val="en-US"/>
        </w:rPr>
        <w:t>Kai kawai ya iya ɗaga masa ba tare da ya ce masa komai ba. Nan likita ya sake duba shi gami da sake ba shi magunguna kafin ya fita. Yana fita kuwa Salisu ya sake komawa gidan jiya, domin babu abin da ya zurma yi irin tunanin yadda zai samu ya je ga ƙauyensa. Ya ɗau tsawon lokaci yana tunanin da ya kasa samo mafitarsa, har sai da ya ji kansa na wani irin sarawa sannan ya koma kan gado ya kwanta tare da lumshe idanuwansa.</w:t>
      </w:r>
    </w:p>
    <w:p>
      <w:pPr>
        <w:pStyle w:val="style0"/>
        <w:rPr/>
      </w:pPr>
    </w:p>
    <w:p>
      <w:pPr>
        <w:pStyle w:val="style0"/>
        <w:rPr/>
      </w:pPr>
      <w:r>
        <w:rPr>
          <w:lang w:val="en-US"/>
        </w:rPr>
        <w:t>Alhamdulillah! Jikin Salisu da sauƙi, domin har likita ya sallame shi ya koma ɗakinsu. Duk da dai sai da ya sake gargaɗinsa akan lallai ya rage yawan tunani da saka damuwa a ransa, idan ba haka ba kuma ya janyowa kansa wasu matsalolin da za su saka ya yi ta yawaita kwanciya kan gadon asibiti.</w:t>
      </w:r>
    </w:p>
    <w:p>
      <w:pPr>
        <w:pStyle w:val="style0"/>
        <w:rPr/>
      </w:pPr>
    </w:p>
    <w:p>
      <w:pPr>
        <w:pStyle w:val="style0"/>
        <w:rPr/>
      </w:pPr>
      <w:r>
        <w:rPr>
          <w:lang w:val="en-US"/>
        </w:rPr>
        <w:t>  "Ya kamata a ce ka watsar da makaman yaƙinka Salisu," cewar Abubakar yana mai zama kusa da shi.</w:t>
      </w:r>
    </w:p>
    <w:p>
      <w:pPr>
        <w:pStyle w:val="style0"/>
        <w:rPr/>
      </w:pPr>
    </w:p>
    <w:p>
      <w:pPr>
        <w:pStyle w:val="style0"/>
        <w:rPr/>
      </w:pPr>
      <w:r>
        <w:rPr>
          <w:lang w:val="en-US"/>
        </w:rPr>
        <w:t>Sai da ya yi shiru na wasu sakanni kafin ya kai ga buɗe bakinsa gami da bawa Abubakar amsa, "Ko kaɗan, sam ba na jin zan iya ajjiye duk wasu kayan farauta ta wa abin da nake farautar. Ina so na sanar maka da cewa yanzu na fara, yanzu ne yaƙin zai soma domin na yi rantsuwa da girman zatin Allah matsawar wani abu ya sami  ahlina to ba zan bari zaluncin da aka yi musu ya tashi a tutar babu ba."</w:t>
      </w:r>
    </w:p>
    <w:p>
      <w:pPr>
        <w:pStyle w:val="style0"/>
        <w:rPr/>
      </w:pPr>
    </w:p>
    <w:p>
      <w:pPr>
        <w:pStyle w:val="style0"/>
        <w:rPr/>
      </w:pPr>
      <w:r>
        <w:rPr>
          <w:lang w:val="en-US"/>
        </w:rPr>
        <w:t>  "Kana ganin haka shi ne mafita?" Abubakar ya tambaye shi.</w:t>
      </w:r>
    </w:p>
    <w:p>
      <w:pPr>
        <w:pStyle w:val="style0"/>
        <w:rPr/>
      </w:pPr>
    </w:p>
    <w:p>
      <w:pPr>
        <w:pStyle w:val="style0"/>
        <w:rPr/>
      </w:pPr>
      <w:r>
        <w:rPr>
          <w:lang w:val="en-US"/>
        </w:rPr>
        <w:t>  Ko bai zama mafita ba, to tabbas zai zamo kariyarmu domin zan nuna musu ni ba na tsoron ta mutu balle ta yi rai. Ban kuma damu ba wai an yakushi kakkausa ga duk wani abin da zai same ni domin wutar ɗaukar fansa ce ke ruruwa a cikin zuciyata."</w:t>
      </w:r>
    </w:p>
    <w:p>
      <w:pPr>
        <w:pStyle w:val="style0"/>
        <w:rPr/>
      </w:pPr>
    </w:p>
    <w:p>
      <w:pPr>
        <w:pStyle w:val="style0"/>
        <w:rPr/>
      </w:pPr>
      <w:r>
        <w:rPr>
          <w:lang w:val="en-US"/>
        </w:rPr>
        <w:t>  "Ka yi haƙuri Salisu, ka mayar da komai ba komai ba, domin shi faɗan da yafi ƙarfinka wasa kake mayar da shi. Kar ka manta idan har ba ka ci naman kura ba, ita ta ci naka!"</w:t>
      </w:r>
    </w:p>
    <w:p>
      <w:pPr>
        <w:pStyle w:val="style0"/>
        <w:rPr/>
      </w:pPr>
    </w:p>
    <w:p>
      <w:pPr>
        <w:pStyle w:val="style0"/>
        <w:rPr/>
      </w:pPr>
      <w:r>
        <w:rPr>
          <w:lang w:val="en-US"/>
        </w:rPr>
        <w:t>Salisu ya kafe shi da idanuwansa ba tare da ya ce masa komai ba har na tsawon wasu daƙiƙu.</w:t>
      </w:r>
    </w:p>
    <w:p>
      <w:pPr>
        <w:pStyle w:val="style0"/>
        <w:rPr/>
      </w:pPr>
    </w:p>
    <w:p>
      <w:pPr>
        <w:pStyle w:val="style0"/>
        <w:rPr/>
      </w:pPr>
      <w:r>
        <w:rPr>
          <w:lang w:val="en-US"/>
        </w:rPr>
        <w:t>"Gobe wa'adina zai cika," Abubakar ya katse musu shirun tare da kawar da idanunsa daga cikin na Salisu.</w:t>
      </w:r>
    </w:p>
    <w:p>
      <w:pPr>
        <w:pStyle w:val="style0"/>
        <w:rPr/>
      </w:pPr>
    </w:p>
    <w:p>
      <w:pPr>
        <w:pStyle w:val="style0"/>
        <w:rPr/>
      </w:pPr>
      <w:r>
        <w:rPr>
          <w:lang w:val="en-US"/>
        </w:rPr>
        <w:t>"Na taya ka murna," Salisu ya ce.</w:t>
      </w:r>
    </w:p>
    <w:p>
      <w:pPr>
        <w:pStyle w:val="style0"/>
        <w:rPr/>
      </w:pPr>
      <w:r>
        <w:rPr>
          <w:lang w:val="en-US"/>
        </w:rPr>
        <w:t>"Na gode. Me kake tsarawa a game da yaƙin da kake son tunkara?" Abubakar ya ce.</w:t>
      </w:r>
    </w:p>
    <w:p>
      <w:pPr>
        <w:pStyle w:val="style0"/>
        <w:rPr/>
      </w:pPr>
      <w:r>
        <w:rPr>
          <w:lang w:val="en-US"/>
        </w:rPr>
        <w:t>  "Me ya sa kake son sani?" Salisu ya tambaye shi.</w:t>
      </w:r>
    </w:p>
    <w:p>
      <w:pPr>
        <w:pStyle w:val="style0"/>
        <w:rPr/>
      </w:pPr>
    </w:p>
    <w:p>
      <w:pPr>
        <w:pStyle w:val="style0"/>
        <w:rPr/>
      </w:pPr>
      <w:r>
        <w:rPr>
          <w:lang w:val="en-US"/>
        </w:rPr>
        <w:t>"Don na samu sanin da wani abu zan yi mana shiri na irin abubuwan da zamu tanada"</w:t>
      </w:r>
    </w:p>
    <w:p>
      <w:pPr>
        <w:pStyle w:val="style0"/>
        <w:rPr/>
      </w:pPr>
    </w:p>
    <w:p>
      <w:pPr>
        <w:pStyle w:val="style0"/>
        <w:rPr/>
      </w:pPr>
      <w:r>
        <w:rPr>
          <w:lang w:val="en-US"/>
        </w:rPr>
        <w:t>Salisu ya miƙe tsaye ya yi tattaki na wasu 'yan sakanni kafin ya koma bakin gado ya zauna yana haɗiye wani dunƙulallen yawu tare da sakin wani irin gauron numfashi. Ya daɗe a haka kafin ya iya furtawa Abubakar, "Za ka iya sama mini ɗan jarida? Za ka iya tanadar mini wayar salular da zan yi amfani da ita wajen tarwatsa rayuwar azzalumin can?"</w:t>
      </w:r>
    </w:p>
    <w:p>
      <w:pPr>
        <w:pStyle w:val="style0"/>
        <w:rPr/>
      </w:pPr>
    </w:p>
    <w:p>
      <w:pPr>
        <w:pStyle w:val="style0"/>
        <w:rPr/>
      </w:pPr>
      <w:r>
        <w:rPr>
          <w:lang w:val="en-US"/>
        </w:rPr>
        <w:t>Abubakar ya kalle shi duba na tsanaki yayin da fuskarsa ke ɗauki da mamaki kana ya ce, "Me za ka yi da su?"</w:t>
      </w:r>
    </w:p>
    <w:p>
      <w:pPr>
        <w:pStyle w:val="style0"/>
        <w:rPr/>
      </w:pPr>
    </w:p>
    <w:p>
      <w:pPr>
        <w:pStyle w:val="style0"/>
        <w:rPr/>
      </w:pPr>
      <w:r>
        <w:rPr>
          <w:lang w:val="en-US"/>
        </w:rPr>
        <w:t>  "Ina so na tarwatsa rayuwarsa kamar yadda ka ji na ambata a baya, ba ni da wani buri da ya wuce na ɗauki fansar halin ƙaƙaniyar da ya jefa ni, ina son na saka rayuwarsa cikin ƙunci na tarwatsa masa farincikinsa. Zan yi amfani da su wajen bankaɗo masa sirrinsa duniya ta san ko shi wane ne da kuma irin zaluncin da yake yi. Yadda bai ji kunyar lalata mana rayuwa ba saboda son abin duniyarsa ni ma ba zan ji nauyi da kunyar tona masa asiri ba, zan nuna masa cewa ni haifaffe ne kuma ɗan halak."</w:t>
      </w:r>
    </w:p>
    <w:p>
      <w:pPr>
        <w:pStyle w:val="style0"/>
        <w:rPr/>
      </w:pPr>
    </w:p>
    <w:p>
      <w:pPr>
        <w:pStyle w:val="style0"/>
        <w:rPr/>
      </w:pPr>
      <w:r>
        <w:rPr>
          <w:lang w:val="en-US"/>
        </w:rPr>
        <w:t>  Abubakar ya dube shi yana jinjina kafiya da na cinsa.</w:t>
      </w:r>
    </w:p>
    <w:p>
      <w:pPr>
        <w:pStyle w:val="style0"/>
        <w:rPr/>
      </w:pPr>
    </w:p>
    <w:p>
      <w:pPr>
        <w:pStyle w:val="style0"/>
        <w:rPr/>
      </w:pPr>
      <w:r>
        <w:rPr>
          <w:lang w:val="en-US"/>
        </w:rPr>
        <w:t>   "Ba zan hanaka ɗaukar fansar da kake son yi ba, domin ko hausawa na cewa 'rama cuta ga macuci ibada' amma ka sani ba kasafai mutum ke samun cikar muradinsa ga abin da yake so ba. Wai ma shin na tambayeka? Waye shi wannan mutumin da kake ta magana akansa? Shin za ka iya shaidawa duniya fuskarsa da kuma cikakken sunansa ne da har kake iƙirarin za ka gwabza da shi? Idan ban manta ba a labarinka ka sanar da ni ba ka san shi ba, ba ka ma taɓa cin karo da fuskarsa ba, to ta yaya za ka iya gayawa duniya cewa ga mutumin da ya yi wa rayuwarku kutse nan?" Ya ƙarasa yana kallon Salisu.</w:t>
      </w:r>
    </w:p>
    <w:p>
      <w:pPr>
        <w:pStyle w:val="style0"/>
        <w:rPr/>
      </w:pPr>
    </w:p>
    <w:p>
      <w:pPr>
        <w:pStyle w:val="style0"/>
        <w:rPr/>
      </w:pPr>
      <w:r>
        <w:rPr>
          <w:lang w:val="en-US"/>
        </w:rPr>
        <w:t>    "Tun ran gini, tun ran zane na riga na gama yanke hukuncina, shi ya sa komai ka ga ina yi yake tafiyar mini daidai Abubakar, domin a shirye nake tsaf sa'ilin da zan fito gabzawata da abokin karawa. Tun lokacin da na soma ƙoƙarin gina tubalina na san in da na dosa, na riga na san wace wainar zan toya. Rashin saninsa da kuma sanin fuskarsa ba matsalata ba ce, domin ne iya fuskar da nake hangosa da shi cikin zuciyata ma kaɗai ya wadatar."</w:t>
      </w:r>
    </w:p>
    <w:p>
      <w:pPr>
        <w:pStyle w:val="style0"/>
        <w:rPr/>
      </w:pPr>
    </w:p>
    <w:p>
      <w:pPr>
        <w:pStyle w:val="style0"/>
        <w:rPr/>
      </w:pPr>
      <w:r>
        <w:rPr>
          <w:lang w:val="en-US"/>
        </w:rPr>
        <w:t>***</w:t>
      </w:r>
    </w:p>
    <w:p>
      <w:pPr>
        <w:pStyle w:val="style0"/>
        <w:rPr/>
      </w:pPr>
      <w:r>
        <w:rPr>
          <w:lang w:val="en-US"/>
        </w:rPr>
        <w:t>"Oh ni abu ni kam yau naga takaina, wai ba zaki fito daga ɗakin nan ba kin shige kin ƙunshe kai kamar wata daddawar ɗaka" cewar kaka tamkar zata tashi sama saboda faɗa.</w:t>
      </w:r>
    </w:p>
    <w:p>
      <w:pPr>
        <w:pStyle w:val="style0"/>
        <w:rPr/>
      </w:pPr>
    </w:p>
    <w:p>
      <w:pPr>
        <w:pStyle w:val="style0"/>
        <w:rPr/>
      </w:pPr>
      <w:r>
        <w:rPr>
          <w:lang w:val="en-US"/>
        </w:rPr>
        <w:t>Da ƙyar kalaman kaka suka ratsa kunuwan Fa'iza ta jiyo bambamin da take yi saboda tsabagen nutsewar da ta yi cikin kogin tunanin sahibul ƙalbinta, da sauri ta amsa,</w:t>
      </w:r>
    </w:p>
    <w:p>
      <w:pPr>
        <w:pStyle w:val="style0"/>
        <w:rPr/>
      </w:pPr>
    </w:p>
    <w:p>
      <w:pPr>
        <w:pStyle w:val="style0"/>
        <w:rPr/>
      </w:pPr>
      <w:r>
        <w:rPr>
          <w:lang w:val="en-US"/>
        </w:rPr>
        <w:t>  "Na'am kaka gani nan fitowa"</w:t>
      </w:r>
    </w:p>
    <w:p>
      <w:pPr>
        <w:pStyle w:val="style0"/>
        <w:rPr/>
      </w:pPr>
    </w:p>
    <w:p>
      <w:pPr>
        <w:pStyle w:val="style0"/>
        <w:rPr/>
      </w:pPr>
      <w:r>
        <w:rPr>
          <w:lang w:val="en-US"/>
        </w:rPr>
        <w:t>  "Karki fito ki zauna tunanin banza da wofi har yaje ya karki a banza wallahi babu ruwana ci gaba da rayuwata zanyi  kamar bamu taɓa rayuwa tare da ke ba."</w:t>
      </w:r>
    </w:p>
    <w:p>
      <w:pPr>
        <w:pStyle w:val="style0"/>
        <w:rPr/>
      </w:pPr>
    </w:p>
    <w:p>
      <w:pPr>
        <w:pStyle w:val="style0"/>
        <w:rPr/>
      </w:pPr>
      <w:r>
        <w:rPr>
          <w:lang w:val="en-US"/>
        </w:rPr>
        <w:t>  "Gani kaka" ta ce lokacin da ta iske kakar tsakar gida tana sake mitar shegewarta ɗaka da kuma halin da ta jefa kanta ciki, halin da ba shi da wani inganci.</w:t>
      </w:r>
    </w:p>
    <w:p>
      <w:pPr>
        <w:pStyle w:val="style0"/>
        <w:rPr/>
      </w:pPr>
    </w:p>
    <w:p>
      <w:pPr>
        <w:pStyle w:val="style0"/>
        <w:rPr/>
      </w:pPr>
      <w:r>
        <w:rPr>
          <w:lang w:val="en-US"/>
        </w:rPr>
        <w:t>   "Yo ai na ganki, kin san aikin ba sai na nanata ba, kin ga Fa'iza ki fita hancina karki ƙara cika min hanci da shirmenki wallahi akan na waccen watsattsiyar da bata san ciwon kanta ba."</w:t>
      </w:r>
    </w:p>
    <w:p>
      <w:pPr>
        <w:pStyle w:val="style0"/>
        <w:rPr/>
      </w:pPr>
    </w:p>
    <w:p>
      <w:pPr>
        <w:pStyle w:val="style0"/>
        <w:rPr/>
      </w:pPr>
      <w:r>
        <w:rPr>
          <w:lang w:val="en-US"/>
        </w:rPr>
        <w:t>Murmushi ta yi domin ta fahimci inda maganar kaka ta dosa, cikin sanyin jiki ta wuce kicin ta soma kiciniyar ɗora tuwon dare. Sai da ta tabbatar ta yi ruɗe sannan ta dawo kusa da kaka ta zauna tana ƙarasa tankaɗe sauran garin da zata yi amfani da shi wajen yin tuƙi.</w:t>
      </w:r>
    </w:p>
    <w:p>
      <w:pPr>
        <w:pStyle w:val="style0"/>
        <w:rPr/>
      </w:pPr>
    </w:p>
    <w:p>
      <w:pPr>
        <w:pStyle w:val="style0"/>
        <w:rPr/>
      </w:pPr>
      <w:r>
        <w:rPr>
          <w:lang w:val="en-US"/>
        </w:rPr>
        <w:t>   "Don Allah kaka ki fita al'amarinsu, tunda sunce basa sonmu ba sai mu ƙyalesu ba, duniya ce ta ishi kowa riga da wando."</w:t>
      </w:r>
    </w:p>
    <w:p>
      <w:pPr>
        <w:pStyle w:val="style0"/>
        <w:rPr/>
      </w:pPr>
    </w:p>
    <w:p>
      <w:pPr>
        <w:pStyle w:val="style0"/>
        <w:rPr/>
      </w:pPr>
      <w:r>
        <w:rPr>
          <w:lang w:val="en-US"/>
        </w:rPr>
        <w:t>"Hmm! Ke yarinya ce ba za ki gane abin da nake son yi ba, idan na tuna Habibullah nakan zubar da ƙwalla ba dan komai sai don takaicina ɗaya yau ɗiyarsa ce ke kan wata turba turbar da mutane ke alla wadai da ita."</w:t>
      </w:r>
    </w:p>
    <w:p>
      <w:pPr>
        <w:pStyle w:val="style0"/>
        <w:rPr/>
      </w:pPr>
    </w:p>
    <w:p>
      <w:pPr>
        <w:pStyle w:val="style0"/>
        <w:rPr/>
      </w:pPr>
      <w:r>
        <w:rPr>
          <w:lang w:val="en-US"/>
        </w:rPr>
        <w:t>"Na san da ciwo kaka, na san da zafi amma haka zaki daure ki fice a sabgarsu, ni dai wallahi karsu zo su haddasa miki hawan jini haka kawai su rabani da ke."</w:t>
      </w:r>
    </w:p>
    <w:p>
      <w:pPr>
        <w:pStyle w:val="style0"/>
        <w:rPr/>
      </w:pPr>
    </w:p>
    <w:p>
      <w:pPr>
        <w:pStyle w:val="style0"/>
        <w:rPr/>
      </w:pPr>
      <w:r>
        <w:rPr>
          <w:lang w:val="en-US"/>
        </w:rPr>
        <w:t>  "To na ji 'yar nema, za ki ci gaba da aikin gabanki ko kuwa?"</w:t>
      </w:r>
    </w:p>
    <w:p>
      <w:pPr>
        <w:pStyle w:val="style0"/>
        <w:rPr/>
      </w:pPr>
    </w:p>
    <w:p>
      <w:pPr>
        <w:pStyle w:val="style0"/>
        <w:rPr/>
      </w:pPr>
      <w:r>
        <w:rPr>
          <w:lang w:val="en-US"/>
        </w:rPr>
        <w:t>Dariya ta yi mai 'yar karamar sauti, ta ci gaba da tankaɗen tana tsokanar kaka, ganin Fa'iza na neman zautar da ita ya sa ta tattara komatsanta ta shige ɗaki ta bar mata wajen.</w:t>
      </w:r>
    </w:p>
    <w:p>
      <w:pPr>
        <w:pStyle w:val="style0"/>
        <w:rPr/>
      </w:pPr>
    </w:p>
    <w:p>
      <w:pPr>
        <w:pStyle w:val="style0"/>
        <w:rPr/>
      </w:pPr>
      <w:r>
        <w:rPr>
          <w:lang w:val="en-US"/>
        </w:rPr>
        <w:t>***</w:t>
      </w:r>
    </w:p>
    <w:p>
      <w:pPr>
        <w:pStyle w:val="style0"/>
        <w:rPr/>
      </w:pPr>
      <w:r>
        <w:rPr>
          <w:lang w:val="en-US"/>
        </w:rPr>
        <w:t>A kausashe Salisu ya shiga ba shi amsa da,</w:t>
      </w:r>
    </w:p>
    <w:p>
      <w:pPr>
        <w:pStyle w:val="style0"/>
        <w:rPr/>
      </w:pPr>
    </w:p>
    <w:p>
      <w:pPr>
        <w:pStyle w:val="style0"/>
        <w:rPr/>
      </w:pPr>
      <w:r>
        <w:rPr>
          <w:lang w:val="en-US"/>
        </w:rPr>
        <w:t>"Da fuskar azzaluman da suke tsintar kansu cikin wutar jahannama," Ya ɗan nisa kaɗan kana ya sake furta, "Shin za ka taimaka mini ko kuwa?"</w:t>
      </w:r>
    </w:p>
    <w:p>
      <w:pPr>
        <w:pStyle w:val="style0"/>
        <w:rPr/>
      </w:pPr>
    </w:p>
    <w:p>
      <w:pPr>
        <w:pStyle w:val="style0"/>
        <w:rPr/>
      </w:pPr>
      <w:r>
        <w:rPr>
          <w:lang w:val="en-US"/>
        </w:rPr>
        <w:t>   "Ba ni da burin da ya wuce na taimaka maka, don haka ka sa a ranka an gama komai. Zan tanadar maka su kamar yadda ka buƙata har zuwa ranar da za ka fito mu sake yin ido huɗu da juna," cewar Abubakar yana kallon Salisu.</w:t>
      </w:r>
    </w:p>
    <w:p>
      <w:pPr>
        <w:pStyle w:val="style0"/>
        <w:rPr/>
      </w:pPr>
    </w:p>
    <w:p>
      <w:pPr>
        <w:pStyle w:val="style0"/>
        <w:rPr/>
      </w:pPr>
      <w:r>
        <w:rPr>
          <w:lang w:val="en-US"/>
        </w:rPr>
        <w:t>"Na gode," Salisu ya ce.</w:t>
      </w:r>
    </w:p>
    <w:p>
      <w:pPr>
        <w:pStyle w:val="style0"/>
        <w:rPr/>
      </w:pPr>
      <w:r>
        <w:rPr>
          <w:lang w:val="en-US"/>
        </w:rPr>
        <w:t>Tsawon mintuna biyu babu wanda ya sake magana cikinsu, haka ne ya bawa Abubakar damar miƙewa gami da ficewa daga ɗakin. In da Salisu ya jinginar da kansa jikin ƙarfen gado yana mai rufe idanunsa biyu. Take ya soma tuna wata tattaunawa da ta kutsa tsakaninsa da Lawisa sa'ilin da take roƙonsa akan ya daure ya yi karatu ko don ya samu ya barta ta yi saboda yadda take jin gidan rediyon da take saurara na faɗin muhimmancin neman ilimi. Ya tuna irin amsar da ya ba ta da 'ta yi haƙuri su ci gaba da nomansu wacca ita ce tushensu tunda idan an yi karatunma ba aiki ake samu ba'. Ya tuna amsar da ba shi da cewa 'shi ilimi ba don ayi aiki ake nemansa ba kamar dai yadda gidan rediyon ke faɗa'. Amma ya yi watsi da maganganunta. Lalle da ya sani ya ɗauki maganar Lawisa, yanzu ga shi rashin ilimin ya sa ya rasa wata dama da ta zo mi shi kodayake da man da na sani ƙeya ce wacce ke a baya' ya yi zancen duk cikin zuciyarsa.</w:t>
      </w:r>
    </w:p>
    <w:p>
      <w:pPr>
        <w:pStyle w:val="style0"/>
        <w:rPr/>
      </w:pPr>
      <w:r>
        <w:rPr>
          <w:lang w:val="en-US"/>
        </w:rPr>
        <w:t>Ɓangaren Abubakar kuwa yana fita ya zarce in da ya saba zuwa kusan koyaushe. </w:t>
      </w:r>
    </w:p>
    <w:p>
      <w:pPr>
        <w:pStyle w:val="style0"/>
        <w:rPr/>
      </w:pPr>
    </w:p>
    <w:p>
      <w:pPr>
        <w:pStyle w:val="style0"/>
        <w:rPr/>
      </w:pPr>
      <w:r>
        <w:rPr>
          <w:lang w:val="en-US"/>
        </w:rPr>
        <w:t>Saƙo ya shiga rubutawa kamar haka: "Mai gida akwai matsala. Domin yana gab da ruguza duk wani lissafi naku, yana gab da rusa duk wani shiri naku, duk ƙoƙarin da kuke yi akai wajen ganin kun saka shi ya manta da matsalarsa domin ku mallaki abin da kuke da muradi to gab yake da ya rushe wannan ƙoƙarin naku. Idan ku a zaune kuke yin komai to shi a tafe yake. Domin yana gab da mayar muku da hannun agogo baya." Ya yi saurin turawa tare da wargaza wayar kamar yadda yake yi ya mayar da ita mazauninta, kana ya bar wajen.</w:t>
      </w:r>
    </w:p>
    <w:p>
      <w:pPr>
        <w:pStyle w:val="style0"/>
        <w:rPr/>
      </w:pPr>
      <w:r>
        <w:rPr>
          <w:lang w:val="en-US"/>
        </w:rPr>
        <w:t>Salisu kuwa ya jima a haka kafin ya shimfiɗe saman gado, kallon kowane motsi na mutanen da ke ɗakin yake yi, yana jin kowacce murya na faɗin son ranta. 'Kowa da kiwon da ya karɓe shi, inji mai akuya ya sayi Kura' Ya ayyana haka cikin ransa, shi kuma nasa irin kiwon ke nan ba irin na sauran mutanen ɗakin ba, ji yadda yake ta wulagigi, ji yadda irin tasa ƙaddarar ta zo masa take jijjiga shi tamkar ana jijjige jijiyar bishiya, kullum du'a'insa kada Allah ya sa ya mutu yana cikin wannan halin ba tare da duniya ta san irin baƙin zaluncin da aka ƙunsa musu ba.</w:t>
      </w:r>
    </w:p>
    <w:p>
      <w:pPr>
        <w:pStyle w:val="style0"/>
        <w:rPr/>
      </w:pPr>
    </w:p>
    <w:p>
      <w:pPr>
        <w:pStyle w:val="style0"/>
        <w:rPr/>
      </w:pPr>
      <w:r>
        <w:rPr>
          <w:lang w:val="en-US"/>
        </w:rPr>
        <w:t>  Washegari ya tashi da wata iriyar mutuwar jiki. Haka kawai yake jinsa wani iri, yayin da ƙirjinsa ke dukan uku-uku, bugun zuciyarsa na sake yawaita. Duk da yana danganta haka da rashin da ya yi na Abubakar, wanda ya tafi yau. 'Sabo turken wawa' ya ce yana sake jinjina irin yadda ya ji lokaci ɗaya ya kasa samun nutsuwa da tafiyar Abubakar, yana kuma jinjina irin yadda har suka yi sabon da bai ji daɗin nesan da ya yi masa ba. Mutumin da shi kaɗai ne ke ɗebe masa kewa, yake ɗebe masa kaso tamanin cikin ɗari na tarin damuwar da ta yi masa ƙatutu ta katange hasken rayuwarsa. Ya ji babu daɗi sosai musamman lokacin da Abubakar ke yi masa sallama, ya yi baƙinciki sosai ganin yadda idan ya rufe idanunsa ya buɗe baya saka Abubakar cikin maganansa, ya yi takaicin fitar Abubakar daga cikin gidan.</w:t>
      </w:r>
    </w:p>
    <w:p>
      <w:pPr>
        <w:pStyle w:val="style0"/>
        <w:rPr/>
      </w:pPr>
    </w:p>
    <w:p>
      <w:pPr>
        <w:pStyle w:val="style0"/>
        <w:rPr/>
      </w:pPr>
      <w:r>
        <w:rPr>
          <w:lang w:val="en-US"/>
        </w:rPr>
        <w:t>Maikosai</w:t>
      </w:r>
    </w:p>
    <w:p>
      <w:pPr>
        <w:pStyle w:val="style0"/>
        <w:rPr/>
      </w:pPr>
      <w:r>
        <w:rPr>
          <w:lang w:val="en-US"/>
        </w:rPr>
        <w:t>08130266650</w:t>
      </w:r>
    </w:p>
    <w:p>
      <w:pPr>
        <w:pStyle w:val="style0"/>
        <w:rPr/>
      </w:pPr>
      <w:r>
        <w:rPr>
          <w:lang w:val="en-US"/>
        </w:rPr>
        <w:t>[4/15, 3:19 PM] Maryam Abduul(Maikosai): https://chat.whatsapp.com/CodXIM9nLOXD1QDmW33svF</w:t>
      </w:r>
    </w:p>
    <w:p>
      <w:pPr>
        <w:pStyle w:val="style0"/>
        <w:rPr/>
      </w:pPr>
      <w:r>
        <w:rPr>
          <w:lang w:val="en-US"/>
        </w:rPr>
        <w:t>BUDURWAR WAWA</w:t>
      </w:r>
    </w:p>
    <w:p>
      <w:pPr>
        <w:pStyle w:val="style0"/>
        <w:rPr/>
      </w:pPr>
    </w:p>
    <w:p>
      <w:pPr>
        <w:pStyle w:val="style0"/>
        <w:rPr/>
      </w:pPr>
      <w:r>
        <w:rPr>
          <w:lang w:val="en-US"/>
        </w:rPr>
        <w:t>©Maikosai</w:t>
      </w:r>
    </w:p>
    <w:p>
      <w:pPr>
        <w:pStyle w:val="style0"/>
        <w:rPr/>
      </w:pPr>
    </w:p>
    <w:p>
      <w:pPr>
        <w:pStyle w:val="style0"/>
        <w:rPr/>
      </w:pPr>
      <w:r>
        <w:rPr>
          <w:lang w:val="en-US"/>
        </w:rPr>
        <w:t>   FIRST CLASS WRITERS ASS.</w:t>
      </w:r>
    </w:p>
    <w:p>
      <w:pPr>
        <w:pStyle w:val="style0"/>
        <w:rPr/>
      </w:pPr>
    </w:p>
    <w:p>
      <w:pPr>
        <w:pStyle w:val="style0"/>
        <w:rPr/>
      </w:pPr>
      <w:r>
        <w:rPr>
          <w:lang w:val="en-US"/>
        </w:rPr>
        <w:t>10.</w:t>
      </w:r>
    </w:p>
    <w:p>
      <w:pPr>
        <w:pStyle w:val="style0"/>
        <w:rPr/>
      </w:pPr>
    </w:p>
    <w:p>
      <w:pPr>
        <w:pStyle w:val="style0"/>
        <w:rPr/>
      </w:pPr>
      <w:r>
        <w:rPr>
          <w:lang w:val="en-US"/>
        </w:rPr>
        <w:t>Kwananta biyu tana jinyar jikinta, babu wanda ya leƙota daga shi azzalumin har wanda yake kawo mata abinci. Ji take tamkar zata bar duniyar, ita da a ce tana da damar bawa rayuwarta zaɓi to da tuni ta bata zaɓi akan tana so tabar duniyar ko ta huta, ji take ina ma mutum na da damar gayyato mutuwa da ta gayyaceta tazo ta yi wuff da ita tun kan lokacin wa'adinta ya yi, duk da dai tana da buri guda ɗaya wanda shi ne ta nemi yafiyar mutune ukun da ta san haƙƙinsu ne ke bibiyarta, tabbas kuwa babu tamtama duk wanda ya yi da kyau zai ga da kyau kamar yadda mahaifiyarta take yawan shaida mata.</w:t>
      </w:r>
    </w:p>
    <w:p>
      <w:pPr>
        <w:pStyle w:val="style0"/>
        <w:rPr/>
      </w:pPr>
    </w:p>
    <w:p>
      <w:pPr>
        <w:pStyle w:val="style0"/>
        <w:rPr/>
      </w:pPr>
      <w:r>
        <w:rPr>
          <w:lang w:val="en-US"/>
        </w:rPr>
        <w:t>Wallahi da ace tana da damar dawo da komai da ya shuɗe mata da ta jima da dawo da shi ko dan ta samu sa'idar rayuwa, ko dan ta bi umarnin iyayenta waɗanda suka yi sanadin kawota duniya.</w:t>
      </w:r>
    </w:p>
    <w:p>
      <w:pPr>
        <w:pStyle w:val="style0"/>
        <w:rPr/>
      </w:pPr>
    </w:p>
    <w:p>
      <w:pPr>
        <w:pStyle w:val="style0"/>
        <w:rPr/>
      </w:pPr>
      <w:r>
        <w:rPr>
          <w:lang w:val="en-US"/>
        </w:rPr>
        <w:t xml:space="preserve">   "Na cuci kaina, na san ba zan taɓa samun rahama a wajensu ba wayyo Allah!" </w:t>
      </w:r>
    </w:p>
    <w:p>
      <w:pPr>
        <w:pStyle w:val="style0"/>
        <w:rPr/>
      </w:pPr>
    </w:p>
    <w:p>
      <w:pPr>
        <w:pStyle w:val="style0"/>
        <w:rPr/>
      </w:pPr>
      <w:r>
        <w:rPr>
          <w:lang w:val="en-US"/>
        </w:rPr>
        <w:t>Ta yi maganar tana rushewa da wani irin kuka mai tsuma zuciya.</w:t>
      </w:r>
    </w:p>
    <w:p>
      <w:pPr>
        <w:pStyle w:val="style0"/>
        <w:rPr/>
      </w:pPr>
    </w:p>
    <w:p>
      <w:pPr>
        <w:pStyle w:val="style0"/>
        <w:rPr/>
      </w:pPr>
      <w:r>
        <w:rPr>
          <w:lang w:val="en-US"/>
        </w:rPr>
        <w:t>Ko da wasa bata taba kawowa reshe zai juye da mujiya haka ba, bata taɓa tsammanin cewa akwai ranar da zata tsinci talatarta a laraba, sai ga shi tun ba aje ko ina ba ta fara girbe yaɓanyar da ta shuka da hannunta.</w:t>
      </w:r>
    </w:p>
    <w:p>
      <w:pPr>
        <w:pStyle w:val="style0"/>
        <w:rPr/>
      </w:pPr>
    </w:p>
    <w:p>
      <w:pPr>
        <w:pStyle w:val="style0"/>
        <w:rPr/>
      </w:pPr>
      <w:r>
        <w:rPr>
          <w:lang w:val="en-US"/>
        </w:rPr>
        <w:t>***</w:t>
      </w:r>
    </w:p>
    <w:p>
      <w:pPr>
        <w:pStyle w:val="style0"/>
        <w:rPr/>
      </w:pPr>
      <w:r>
        <w:rPr>
          <w:lang w:val="en-US"/>
        </w:rPr>
        <w:t>'Yar ƙaramar takardar da Abubakar ya ba shi da suna yin sallama a ɗazu ya ɗakko ya buɗeta tare da kafeta da idanu. Ba komai ne a ciki ba face jerin lambobin waya da ke rubuce a jiki, 'zan tafi ga lambata nan idan ka fito ka nemeni ta nan. Sannan ka tuna da sharaɗinmu da ke tsakani.' Ya tuna kalamin Abubakar lokacin da yake ba shi takardar.</w:t>
      </w:r>
    </w:p>
    <w:p>
      <w:pPr>
        <w:pStyle w:val="style0"/>
        <w:rPr/>
      </w:pPr>
    </w:p>
    <w:p>
      <w:pPr>
        <w:pStyle w:val="style0"/>
        <w:rPr/>
      </w:pPr>
      <w:r>
        <w:rPr>
          <w:lang w:val="en-US"/>
        </w:rPr>
        <w:t>Jin kansa na juyawa tamkar fanka ya saka shi miƙewa tare da fita daga ɗakin. Baya son yawan sanya kansa cikin damuwa da yawaita tunani a yanzu saboda maganar da Abubakar ya gaya masa a ɗazu, 'Ka rage yawan tunani Salisu haka zai iya janyo maka tawaya a game da ɗaukar fansar da kake son yi.'  Idan kuwa har haka ne to tilas ne a gare shi ya rage dilmiya cikin ɗumbin tunani tunda haka zai iya haifar masa da matsalar da za ta iya kawo masa togaciya har ya gaza nemawa ƙauyensu 'yancin da yake son nemar musu. Tunanin haka ya sa jefi-jefi kan yi watsi da damuwar da ke nuƙurƙusarsa da son bijirewa ƙwaƙwalwarsa wajen yin tunani.</w:t>
      </w:r>
    </w:p>
    <w:p>
      <w:pPr>
        <w:pStyle w:val="style0"/>
        <w:rPr/>
      </w:pPr>
    </w:p>
    <w:p>
      <w:pPr>
        <w:pStyle w:val="style0"/>
        <w:rPr/>
      </w:pPr>
      <w:r>
        <w:rPr>
          <w:lang w:val="en-US"/>
        </w:rPr>
        <w:t>Yau saura kwana uku ya rage masa cikin wannan gida ya fita ya koma ƙauyensu. Yana zaune yana tunanin da ba zai iya haƙuri da shi ba. Tsulum! Tamkar an jefo ɗan shila gabansa haka ya ga dattijon nan tsaye ƙiƙam a kansa sai kuma ya ji ya tuntsire da yi masa dariyar shaƙiyanci.</w:t>
      </w:r>
    </w:p>
    <w:p>
      <w:pPr>
        <w:pStyle w:val="style0"/>
        <w:rPr/>
      </w:pPr>
    </w:p>
    <w:p>
      <w:pPr>
        <w:pStyle w:val="style0"/>
        <w:rPr/>
      </w:pPr>
      <w:r>
        <w:rPr>
          <w:lang w:val="en-US"/>
        </w:rPr>
        <w:t>  'Ikon Allah! Wai sauro da dakon giwa. Shi kuma babu abin da ya iya sai dariya?' Salisu ya tambayi kansa da yin maganar duk cikin zuci.</w:t>
      </w:r>
    </w:p>
    <w:p>
      <w:pPr>
        <w:pStyle w:val="style0"/>
        <w:rPr/>
      </w:pPr>
    </w:p>
    <w:p>
      <w:pPr>
        <w:pStyle w:val="style0"/>
        <w:rPr/>
      </w:pPr>
      <w:r>
        <w:rPr>
          <w:lang w:val="en-US"/>
        </w:rPr>
        <w:t xml:space="preserve">Ya ɗaga idanunsa yana mai bin dattijon da kallo. Yayin da shi kuma ya sake ɓarkewa da wata dariyar shaƙiyancin. 'An kuma wai mace ta haifi mace,' Salisu ya sake faɗin haka cikin ransa. </w:t>
      </w:r>
    </w:p>
    <w:p>
      <w:pPr>
        <w:pStyle w:val="style0"/>
        <w:rPr/>
      </w:pPr>
    </w:p>
    <w:p>
      <w:pPr>
        <w:pStyle w:val="style0"/>
        <w:rPr/>
      </w:pPr>
      <w:r>
        <w:rPr>
          <w:lang w:val="en-US"/>
        </w:rPr>
        <w:t>Dattijo ya jima yana ɓaɓaka dariya kafin ya kai ga furta,  "Yaro bar murna karenka ya kama zaki.  Kada ka yi tunanin don ka kusa fita daga gidan nan zai sa ka fita daga cikin shafin baƙin kundun tarwatsa rayuwarka da mai gida ya shirya maka shi babi-babi. Ina mai yi maka bushara da cewa yanzu ma wasan ya soma."</w:t>
      </w:r>
    </w:p>
    <w:p>
      <w:pPr>
        <w:pStyle w:val="style0"/>
        <w:rPr/>
      </w:pPr>
    </w:p>
    <w:p>
      <w:pPr>
        <w:pStyle w:val="style0"/>
        <w:rPr/>
      </w:pPr>
      <w:r>
        <w:rPr>
          <w:lang w:val="en-US"/>
        </w:rPr>
        <w:t>Tuni Salisu ya miƙe wuf! Kan dugadugansa, cikin nutsuwa ya fuskanci dattijo har suna iya shaƙar numfashin juna ya ce, "Ban san ko kai waye ba? Ban san kuma wane ne shi wannan mai gidan da kake ta ambato mini ba? Sai dai ina so ka sani zuciyata da ƙwaƙwalwata sun jima suna wassafa mini cewa zalunci baya taɓa ɗorewa, ko ba daɗe ko ba jima lallai wata rana asirinku Allah zai tona shi ga idan duniya. Ka sani faɗa da aljani baya da kyau don haka ka je ka ka shaida wa mai gidan naka cewa ya shiryawa tarar aradu domin wannan karon ba irin aradun da ya sa ba tara ba ce, da sannu zansa ya fige kazar wahalarsa da kansa, da sannu zan sa ya tsinci talatarsa a laraba, da sannu zan sa yalashe amon da ya yi, ka gaya masa cewa ruwan da ya tafasa baya tsoron ƙuna!"</w:t>
      </w:r>
    </w:p>
    <w:p>
      <w:pPr>
        <w:pStyle w:val="style0"/>
        <w:rPr/>
      </w:pPr>
    </w:p>
    <w:p>
      <w:pPr>
        <w:pStyle w:val="style0"/>
        <w:rPr/>
      </w:pPr>
      <w:r>
        <w:rPr>
          <w:lang w:val="en-US"/>
        </w:rPr>
        <w:t>Baki galala a buɗe dattijo ke bin Salisu da kallo. Har Salisu ya zagaye shi ya bar wajen bai iya mayar wa da Salisu martani ba. Daga ƙarshe sai ya hau naɗe tabarmar kunya da surutan banza da wofi.</w:t>
      </w:r>
    </w:p>
    <w:p>
      <w:pPr>
        <w:pStyle w:val="style0"/>
        <w:rPr/>
      </w:pPr>
    </w:p>
    <w:p>
      <w:pPr>
        <w:pStyle w:val="style0"/>
        <w:rPr/>
      </w:pPr>
      <w:r>
        <w:rPr>
          <w:lang w:val="en-US"/>
        </w:rPr>
        <w:t>Salisu kuwa da ma zama shi kaɗai ne baya so shi ya sa ya fito daga ɗakin tunda ba shi da wani abokin hira yanzu. 'Waye mai gidan da dattijon ke magana a kansa?' Ya shiga tambayar kansa.</w:t>
      </w:r>
    </w:p>
    <w:p>
      <w:pPr>
        <w:pStyle w:val="style0"/>
        <w:rPr/>
      </w:pPr>
    </w:p>
    <w:p>
      <w:pPr>
        <w:pStyle w:val="style0"/>
        <w:rPr/>
      </w:pPr>
      <w:r>
        <w:rPr>
          <w:lang w:val="en-US"/>
        </w:rPr>
        <w:t>  'Waye kuwa? Ban da wanda ya wuce mutumin da ya zalunceku, ya ke son fatattakar ƙauyenku don ya yi amfani da shi.' Wani sashi na zuciyarsa ya ba shi amsa.</w:t>
      </w:r>
    </w:p>
    <w:p>
      <w:pPr>
        <w:pStyle w:val="style0"/>
        <w:rPr/>
      </w:pPr>
      <w:r>
        <w:rPr>
          <w:lang w:val="en-US"/>
        </w:rPr>
        <w:t>Tamkar wanda ƙwai ya fashewa a ciki ya miƙe a hankali ya soma yin tattaki cikin ɗakin. 'Bai san me ya sa ya mannewa rayuwarsu ba? Bai san me ya sa ya kafe akan ƙauyensu ba? Lallai su ne kaɗai suke da ruwa a yankinsu da zai kafe sai su? Me ya sa yake son ya dinga illata zuciyoyinsu da tsauri haka?  Shi kam wane abu yake so haka da ba zai ƙyalesu su yi rayuwarsu cikin daɗi ba?  Me ya sa ya takura musu? Me ya sa nan ɗin ma? Me ya sa?...' Haka ya dinga jerowa kansa tambayoyi ba tare da ya samu amsarsu ba.</w:t>
      </w:r>
    </w:p>
    <w:p>
      <w:pPr>
        <w:pStyle w:val="style0"/>
        <w:rPr/>
      </w:pPr>
      <w:r>
        <w:rPr>
          <w:lang w:val="en-US"/>
        </w:rPr>
        <w:t>Wasu siraran hawaye suka shiga ziraro masa daga cikin kurmin idanunsa zuwa kan shimfiɗar dandamalin fuskarsa.</w:t>
      </w:r>
    </w:p>
    <w:p>
      <w:pPr>
        <w:pStyle w:val="style0"/>
        <w:rPr/>
      </w:pPr>
    </w:p>
    <w:p>
      <w:pPr>
        <w:pStyle w:val="style0"/>
        <w:rPr/>
      </w:pPr>
      <w:r>
        <w:rPr>
          <w:lang w:val="en-US"/>
        </w:rPr>
        <w:t xml:space="preserve">Kwanansa biyu baya iya cin komai ba. Ko ya je ɗakin cin abinci ya amsa baya iya ci, ɗoki da son ganin ya kusa fita ya hana shi yin komai. </w:t>
      </w:r>
    </w:p>
    <w:p>
      <w:pPr>
        <w:pStyle w:val="style0"/>
        <w:rPr/>
      </w:pPr>
    </w:p>
    <w:p>
      <w:pPr>
        <w:pStyle w:val="style0"/>
        <w:rPr/>
      </w:pPr>
      <w:r>
        <w:rPr>
          <w:lang w:val="en-US"/>
        </w:rPr>
        <w:t>  Kwana ukun da suka rage masa ya fita ya yi sune a cikin wani irin hali. Ya yi sune a cikin halin ƙunci da ɗimautar yanayi. Yana jinsa tamkar wanda ya haɗiyi rashin walwala da rashin rabo, da tsananin ciwon kai ya kai wayewar garin ranar da zai bar gidan. Sai dai ɗoki, tsananin farinciki da son hanzarin ganin ya isa ga mutanen ƙauyen na su ya dakusar masa da jin zafin ciwon, yana jin shi kamar wanda aka yi wa bushara da shiga gidan aljanna. Tunani, damuwa, tsoro duk sun yi na su wuri, yayin da ya yi fatali da baƙincikin da ke cin ransa, alla-alla yake kawai yaga ya isa ƙauyensu.</w:t>
      </w:r>
    </w:p>
    <w:p>
      <w:pPr>
        <w:pStyle w:val="style0"/>
        <w:rPr/>
      </w:pPr>
    </w:p>
    <w:p>
      <w:pPr>
        <w:pStyle w:val="style0"/>
        <w:rPr/>
      </w:pPr>
      <w:r>
        <w:rPr>
          <w:lang w:val="en-US"/>
        </w:rPr>
        <w:t>Tunda ya fito yake jinsa cikin nishaɗi da annushuwa. Buri da maitar son ganin ahlinsa suka sake mamaye zuciyarsa, duk da cewa a wani bigire yana jin bugun zuciyarsa na tsawaita.</w:t>
      </w:r>
    </w:p>
    <w:p>
      <w:pPr>
        <w:pStyle w:val="style0"/>
        <w:rPr/>
      </w:pPr>
    </w:p>
    <w:p>
      <w:pPr>
        <w:pStyle w:val="style0"/>
        <w:rPr/>
      </w:pPr>
      <w:r>
        <w:rPr>
          <w:lang w:val="en-US"/>
        </w:rPr>
        <w:t>Yana isa farkon cikin ƙauyen nasu ya sake jin zuciyarsa na sake tsananta kakkauran bugu. Komai na ƙauyen ya sauya masa, gani yake tamkar ma ba ƙauyen na su ba. 'Kai kam wata ai ba kwana ba ne' wani sashi na zuciyarsa ya tunasartar da shi haka. A hankali yake ajjiye ƙafafuwansa duk in da suka samarwa da kansu matsuguni. Bin ƙauyen yake yi da kallo mai cike da tambaya sai dai babu giftawar mahluƙi da ya gani balle ya tambaya ya ji abin da yake wakana. Da tunanin ina 'yan ƙauyen suke? Me ya ɓoye ɗuriyarsu haka? Ya ƙarasa bakin ƙofar gidansu cike da ɗokin yin tozali da fuskar mahaifinsa.</w:t>
      </w:r>
    </w:p>
    <w:p>
      <w:pPr>
        <w:pStyle w:val="style0"/>
        <w:rPr/>
      </w:pPr>
    </w:p>
    <w:p>
      <w:pPr>
        <w:pStyle w:val="style0"/>
        <w:rPr/>
      </w:pPr>
      <w:r>
        <w:rPr>
          <w:lang w:val="en-US"/>
        </w:rPr>
        <w:t>  Tashin hankali, ba a saka masa rana. A wannan taƙin Salisu ya ji hankalinsa ya kai maƙurar ƙololuwar tashi sa'ilin da ya yi tozali da gidansu tamkar kangon da ya shuɗe tsawon shekaru ba a dube shi an agaza masa ba. Sam ba za ka taɓa cewa an zauna a cikinsa ba. Ya zame jikinsa a hankali ya sulale tamkar maciji da ke shiga cikin raminsa ya zauna ƙasa ya jingina jikinsa jikin katangar ƙofar gidan, yana mai kafe kansa da jikin bango tare da lumshe idanuwansa. Ji ya yi kawai hawaye masu ɗumi suna kwaranyo masa tamkar ruwan da ke zubowa daga cikin indararo.</w:t>
      </w:r>
    </w:p>
    <w:p>
      <w:pPr>
        <w:pStyle w:val="style0"/>
        <w:rPr/>
      </w:pPr>
    </w:p>
    <w:p>
      <w:pPr>
        <w:pStyle w:val="style0"/>
        <w:rPr/>
      </w:pPr>
      <w:r>
        <w:rPr>
          <w:lang w:val="en-US"/>
        </w:rPr>
        <w:t>   'Shi ke nan ta faru ta ƙare, an yi wa mai dami ɗaya sata' ya ayyana haka a ransa.</w:t>
      </w:r>
    </w:p>
    <w:p>
      <w:pPr>
        <w:pStyle w:val="style0"/>
        <w:rPr/>
      </w:pPr>
    </w:p>
    <w:p>
      <w:pPr>
        <w:pStyle w:val="style0"/>
        <w:rPr/>
      </w:pPr>
      <w:r>
        <w:rPr>
          <w:lang w:val="en-US"/>
        </w:rPr>
        <w:t>  'Me ya faru da mahaifina?' Ya yi wa kansa tambaya ba tare da ya sami amsa ba.</w:t>
      </w:r>
    </w:p>
    <w:p>
      <w:pPr>
        <w:pStyle w:val="style0"/>
        <w:rPr/>
      </w:pPr>
    </w:p>
    <w:p>
      <w:pPr>
        <w:pStyle w:val="style0"/>
        <w:rPr/>
      </w:pPr>
      <w:r>
        <w:rPr>
          <w:lang w:val="en-US"/>
        </w:rPr>
        <w:t>   "Salisun baba Haladu!" Ya tsinkayo wata murya na kiransa.  Ya soma buɗe idanuwansa da suka soma yi masa nauyi a hankali ya kai ganinsa kan matashin saurayin da ke tsaye gabansa. Kallonsa yake yi babu ko ƙiftawa tamkar wanda ya warke daga cutar makanta.</w:t>
      </w:r>
    </w:p>
    <w:p>
      <w:pPr>
        <w:pStyle w:val="style0"/>
        <w:rPr/>
      </w:pPr>
    </w:p>
    <w:p>
      <w:pPr>
        <w:pStyle w:val="style0"/>
        <w:rPr/>
      </w:pPr>
      <w:r>
        <w:rPr>
          <w:lang w:val="en-US"/>
        </w:rPr>
        <w:t>   "Ina mahaifina?" Ya ji tambayar ta suɓuto masa ta fito.</w:t>
      </w:r>
    </w:p>
    <w:p>
      <w:pPr>
        <w:pStyle w:val="style0"/>
        <w:rPr/>
      </w:pPr>
    </w:p>
    <w:p>
      <w:pPr>
        <w:pStyle w:val="style0"/>
        <w:rPr/>
      </w:pPr>
      <w:r>
        <w:rPr>
          <w:lang w:val="en-US"/>
        </w:rPr>
        <w:t>     "Baba Haladu?" Saurayin ya mayar masa da amsa cikin siga ta tambaya.</w:t>
      </w:r>
    </w:p>
    <w:p>
      <w:pPr>
        <w:pStyle w:val="style0"/>
        <w:rPr/>
      </w:pPr>
    </w:p>
    <w:p>
      <w:pPr>
        <w:pStyle w:val="style0"/>
        <w:rPr/>
      </w:pPr>
      <w:r>
        <w:rPr>
          <w:lang w:val="en-US"/>
        </w:rPr>
        <w:t>Da ka kawai Salisu ya iya ba shi amsa. Ganin haka ya saka saurayin faɗin, "Biyo ni muje."</w:t>
      </w:r>
    </w:p>
    <w:p>
      <w:pPr>
        <w:pStyle w:val="style0"/>
        <w:rPr/>
      </w:pPr>
    </w:p>
    <w:p>
      <w:pPr>
        <w:pStyle w:val="style0"/>
        <w:rPr/>
      </w:pPr>
      <w:r>
        <w:rPr>
          <w:lang w:val="en-US"/>
        </w:rPr>
        <w:t>Salisu ya miƙe da ƙyar domin duk jikinsa jinsa yake a ɗaɗɗaure ya soma tattakawa yana mai marawa saurayin baya.</w:t>
      </w:r>
    </w:p>
    <w:p>
      <w:pPr>
        <w:pStyle w:val="style0"/>
        <w:rPr/>
      </w:pPr>
    </w:p>
    <w:p>
      <w:pPr>
        <w:pStyle w:val="style0"/>
        <w:rPr/>
      </w:pPr>
      <w:r>
        <w:rPr>
          <w:lang w:val="en-US"/>
        </w:rPr>
        <w:t>Ba wata doguwar tafiya suka yi ba kafin saurayin ya kutsa kansa cikin wani ɗan ƙaramin gida madaidaici. Lura da haka ya sa Salisu shi ma zungura kansa cikin gidan.</w:t>
      </w:r>
    </w:p>
    <w:p>
      <w:pPr>
        <w:pStyle w:val="style0"/>
        <w:rPr/>
      </w:pPr>
    </w:p>
    <w:p>
      <w:pPr>
        <w:pStyle w:val="style0"/>
        <w:rPr/>
      </w:pPr>
      <w:r>
        <w:rPr>
          <w:lang w:val="en-US"/>
        </w:rPr>
        <w:t>"Yana cikin gidan nan," Saurayin ya ce daidai lokacin da suka ƙaraso tsakar gidan.</w:t>
      </w:r>
    </w:p>
    <w:p>
      <w:pPr>
        <w:pStyle w:val="style0"/>
        <w:rPr/>
      </w:pPr>
    </w:p>
    <w:p>
      <w:pPr>
        <w:pStyle w:val="style0"/>
        <w:rPr/>
      </w:pPr>
      <w:r>
        <w:rPr>
          <w:lang w:val="en-US"/>
        </w:rPr>
        <w:t xml:space="preserve">"Baba!" Ya kira sunan tare da sake furta, "Salisun baba Haladu ne, ya dawo." </w:t>
      </w:r>
    </w:p>
    <w:p>
      <w:pPr>
        <w:pStyle w:val="style0"/>
        <w:rPr/>
      </w:pPr>
    </w:p>
    <w:p>
      <w:pPr>
        <w:pStyle w:val="style0"/>
        <w:rPr/>
      </w:pPr>
      <w:r>
        <w:rPr>
          <w:lang w:val="en-US"/>
        </w:rPr>
        <w:t>Cikin sauri wanda aka kira da baba ya ɗaga labulen ɗakin da yake ciki yana mai faɗin, "Yana ina? Salisu kana ina?"</w:t>
      </w:r>
    </w:p>
    <w:p>
      <w:pPr>
        <w:pStyle w:val="style0"/>
        <w:rPr/>
      </w:pPr>
    </w:p>
    <w:p>
      <w:pPr>
        <w:pStyle w:val="style0"/>
        <w:rPr/>
      </w:pPr>
      <w:r>
        <w:rPr>
          <w:lang w:val="en-US"/>
        </w:rPr>
        <w:t>Shi dai Salisu zuru ya yi yana kallon mutane biyun da yake ji tamkar ya san fuskokinsu.</w:t>
      </w:r>
    </w:p>
    <w:p>
      <w:pPr>
        <w:pStyle w:val="style0"/>
        <w:rPr/>
      </w:pPr>
    </w:p>
    <w:p>
      <w:pPr>
        <w:pStyle w:val="style0"/>
        <w:rPr/>
      </w:pPr>
      <w:r>
        <w:rPr>
          <w:lang w:val="en-US"/>
        </w:rPr>
        <w:t>"Ɗan halak ka ƙi ambato. Allah mai yadda ya so. Salisu kai ne? Yaushe ka fito?" Mutumin ya cillawa Salisu tambayoyi yana mai taɓa jikin Salisu.</w:t>
      </w:r>
    </w:p>
    <w:p>
      <w:pPr>
        <w:pStyle w:val="style0"/>
        <w:rPr/>
      </w:pPr>
    </w:p>
    <w:p>
      <w:pPr>
        <w:pStyle w:val="style0"/>
        <w:rPr/>
      </w:pPr>
      <w:r>
        <w:rPr>
          <w:lang w:val="en-US"/>
        </w:rPr>
        <w:t>Ganin kallon da yake yi musu ya saka shi sake tambayarsa da,</w:t>
      </w:r>
    </w:p>
    <w:p>
      <w:pPr>
        <w:pStyle w:val="style0"/>
        <w:rPr/>
      </w:pPr>
      <w:r>
        <w:rPr>
          <w:lang w:val="en-US"/>
        </w:rPr>
        <w:t>   "Ka gane ni kuwa Salisu? Shin ka shaida mu?" Liman ne da Lauwali? Ya yi masa tambaya ya kuma ba shi amsa.</w:t>
      </w:r>
    </w:p>
    <w:p>
      <w:pPr>
        <w:pStyle w:val="style0"/>
        <w:rPr/>
      </w:pPr>
    </w:p>
    <w:p>
      <w:pPr>
        <w:pStyle w:val="style0"/>
        <w:rPr/>
      </w:pPr>
      <w:r>
        <w:rPr>
          <w:lang w:val="en-US"/>
        </w:rPr>
        <w:t>Sai a sannan Salisu ya iya tuno da in da ya san fuskokinsu, da ƙyar ya iya saɗaro kalmomin da ya furta, "Ina mahaifina yake?"</w:t>
      </w:r>
    </w:p>
    <w:p>
      <w:pPr>
        <w:pStyle w:val="style0"/>
        <w:rPr/>
      </w:pPr>
    </w:p>
    <w:p>
      <w:pPr>
        <w:pStyle w:val="style0"/>
        <w:rPr/>
      </w:pPr>
      <w:r>
        <w:rPr>
          <w:lang w:val="en-US"/>
        </w:rPr>
        <w:t>Jin furucin Salisu ya sanya liman kamo hannunsa ya shiga jansa kamar raƙumin da ake jan akalarsa suka shige cikin ɗakin da ya fito.</w:t>
      </w:r>
    </w:p>
    <w:p>
      <w:pPr>
        <w:pStyle w:val="style0"/>
        <w:rPr/>
      </w:pPr>
    </w:p>
    <w:p>
      <w:pPr>
        <w:pStyle w:val="style0"/>
        <w:rPr/>
      </w:pPr>
      <w:r>
        <w:rPr>
          <w:lang w:val="en-US"/>
        </w:rPr>
        <w:t>  Tuni ya shiga kokawar jan numfashinsa da ƙyar saboda barazanar barin jikinsa da yake son yi,  ƙafafuwansa kuwa so suke su bijirewa ɗawainiyarsa sababin ganin mahaifinsa kwance tamkar gawa in da fuskarsa gefen dama ya tawaya ya yi wani irin muni. Sosai yake jin wutar tashin hankali na sake ruruwar masa sam ya gaza tsayuwa, a take ya silale izuwa ƙasa kamar mesa.</w:t>
      </w:r>
    </w:p>
    <w:p>
      <w:pPr>
        <w:pStyle w:val="style0"/>
        <w:rPr/>
      </w:pPr>
    </w:p>
    <w:p>
      <w:pPr>
        <w:pStyle w:val="style0"/>
        <w:rPr/>
      </w:pPr>
      <w:r>
        <w:rPr>
          <w:lang w:val="en-US"/>
        </w:rPr>
        <w:t>   "Ka yi haƙuri Salisu! Komai ya yi farko yana da ƙarshe," cewar liman.</w:t>
      </w:r>
    </w:p>
    <w:p>
      <w:pPr>
        <w:pStyle w:val="style0"/>
        <w:rPr/>
      </w:pPr>
    </w:p>
    <w:p>
      <w:pPr>
        <w:pStyle w:val="style0"/>
        <w:rPr/>
      </w:pPr>
      <w:r>
        <w:rPr>
          <w:lang w:val="en-US"/>
        </w:rPr>
        <w:t>A hankali yake rarrafawa kamar ƙaramin yaron da ke koyan rarrafe har ya isa gaban gadon kabar da mahaifinsa ke kwance, ya ɗora hannunsa daidai fuskar mahaifin nasa in da ya sami tawaya cikin raunin murya da karyayyiyar zuciya ya soma furta,</w:t>
      </w:r>
    </w:p>
    <w:p>
      <w:pPr>
        <w:pStyle w:val="style0"/>
        <w:rPr/>
      </w:pPr>
      <w:r>
        <w:rPr>
          <w:lang w:val="en-US"/>
        </w:rPr>
        <w:t>  "Me ya sa meka baba? Me ya faru da kai bayan ba na nan?"</w:t>
      </w:r>
    </w:p>
    <w:p>
      <w:pPr>
        <w:pStyle w:val="style0"/>
        <w:rPr/>
      </w:pPr>
      <w:r>
        <w:rPr>
          <w:lang w:val="en-US"/>
        </w:rPr>
        <w:t>Liman ya dafa kafaɗar Salisu yana mai matse ƙwallar da ta tarar masa cikin kurmin idansa.</w:t>
      </w:r>
    </w:p>
    <w:p>
      <w:pPr>
        <w:pStyle w:val="style0"/>
        <w:rPr/>
      </w:pPr>
    </w:p>
    <w:p>
      <w:pPr>
        <w:pStyle w:val="style0"/>
        <w:rPr/>
      </w:pPr>
      <w:r>
        <w:rPr>
          <w:lang w:val="en-US"/>
        </w:rPr>
        <w:t>  "Sun ƙwace mana komai, Sun ƙone mana tushen arziƙinmu, sun tagayyara rayukanmu, maza da mata; yara, manya, tsoho, makaho, gurgu, kuturu, duk ba su ƙyale ba. Tun bayan tafiyarka gidan yari muke fuskantar barazana, sanin babu mai iya mana sai Rabba ya sa muka mayar da komai wajensa domin a duniyar nan indai kai talaka ne to sai dai ka rungumi littafin ƙaddararka. Mun shigar da ƙara amma saboda ba mu da galihu aka kori ƙarar saboda babu gamsasshiyar hujja, saboda kawai suna da kuɗi, saboda bambancin suna su masu kuɗi mu talakawa. Kullum da fargabar abin da zai zo mana muke kwana, yau kwana shida ke nan da rusa mana komai domin kawai neman abin da suke da muradi. Ganin mahaifinka cikin wannan halin kuwa na da nasaba da aika-aikar da azzaluman suka yi mana na ta'addanci, sun babbake komai tamkar gobarar daji haka wuta ta dinga cinye gonakinmu," liman ya ƙarasa cike da rauni har yana mai shatatar da ruwan hawaye. Cikin sauri ya saka hannunsa guda ya shiga sharce ruwan hawayen da suka sami matsuguni a saman fuskarsa.</w:t>
      </w:r>
    </w:p>
    <w:p>
      <w:pPr>
        <w:pStyle w:val="style0"/>
        <w:rPr/>
      </w:pPr>
    </w:p>
    <w:p>
      <w:pPr>
        <w:pStyle w:val="style0"/>
        <w:rPr/>
      </w:pPr>
      <w:r>
        <w:rPr>
          <w:lang w:val="en-US"/>
        </w:rPr>
        <w:t>Tamkar iza wutar murhu haka ya dinga jin tashin hankali na sake izuwa cikin kansa. Ji yake yi munana nan kalaman liman na son tarwatsa masa sauran rayuwarsa 'kodayake me ya yi saura kuma ba cin rayuwar tawa ma ta ƙare,' ya ce cikin zuciyarsa. Kalaman liman sai yi masa amsa kuwwa suke yi a cikin masarrafar kunnuwansa. Tunda yake yana da yaƙini tun wanzuwarsa a duniya bai taɓa jin tashin hankali makamancin wannan ba. Da ace rayuwa zaɓi ce, to da ko labudda shi zai zaɓawa kansa irin rayuwar da yake son yi, sai dai kash! Bakin alƙalami ya riga ya bushe. 'Me haka yake nufi da shi? Ke nan duk abin da yake yi tufkar makaho yake yi ta gaba, ta baya na warwarewa?'</w:t>
      </w:r>
    </w:p>
    <w:p>
      <w:pPr>
        <w:pStyle w:val="style0"/>
        <w:rPr/>
      </w:pPr>
    </w:p>
    <w:p>
      <w:pPr>
        <w:pStyle w:val="style0"/>
        <w:rPr/>
      </w:pPr>
      <w:r>
        <w:rPr>
          <w:lang w:val="en-US"/>
        </w:rPr>
        <w:t>  Ji ya yi, ya yi zaman 'yan bori a ƙasa yana sakin wani gigitaccen kuka mai tsuma zuciyar mai sauraro. Liman kam bai hana shi ba, bai kuma nemi ya dakatar da shi ba har sai da ya ƙoshi da kayansa ya gaji ya bari ta hanyar tsagaitawa.</w:t>
      </w:r>
    </w:p>
    <w:p>
      <w:pPr>
        <w:pStyle w:val="style0"/>
        <w:rPr/>
      </w:pPr>
    </w:p>
    <w:p>
      <w:pPr>
        <w:pStyle w:val="style0"/>
        <w:rPr/>
      </w:pPr>
      <w:r>
        <w:rPr>
          <w:lang w:val="en-US"/>
        </w:rPr>
        <w:t>****</w:t>
      </w:r>
    </w:p>
    <w:p>
      <w:pPr>
        <w:pStyle w:val="style0"/>
        <w:rPr/>
      </w:pPr>
      <w:r>
        <w:rPr>
          <w:lang w:val="en-US"/>
        </w:rPr>
        <w:t>  "Kaka a zubo tuwon yanzu?" faɗin Fa'iza bayan ta kammala girkin daren.</w:t>
      </w:r>
    </w:p>
    <w:p>
      <w:pPr>
        <w:pStyle w:val="style0"/>
        <w:rPr/>
      </w:pPr>
    </w:p>
    <w:p>
      <w:pPr>
        <w:pStyle w:val="style0"/>
        <w:rPr/>
      </w:pPr>
      <w:r>
        <w:rPr>
          <w:lang w:val="en-US"/>
        </w:rPr>
        <w:t>   "A'a barshi Fa'iza sai na yi sallah tukunna, kema ki wuce kije ki yi sallar ko"</w:t>
      </w:r>
    </w:p>
    <w:p>
      <w:pPr>
        <w:pStyle w:val="style0"/>
        <w:rPr/>
      </w:pPr>
    </w:p>
    <w:p>
      <w:pPr>
        <w:pStyle w:val="style0"/>
        <w:rPr/>
      </w:pPr>
      <w:r>
        <w:rPr>
          <w:lang w:val="en-US"/>
        </w:rPr>
        <w:t>    "To kaka"</w:t>
      </w:r>
    </w:p>
    <w:p>
      <w:pPr>
        <w:pStyle w:val="style0"/>
        <w:rPr/>
      </w:pPr>
    </w:p>
    <w:p>
      <w:pPr>
        <w:pStyle w:val="style0"/>
        <w:rPr/>
      </w:pPr>
      <w:r>
        <w:rPr>
          <w:lang w:val="en-US"/>
        </w:rPr>
        <w:t xml:space="preserve">~Bayan mintuna goma sha biyar.~ </w:t>
      </w:r>
    </w:p>
    <w:p>
      <w:pPr>
        <w:pStyle w:val="style0"/>
        <w:rPr/>
      </w:pPr>
    </w:p>
    <w:p>
      <w:pPr>
        <w:pStyle w:val="style0"/>
        <w:rPr/>
      </w:pPr>
      <w:r>
        <w:rPr>
          <w:lang w:val="en-US"/>
        </w:rPr>
        <w:t>Al'adarsu ce bayan magrib sukan zauna su ɗan yi hira kafin kowacce ta wuce makwancinta.</w:t>
      </w:r>
    </w:p>
    <w:p>
      <w:pPr>
        <w:pStyle w:val="style0"/>
        <w:rPr/>
      </w:pPr>
    </w:p>
    <w:p>
      <w:pPr>
        <w:pStyle w:val="style0"/>
        <w:rPr/>
      </w:pPr>
      <w:r>
        <w:rPr>
          <w:lang w:val="en-US"/>
        </w:rPr>
        <w:t>   "Kaka kin san me?"</w:t>
      </w:r>
    </w:p>
    <w:p>
      <w:pPr>
        <w:pStyle w:val="style0"/>
        <w:rPr/>
      </w:pPr>
    </w:p>
    <w:p>
      <w:pPr>
        <w:pStyle w:val="style0"/>
        <w:rPr/>
      </w:pPr>
      <w:r>
        <w:rPr>
          <w:lang w:val="en-US"/>
        </w:rPr>
        <w:t>Kaka dake ƙoƙarin kai lomar tuwo bakinta ta ɗan dakata tare da faɗin,</w:t>
      </w:r>
    </w:p>
    <w:p>
      <w:pPr>
        <w:pStyle w:val="style0"/>
        <w:rPr/>
      </w:pPr>
    </w:p>
    <w:p>
      <w:pPr>
        <w:pStyle w:val="style0"/>
        <w:rPr/>
      </w:pPr>
      <w:r>
        <w:rPr>
          <w:lang w:val="en-US"/>
        </w:rPr>
        <w:t>   "Ina fa zan san me ni ba akuya?"</w:t>
      </w:r>
    </w:p>
    <w:p>
      <w:pPr>
        <w:pStyle w:val="style0"/>
        <w:rPr/>
      </w:pPr>
    </w:p>
    <w:p>
      <w:pPr>
        <w:pStyle w:val="style0"/>
        <w:rPr/>
      </w:pPr>
      <w:r>
        <w:rPr>
          <w:lang w:val="en-US"/>
        </w:rPr>
        <w:t>'Yar dariya Fa'iza ta yi, kafin ta furta,</w:t>
      </w:r>
    </w:p>
    <w:p>
      <w:pPr>
        <w:pStyle w:val="style0"/>
        <w:rPr/>
      </w:pPr>
    </w:p>
    <w:p>
      <w:pPr>
        <w:pStyle w:val="style0"/>
        <w:rPr/>
      </w:pPr>
      <w:r>
        <w:rPr>
          <w:lang w:val="en-US"/>
        </w:rPr>
        <w:t>  "Kai kaka!"</w:t>
      </w:r>
    </w:p>
    <w:p>
      <w:pPr>
        <w:pStyle w:val="style0"/>
        <w:rPr/>
      </w:pPr>
    </w:p>
    <w:p>
      <w:pPr>
        <w:pStyle w:val="style0"/>
        <w:rPr/>
      </w:pPr>
      <w:r>
        <w:rPr>
          <w:lang w:val="en-US"/>
        </w:rPr>
        <w:t>"A'a yo to ni ina zan san wata me kawai ki tafi kaitsaye ga abin da ke cin zuciyarki."</w:t>
      </w:r>
    </w:p>
    <w:p>
      <w:pPr>
        <w:pStyle w:val="style0"/>
        <w:rPr/>
      </w:pPr>
    </w:p>
    <w:p>
      <w:pPr>
        <w:pStyle w:val="style0"/>
        <w:rPr/>
      </w:pPr>
      <w:r>
        <w:rPr>
          <w:lang w:val="en-US"/>
        </w:rPr>
        <w:t>  Shagwaɓe fuska ta yi kamar zata yi kuka.</w:t>
      </w:r>
    </w:p>
    <w:p>
      <w:pPr>
        <w:pStyle w:val="style0"/>
        <w:rPr/>
      </w:pPr>
    </w:p>
    <w:p>
      <w:pPr>
        <w:pStyle w:val="style0"/>
        <w:rPr/>
      </w:pPr>
      <w:r>
        <w:rPr>
          <w:lang w:val="en-US"/>
        </w:rPr>
        <w:t>  "Au to riƙe kayanki idan ta rube miki a ciki ta fashe ai na ji ko"</w:t>
      </w:r>
    </w:p>
    <w:p>
      <w:pPr>
        <w:pStyle w:val="style0"/>
        <w:rPr/>
      </w:pPr>
    </w:p>
    <w:p>
      <w:pPr>
        <w:pStyle w:val="style0"/>
        <w:rPr/>
      </w:pPr>
      <w:r>
        <w:rPr>
          <w:lang w:val="en-US"/>
        </w:rPr>
        <w:t>Ɗan turo baki tayi kafin ta ce,</w:t>
      </w:r>
    </w:p>
    <w:p>
      <w:pPr>
        <w:pStyle w:val="style0"/>
        <w:rPr/>
      </w:pPr>
    </w:p>
    <w:p>
      <w:pPr>
        <w:pStyle w:val="style0"/>
        <w:rPr/>
      </w:pPr>
      <w:r>
        <w:rPr>
          <w:lang w:val="en-US"/>
        </w:rPr>
        <w:t>  "Da man fa ɗazu ne da kika aikeni nazo zan wuce na ga Abdullatif shi da yaya Nasir kin san abokinsa ne."</w:t>
      </w:r>
    </w:p>
    <w:p>
      <w:pPr>
        <w:pStyle w:val="style0"/>
        <w:rPr/>
      </w:pPr>
    </w:p>
    <w:p>
      <w:pPr>
        <w:pStyle w:val="style0"/>
        <w:rPr/>
      </w:pPr>
      <w:r>
        <w:rPr>
          <w:lang w:val="en-US"/>
        </w:rPr>
        <w:t>Zuru kaka ta yi tana binta da ido, lallai wannan al'amari na yarinyar nan da girma yake.</w:t>
      </w:r>
    </w:p>
    <w:p>
      <w:pPr>
        <w:pStyle w:val="style0"/>
        <w:rPr/>
      </w:pPr>
    </w:p>
    <w:p>
      <w:pPr>
        <w:pStyle w:val="style0"/>
        <w:rPr/>
      </w:pPr>
      <w:r>
        <w:rPr>
          <w:lang w:val="en-US"/>
        </w:rPr>
        <w:t>   "Waye kuma shi haka?" kaka tayi tambayar da son gwasaleta akan maganar da ta yi.</w:t>
      </w:r>
    </w:p>
    <w:p>
      <w:pPr>
        <w:pStyle w:val="style0"/>
        <w:rPr/>
      </w:pPr>
    </w:p>
    <w:p>
      <w:pPr>
        <w:pStyle w:val="style0"/>
        <w:rPr/>
      </w:pPr>
      <w:r>
        <w:rPr>
          <w:lang w:val="en-US"/>
        </w:rPr>
        <w:t>  "Kai kaka shi ɗin ne baki sani ba, alhalin har sunansa kin haddace fa."</w:t>
      </w:r>
    </w:p>
    <w:p>
      <w:pPr>
        <w:pStyle w:val="style0"/>
        <w:rPr/>
      </w:pPr>
    </w:p>
    <w:p>
      <w:pPr>
        <w:pStyle w:val="style0"/>
        <w:rPr/>
      </w:pPr>
      <w:r>
        <w:rPr>
          <w:lang w:val="en-US"/>
        </w:rPr>
        <w:t xml:space="preserve">  "Ni ban haddace sunan kowa ba saboda ba sunan Annabi ne ko sahabi ba. Kin ga wallahi ba ki fita idona ba sai kin tattara duk wasu kayanki kin bar gidan nan, don tsohonki yaushe kika girma har kika son wata soyayya." </w:t>
      </w:r>
    </w:p>
    <w:p>
      <w:pPr>
        <w:pStyle w:val="style0"/>
        <w:rPr/>
      </w:pPr>
    </w:p>
    <w:p>
      <w:pPr>
        <w:pStyle w:val="style0"/>
        <w:rPr/>
      </w:pPr>
      <w:r>
        <w:rPr>
          <w:lang w:val="en-US"/>
        </w:rPr>
        <w:t>Tuni kaka ta shiga zazzage mata, ta inda take shiga bata nan take fita ba. Ita kuwa ta yi tsuru da ita ta kasa motsawa, ko kaɗan bata son ta ji ana ambatar mata ƙauye, bata son rayuwar ƙauyen tun da har Allah ya sa ta baro shi, to tana fata ta bar shi ke nan har abada duk da dai ta san akwai ahali biyu na jikinta da suke rayuwa acan. Tuno da hakan ya sa babu shiri ta haɗiye abin da ke cinta ta mayar da shi ciki, sai dai fa duk wani faɗa da kaka ke yi mata a banza wai an mintsini kakkausa domin shiga yake yi ta kunnen damanta ya fita ta hagunta.</w:t>
      </w:r>
    </w:p>
    <w:p>
      <w:pPr>
        <w:pStyle w:val="style0"/>
        <w:rPr/>
      </w:pPr>
    </w:p>
    <w:p>
      <w:pPr>
        <w:pStyle w:val="style0"/>
        <w:rPr/>
      </w:pPr>
      <w:r>
        <w:rPr>
          <w:lang w:val="en-US"/>
        </w:rPr>
        <w:t>  "In tambayeki mana?" ta ji kalaman kaka. Bata iya amsa mata ba, hakazalika ita ma bata damu da amsawar tata ba ta ɗora,</w:t>
      </w:r>
    </w:p>
    <w:p>
      <w:pPr>
        <w:pStyle w:val="style0"/>
        <w:rPr/>
      </w:pPr>
    </w:p>
    <w:p>
      <w:pPr>
        <w:pStyle w:val="style0"/>
        <w:rPr/>
      </w:pPr>
      <w:r>
        <w:rPr>
          <w:lang w:val="en-US"/>
        </w:rPr>
        <w:t>  "Yaushe za ki daina son maso wani ne Fa'iza? Ke fa kika nuna min baya sonki hasalima ke bakya gabansa"</w:t>
      </w:r>
    </w:p>
    <w:p>
      <w:pPr>
        <w:pStyle w:val="style0"/>
        <w:rPr/>
      </w:pPr>
    </w:p>
    <w:p>
      <w:pPr>
        <w:pStyle w:val="style0"/>
        <w:rPr/>
      </w:pPr>
      <w:r>
        <w:rPr>
          <w:lang w:val="en-US"/>
        </w:rPr>
        <w:t>   "Wallahi kaka yana sona, kawai dai na san yana ja min aji ne."</w:t>
      </w:r>
    </w:p>
    <w:p>
      <w:pPr>
        <w:pStyle w:val="style0"/>
        <w:rPr/>
      </w:pPr>
    </w:p>
    <w:p>
      <w:pPr>
        <w:pStyle w:val="style0"/>
        <w:rPr/>
      </w:pPr>
      <w:r>
        <w:rPr>
          <w:lang w:val="en-US"/>
        </w:rPr>
        <w:t>  "To ke a matsayinki na ɗiya mace me yasa ba za ki ja masa ajin ba, ko so kike a dinga kiranki da ballagaza mai bin ɗa namiji."</w:t>
      </w:r>
    </w:p>
    <w:p>
      <w:pPr>
        <w:pStyle w:val="style0"/>
        <w:rPr/>
      </w:pPr>
    </w:p>
    <w:p>
      <w:pPr>
        <w:pStyle w:val="style0"/>
        <w:rPr/>
      </w:pPr>
      <w:r>
        <w:rPr>
          <w:lang w:val="en-US"/>
        </w:rPr>
        <w:t>  "A'a" tayi furucin tana girgiza kanta.</w:t>
      </w:r>
    </w:p>
    <w:p>
      <w:pPr>
        <w:pStyle w:val="style0"/>
        <w:rPr/>
      </w:pPr>
    </w:p>
    <w:p>
      <w:pPr>
        <w:pStyle w:val="style0"/>
        <w:rPr/>
      </w:pPr>
      <w:r>
        <w:rPr>
          <w:lang w:val="en-US"/>
        </w:rPr>
        <w:t>"To daga yau kar na sake jin ko da sunansa a bakinki balle wata soyayyarsa kin ji ko?"</w:t>
      </w:r>
    </w:p>
    <w:p>
      <w:pPr>
        <w:pStyle w:val="style0"/>
        <w:rPr/>
      </w:pPr>
    </w:p>
    <w:p>
      <w:pPr>
        <w:pStyle w:val="style0"/>
        <w:rPr/>
      </w:pPr>
      <w:r>
        <w:rPr>
          <w:lang w:val="en-US"/>
        </w:rPr>
        <w:t>Kai ta ɗaga mata alamar to, tuni ta shiga tunani da neman mafita don ta tabbata zuciyarta ba zata iya daina son Abdullatif ba.</w:t>
      </w:r>
    </w:p>
    <w:p>
      <w:pPr>
        <w:pStyle w:val="style0"/>
        <w:rPr/>
      </w:pPr>
    </w:p>
    <w:p>
      <w:pPr>
        <w:pStyle w:val="style0"/>
        <w:rPr/>
      </w:pPr>
      <w:r>
        <w:rPr>
          <w:lang w:val="en-US"/>
        </w:rPr>
        <w:t>Maikosai</w:t>
      </w:r>
    </w:p>
    <w:p>
      <w:pPr>
        <w:pStyle w:val="style0"/>
        <w:rPr/>
      </w:pPr>
      <w:r>
        <w:rPr>
          <w:lang w:val="en-US"/>
        </w:rPr>
        <w:t>08130266650</w:t>
      </w:r>
    </w:p>
    <w:p>
      <w:pPr>
        <w:pStyle w:val="style0"/>
        <w:rPr/>
      </w:pPr>
      <w:r>
        <w:rPr>
          <w:lang w:val="en-US"/>
        </w:rPr>
        <w:t>[4/16, 6:23 AM] Maryam Abduul(Maikosai): BUDURWAR WAWA</w:t>
      </w:r>
    </w:p>
    <w:p>
      <w:pPr>
        <w:pStyle w:val="style0"/>
        <w:rPr/>
      </w:pPr>
    </w:p>
    <w:p>
      <w:pPr>
        <w:pStyle w:val="style0"/>
        <w:rPr/>
      </w:pPr>
      <w:r>
        <w:rPr>
          <w:lang w:val="en-US"/>
        </w:rPr>
        <w:t>©Maikosai</w:t>
      </w:r>
    </w:p>
    <w:p>
      <w:pPr>
        <w:pStyle w:val="style0"/>
        <w:rPr/>
      </w:pPr>
    </w:p>
    <w:p>
      <w:pPr>
        <w:pStyle w:val="style0"/>
        <w:rPr/>
      </w:pPr>
      <w:r>
        <w:rPr>
          <w:lang w:val="en-US"/>
        </w:rPr>
        <w:t>FIRST CLASS WRITERS ASS.</w:t>
      </w:r>
    </w:p>
    <w:p>
      <w:pPr>
        <w:pStyle w:val="style0"/>
        <w:rPr/>
      </w:pPr>
    </w:p>
    <w:p>
      <w:pPr>
        <w:pStyle w:val="style0"/>
        <w:rPr/>
      </w:pPr>
      <w:r>
        <w:rPr>
          <w:lang w:val="en-US"/>
        </w:rPr>
        <w:t>011.</w:t>
      </w:r>
    </w:p>
    <w:p>
      <w:pPr>
        <w:pStyle w:val="style0"/>
        <w:rPr/>
      </w:pPr>
    </w:p>
    <w:p>
      <w:pPr>
        <w:pStyle w:val="style0"/>
        <w:rPr/>
      </w:pPr>
      <w:r>
        <w:rPr>
          <w:lang w:val="en-US"/>
        </w:rPr>
        <w:t>Ya ɗago da jajayen idanuwansa da suka rune sosai suka yi ja tamkar jan gauta ya dubi liman da har lokacin ya gaza tantance a wace duniyar yake ya gaza cewa komai har tsawon wasu daƙiƙu. Da ƙyar ya iya buɗe nauyayyen bakinsa da ya yi masa nauyi wanda yake jinsa tamkar an ɗora bulo inci tara akai ya ce,</w:t>
      </w:r>
    </w:p>
    <w:p>
      <w:pPr>
        <w:pStyle w:val="style0"/>
        <w:rPr/>
      </w:pPr>
      <w:r>
        <w:rPr>
          <w:lang w:val="en-US"/>
        </w:rPr>
        <w:t>  "Me ya sa ko kaɗan ba su da tausayi ne malam? Me ya sa mutane suka cika da tsantsan son kansu?  Me muka aikata musu haka da zafi da zasu zartar mana da wannan ɗanyayyen hukuncin? Me ya sa malam?" Sai kawai ya sake kecewa da wani irin kukan da ya kuɓce masa tamkar kubcewar sauro idan an kai masa duka.</w:t>
      </w:r>
    </w:p>
    <w:p>
      <w:pPr>
        <w:pStyle w:val="style0"/>
        <w:rPr/>
      </w:pPr>
    </w:p>
    <w:p>
      <w:pPr>
        <w:pStyle w:val="style0"/>
        <w:rPr/>
      </w:pPr>
      <w:r>
        <w:rPr>
          <w:lang w:val="en-US"/>
        </w:rPr>
        <w:t>   "Ka yi haƙuri Salisu! Allah yana ganin komai yana sane da duk halin da muke ciki.  Ko shakka ba na yi tabbas zai yi mana kyakkyawan sakamako, za mu samu kyakkyawan tagomashi na abin da suka yabanya mana, su kuma da sannu za su amshi mummunan sakamakon abin da suka yabanya da hannunsu, za su girɓe baƙar makoma da sai sun gwammace kiɗe da rawa, kada kadamu Allah yana sane da mu."</w:t>
      </w:r>
    </w:p>
    <w:p>
      <w:pPr>
        <w:pStyle w:val="style0"/>
        <w:rPr/>
      </w:pPr>
      <w:r>
        <w:rPr>
          <w:lang w:val="en-US"/>
        </w:rPr>
        <w:t>Cikin rashin kuzari Salisu ya miƙe tsaye daga zaman daɓaron da yake. Ya kalli liman da ke tsaye cikin ƙunan rai da zafin ƙuncin zuciya ya soma magana,</w:t>
      </w:r>
    </w:p>
    <w:p>
      <w:pPr>
        <w:pStyle w:val="style0"/>
        <w:rPr/>
      </w:pPr>
      <w:r>
        <w:rPr>
          <w:lang w:val="en-US"/>
        </w:rPr>
        <w:t>   "Wallahi! Wallahi!! Wallahil azim Malam ba zan ƙyalesu ba, ba za su taɓa cin bulus ba. Kada su ma taɓa tunanin duk abin da suka yi suke da riba domin na rantse sai na saka su sun gane cewa bakin rijiya ba wajen wasan makaho ba ne! Sai na sa sun gane cewa kowa ya ci ladan kuturu sai ya yi masa aski! Sai na sa sun gane duniya ba aljanna ba ce, sai na sa sun ɗanɗani ɗacin da na sani a saman harshinansu."</w:t>
      </w:r>
    </w:p>
    <w:p>
      <w:pPr>
        <w:pStyle w:val="style0"/>
        <w:rPr/>
      </w:pPr>
    </w:p>
    <w:p>
      <w:pPr>
        <w:pStyle w:val="style0"/>
        <w:rPr/>
      </w:pPr>
      <w:r>
        <w:rPr>
          <w:lang w:val="en-US"/>
        </w:rPr>
        <w:t>Liman ya jinjina kansa kafin ya kai ga furta, "Haƙurin dai za ka yi Salisu domin bamu da ikon da zamu iya yin jayayya da su, kowa yayi nagari ai kansa. Sam-sam ba na so ace wani abu ya sake aukuwa a garemu ko kuma kai don Allah!" Ya ƙarasa cike da roƙonsa.</w:t>
      </w:r>
    </w:p>
    <w:p>
      <w:pPr>
        <w:pStyle w:val="style0"/>
        <w:rPr/>
      </w:pPr>
    </w:p>
    <w:p>
      <w:pPr>
        <w:pStyle w:val="style0"/>
        <w:rPr/>
      </w:pPr>
      <w:r>
        <w:rPr>
          <w:lang w:val="en-US"/>
        </w:rPr>
        <w:t>Salisu kam da yake santsin zuciya na kwasarwa wajen son bijirewa haƙurin da yake son samin matsuguni cikinta sai ya kai dubansa ga liman ya ce,  "Ka yi haƙuri malam don Allah! Bana jin zan iya yi musu afuwa, domin kuwa yin shirun da ake yi musu ne ya sa suke duk abin da suka ga dama, ya kamata mu nuna musu cewa ba tsoronsu muke yi ba, shiru-shiru ba tsoro ba ne, ja da baya ga rago ba tsoro ba ne shirin yaƙi ne." ya ƙarasa yana kautar da idanunsa ga kallon liman.</w:t>
      </w:r>
    </w:p>
    <w:p>
      <w:pPr>
        <w:pStyle w:val="style0"/>
        <w:rPr/>
      </w:pPr>
    </w:p>
    <w:p>
      <w:pPr>
        <w:pStyle w:val="style0"/>
        <w:rPr/>
      </w:pPr>
      <w:r>
        <w:rPr>
          <w:lang w:val="en-US"/>
        </w:rPr>
        <w:t>   "Ni ma ina goyon bayanka Salisu, ta yaya za mu yi musa su girɓe abin da suka shuka ɗin da hannayensu kamar yadda ka ce?" Lauwali ya tura tambayarsa ga Salisu.</w:t>
      </w:r>
    </w:p>
    <w:p>
      <w:pPr>
        <w:pStyle w:val="style0"/>
        <w:rPr/>
      </w:pPr>
    </w:p>
    <w:p>
      <w:pPr>
        <w:pStyle w:val="style0"/>
        <w:rPr/>
      </w:pPr>
      <w:r>
        <w:rPr>
          <w:lang w:val="en-US"/>
        </w:rPr>
        <w:t>  "Ban sani ba, amma akwai wanda ya ce zai taimaka mini, indai har ya yi mini haka na san ba ni da matsala da haka. Ni dai damuwata ɗaya ce a yanzu halin da babana yake ciki."</w:t>
      </w:r>
    </w:p>
    <w:p>
      <w:pPr>
        <w:pStyle w:val="style0"/>
        <w:rPr/>
      </w:pPr>
    </w:p>
    <w:p>
      <w:pPr>
        <w:pStyle w:val="style0"/>
        <w:rPr/>
      </w:pPr>
      <w:r>
        <w:rPr>
          <w:lang w:val="en-US"/>
        </w:rPr>
        <w:t>Liman ya kaiwa matashin saurayin wani irin sakaran kallo, kafin ya ce, "Kai Lauwali bana son shashanci."</w:t>
      </w:r>
    </w:p>
    <w:p>
      <w:pPr>
        <w:pStyle w:val="style0"/>
        <w:rPr/>
      </w:pPr>
    </w:p>
    <w:p>
      <w:pPr>
        <w:pStyle w:val="style0"/>
        <w:rPr/>
      </w:pPr>
      <w:r>
        <w:rPr>
          <w:lang w:val="en-US"/>
        </w:rPr>
        <w:t>Kana ya ɗora da,</w:t>
      </w:r>
    </w:p>
    <w:p>
      <w:pPr>
        <w:pStyle w:val="style0"/>
        <w:rPr/>
      </w:pPr>
      <w:r>
        <w:rPr>
          <w:lang w:val="en-US"/>
        </w:rPr>
        <w:t>"Tun aukuwar al'amarin har yanzu bai buɗe idanunsa ba. Bai kuma sake motsa gaɓɓan jikinsa ba, idauwansa a rufe suke ruf! Sai dai yana raye wanda na gane haka ne ta hanyar fitar da wani irin amon numfashi kaɗan-kaɗan idan ka kara kunnenka saitin hancinsa za ka iya ji."</w:t>
      </w:r>
    </w:p>
    <w:p>
      <w:pPr>
        <w:pStyle w:val="style0"/>
        <w:rPr/>
      </w:pPr>
    </w:p>
    <w:p>
      <w:pPr>
        <w:pStyle w:val="style0"/>
        <w:rPr/>
      </w:pPr>
      <w:r>
        <w:rPr>
          <w:lang w:val="en-US"/>
        </w:rPr>
        <w:t>Salisu ya sauke dogowar ajjiyar zuciya yana mai durƙushewa ba tare da ya ce da liman komai ba. Ya saka hannu ya dafe kansa da yaji ya soma sara masa da tsanani, hawaye na ziraro masa zuwa kan kuncinsa ya runtse su take wani majigi mai ƙarfi ya haska a idanunsa in da ya shiga dawo masa da wasu watanni.</w:t>
      </w:r>
    </w:p>
    <w:p>
      <w:pPr>
        <w:pStyle w:val="style0"/>
        <w:rPr/>
      </w:pPr>
    </w:p>
    <w:p>
      <w:pPr>
        <w:pStyle w:val="style0"/>
        <w:rPr/>
      </w:pPr>
      <w:r>
        <w:rPr>
          <w:lang w:val="en-US"/>
        </w:rPr>
        <w:t>Watanni Uku Baya</w:t>
      </w:r>
    </w:p>
    <w:p>
      <w:pPr>
        <w:pStyle w:val="style0"/>
        <w:rPr/>
      </w:pPr>
    </w:p>
    <w:p>
      <w:pPr>
        <w:pStyle w:val="style0"/>
        <w:rPr/>
      </w:pPr>
      <w:r>
        <w:rPr>
          <w:lang w:val="en-US"/>
        </w:rPr>
        <w:t>"Salisu wai me kake yi ne haka a ɗaki tun ɗazu ina ta kiranka kaƙi fitowa?"  Ya tsinkayo muryar mahaifinsa baba Haladu na koɗa masa kira. A gaggauce ya yi azamar fitowa daga ɗakin bayan ya ajjiye fartanyar da ke hannunsa.</w:t>
      </w:r>
    </w:p>
    <w:p>
      <w:pPr>
        <w:pStyle w:val="style0"/>
        <w:rPr/>
      </w:pPr>
    </w:p>
    <w:p>
      <w:pPr>
        <w:pStyle w:val="style0"/>
        <w:rPr/>
      </w:pPr>
      <w:r>
        <w:rPr>
          <w:lang w:val="en-US"/>
        </w:rPr>
        <w:t>     "Gani baba," ya ce yana mai ɗan rissinawa.</w:t>
      </w:r>
    </w:p>
    <w:p>
      <w:pPr>
        <w:pStyle w:val="style0"/>
        <w:rPr/>
      </w:pPr>
    </w:p>
    <w:p>
      <w:pPr>
        <w:pStyle w:val="style0"/>
        <w:rPr/>
      </w:pPr>
      <w:r>
        <w:rPr>
          <w:lang w:val="en-US"/>
        </w:rPr>
        <w:t>  Baba Haladu ya dube shi kana ya ce, "Yau ba za ka je cikin gari ba?"</w:t>
      </w:r>
    </w:p>
    <w:p>
      <w:pPr>
        <w:pStyle w:val="style0"/>
        <w:rPr/>
      </w:pPr>
      <w:r>
        <w:rPr>
          <w:lang w:val="en-US"/>
        </w:rPr>
        <w:t>Salisu ya yi ɗan jim kafin ya kai ga bawa mahaifin nasa amsa, "Baba na daina zuwa."</w:t>
      </w:r>
    </w:p>
    <w:p>
      <w:pPr>
        <w:pStyle w:val="style0"/>
        <w:rPr/>
      </w:pPr>
    </w:p>
    <w:p>
      <w:pPr>
        <w:pStyle w:val="style0"/>
        <w:rPr/>
      </w:pPr>
      <w:r>
        <w:rPr>
          <w:lang w:val="en-US"/>
        </w:rPr>
        <w:t xml:space="preserve">   "Ko me ya sa?" </w:t>
      </w:r>
    </w:p>
    <w:p>
      <w:pPr>
        <w:pStyle w:val="style0"/>
        <w:rPr/>
      </w:pPr>
    </w:p>
    <w:p>
      <w:pPr>
        <w:pStyle w:val="style0"/>
        <w:rPr/>
      </w:pPr>
      <w:r>
        <w:rPr>
          <w:lang w:val="en-US"/>
        </w:rPr>
        <w:t>    "Babu abin da yake kaini cikin gari face gararanba baba, shi ya sa na ce na dakatar da zuwa tunda banga amfanin shigarsa ba," Salisu ya ba shi amsa cikin nutsuwa.</w:t>
      </w:r>
    </w:p>
    <w:p>
      <w:pPr>
        <w:pStyle w:val="style0"/>
        <w:rPr/>
      </w:pPr>
    </w:p>
    <w:p>
      <w:pPr>
        <w:pStyle w:val="style0"/>
        <w:rPr/>
      </w:pPr>
      <w:r>
        <w:rPr>
          <w:lang w:val="en-US"/>
        </w:rPr>
        <w:t>   "Amma ai da ka kama sana'a a can ko? Kana ganin duk sa'o'inka wasu na cikin garin sun kama abin yi, wasu kuma ma ba sa gari gaba ɗaya sun je yawon neman kuɗi," faɗin baba Haladu.</w:t>
      </w:r>
    </w:p>
    <w:p>
      <w:pPr>
        <w:pStyle w:val="style0"/>
        <w:rPr/>
      </w:pPr>
    </w:p>
    <w:p>
      <w:pPr>
        <w:pStyle w:val="style0"/>
        <w:rPr/>
      </w:pPr>
      <w:r>
        <w:rPr>
          <w:lang w:val="en-US"/>
        </w:rPr>
        <w:t>  "Baba bana son wannan yawan sam. Gwara na zauna na yi nomata itama ai sana'a ce ba sai ta kai ga naje ga yin bara ko aikin bauta ga wasu ba sannan na sami abin rufawa kaina asiri ba."</w:t>
      </w:r>
    </w:p>
    <w:p>
      <w:pPr>
        <w:pStyle w:val="style0"/>
        <w:rPr/>
      </w:pPr>
    </w:p>
    <w:p>
      <w:pPr>
        <w:pStyle w:val="style0"/>
        <w:rPr/>
      </w:pPr>
      <w:r>
        <w:rPr>
          <w:lang w:val="en-US"/>
        </w:rPr>
        <w:t>    "Kayya dai! Ai ba sana'a ce wacca mutum zai ba ta duka amanna ba, su kuwa ai ba bara suke yi suke samun ɗan taronsu ba. Kana ganin dai yadda wani lokaci ma asarar abin da muka girɓe muke yi. Gwamnati ta wofantar da mu, ba ta wadata mu da isassun kayan aikin noma, idan mun girɓe kayan kuma wani sa'in a siyesu da ƙasƙanci ba a duba cewa muma mutane ne masu neman na kansu wannan ce sana'ar?" Ya ƙarasa cikin wani irin takaici da jefawa Salisu tambaya.</w:t>
      </w:r>
    </w:p>
    <w:p>
      <w:pPr>
        <w:pStyle w:val="style0"/>
        <w:rPr/>
      </w:pPr>
    </w:p>
    <w:p>
      <w:pPr>
        <w:pStyle w:val="style0"/>
        <w:rPr/>
      </w:pPr>
      <w:r>
        <w:rPr>
          <w:lang w:val="en-US"/>
        </w:rPr>
        <w:t>Ya sani rashin ba su muhimmanci ya jima yana dukan ran mahaifinsa, da sauran mutanen ƙauyenma to amma yaya za su yi? A hankali ya shiga mayarwa da baban nasa amsa,</w:t>
      </w:r>
    </w:p>
    <w:p>
      <w:pPr>
        <w:pStyle w:val="style0"/>
        <w:rPr/>
      </w:pPr>
      <w:r>
        <w:rPr>
          <w:lang w:val="en-US"/>
        </w:rPr>
        <w:t>   "Duk da haka baba noma ai tana da tarin albarkatai, domin Allah da kansa ya sanya mata albarka shi ya sa duk abin da ɗan Adam zai shuka na noma to sai ya yi albarka. Baba kaɗan fa yafi mai yawa, ni dai zan ci gaba da zamana a nan zan ci gaba da riƙe sana'ata ta noma."</w:t>
      </w:r>
    </w:p>
    <w:p>
      <w:pPr>
        <w:pStyle w:val="style0"/>
        <w:rPr/>
      </w:pPr>
    </w:p>
    <w:p>
      <w:pPr>
        <w:pStyle w:val="style0"/>
        <w:rPr/>
      </w:pPr>
      <w:r>
        <w:rPr>
          <w:lang w:val="en-US"/>
        </w:rPr>
        <w:t>  "Shi ke nan ai, Allah ya yi albarka. Sai ka zo ka wuce gonar ko? Da man yau ba na jin daɗi sosai."</w:t>
      </w:r>
    </w:p>
    <w:p>
      <w:pPr>
        <w:pStyle w:val="style0"/>
        <w:rPr/>
      </w:pPr>
    </w:p>
    <w:p>
      <w:pPr>
        <w:pStyle w:val="style0"/>
        <w:rPr/>
      </w:pPr>
      <w:r>
        <w:rPr>
          <w:lang w:val="en-US"/>
        </w:rPr>
        <w:t>  Da sauri Salisu ya matsa wajen mahaifin nasa tamkar zai kifa kansa ya ce, "Subhanallahi! Baba me yake damunka? Ya ƙarasa cikin kiɗima.</w:t>
      </w:r>
    </w:p>
    <w:p>
      <w:pPr>
        <w:pStyle w:val="style0"/>
        <w:rPr/>
      </w:pPr>
    </w:p>
    <w:p>
      <w:pPr>
        <w:pStyle w:val="style0"/>
        <w:rPr/>
      </w:pPr>
      <w:r>
        <w:rPr>
          <w:lang w:val="en-US"/>
        </w:rPr>
        <w:t>  "Babu komai fa, kada kadamu kawai jikin ne ba na jin daɗinsa sai zawo da nake yi," baba Haladu ya ba shi amsa.</w:t>
      </w:r>
    </w:p>
    <w:p>
      <w:pPr>
        <w:pStyle w:val="style0"/>
        <w:rPr/>
      </w:pPr>
    </w:p>
    <w:p>
      <w:pPr>
        <w:pStyle w:val="style0"/>
        <w:rPr/>
      </w:pPr>
      <w:r>
        <w:rPr>
          <w:lang w:val="en-US"/>
        </w:rPr>
        <w:t>"Sannu baba sannu! Bari na jiƙa maka magani ka sha ko?" Ya faɗa yana mai yi wa wajen sallama ba tare da baba ya ba shi amsa ba. Bai wani ɗau tsawon lokaci ba ya dawo hannunsa ɗauke da kwanon shan da ya jiƙa magani ciki, ya miƙawa baba Haladu.</w:t>
      </w:r>
    </w:p>
    <w:p>
      <w:pPr>
        <w:pStyle w:val="style0"/>
        <w:rPr/>
      </w:pPr>
      <w:r>
        <w:rPr>
          <w:lang w:val="en-US"/>
        </w:rPr>
        <w:t>Baba Haladu ya miƙa hannunsa ya amsa ya kai kwanon bakinsa ya kafa ya soma kwankwaɗa, sai da ya sha da ɗan yawa kana ya sauke kwanon tare da miƙawa Salisu, shi kuma ya amsa.</w:t>
      </w:r>
    </w:p>
    <w:p>
      <w:pPr>
        <w:pStyle w:val="style0"/>
        <w:rPr/>
      </w:pPr>
    </w:p>
    <w:p>
      <w:pPr>
        <w:pStyle w:val="style0"/>
        <w:rPr/>
      </w:pPr>
      <w:r>
        <w:rPr>
          <w:lang w:val="en-US"/>
        </w:rPr>
        <w:t xml:space="preserve">"Allah ya yi maka albarka, ya jiƙan gyatumarka(mahaifiya)" </w:t>
      </w:r>
    </w:p>
    <w:p>
      <w:pPr>
        <w:pStyle w:val="style0"/>
        <w:rPr/>
      </w:pPr>
      <w:r>
        <w:rPr>
          <w:lang w:val="en-US"/>
        </w:rPr>
        <w:t>Al'amarin da ya haifarwa da Salisu jin wani abu ya tsarga masa cikin zuciya ke nan, tuni ya ji kewar mahaifiyarsa ta dawo masa sabuwa dal kamar ma yanzu ne ya soma jinta. Yana da shekara bakwai mahaifiyarsa mai suna Atine ta mutu bayan ciwon cikin dare da ya turnuƙeta wanda ko asuba ba ta riska ba ta ce ga garinku nan. Yana tsananin son mahaifiyarsa sosai cikin ransa, domin sam ba ta nuna masa wani abu wai shi kunyar ɗan fari duk da kasancewarta bafulatana, ba ta wofantar da shi ba, haka ta ba shi kulawa daidai gwargwado a lokacin da tana raye. Duk abubuwan da take yi masa na ƙauna tsakanin ɗa da uwa yana jinsu cikin ransa tun yana da ƙarancin shekaru har kawo yanzu da ya girma ya mallaki hankalinsa. Baba Haladu kam ya kasa ƙara aure tun bayan rasuwarta, a cewarsa 'bai ga mace mai kirkinta ba da za ta iya zama da shi daɗi da akasin haka' tun mahaifinsa na raye yake fama da shi har ya ƙyale shi ya zuba masa ido, mahaifiyarsa kuwa tasha kawo masa tayin mata ya aura amma ya ce 'shi sam a'a gwara ya ƙare rayuwarsa a babu aure wataƙila hakan na nufin matarsa tana can aljanna tana jiransa'. Sai itama ta yada makamanta ta tarkata komai ta zuba masa na mujiya har lokacin da ajali ya yi kiranta.</w:t>
      </w:r>
    </w:p>
    <w:p>
      <w:pPr>
        <w:pStyle w:val="style0"/>
        <w:rPr/>
      </w:pPr>
    </w:p>
    <w:p>
      <w:pPr>
        <w:pStyle w:val="style0"/>
        <w:rPr/>
      </w:pPr>
      <w:r>
        <w:rPr>
          <w:lang w:val="en-US"/>
        </w:rPr>
        <w:t>"Amin baba," Salisu ya ce yana mai goge 'yar ƙwallar da ta zubo masa.</w:t>
      </w:r>
    </w:p>
    <w:p>
      <w:pPr>
        <w:pStyle w:val="style0"/>
        <w:rPr/>
      </w:pPr>
    </w:p>
    <w:p>
      <w:pPr>
        <w:pStyle w:val="style0"/>
        <w:rPr/>
      </w:pPr>
      <w:r>
        <w:rPr>
          <w:lang w:val="en-US"/>
        </w:rPr>
        <w:t>Bayan minti biyar</w:t>
      </w:r>
    </w:p>
    <w:p>
      <w:pPr>
        <w:pStyle w:val="style0"/>
        <w:rPr/>
      </w:pPr>
      <w:r>
        <w:rPr>
          <w:lang w:val="en-US"/>
        </w:rPr>
        <w:t>Salisu ya fito ɗauke da fartanya a hannu.</w:t>
      </w:r>
    </w:p>
    <w:p>
      <w:pPr>
        <w:pStyle w:val="style0"/>
        <w:rPr/>
      </w:pPr>
    </w:p>
    <w:p>
      <w:pPr>
        <w:pStyle w:val="style0"/>
        <w:rPr/>
      </w:pPr>
      <w:r>
        <w:rPr>
          <w:lang w:val="en-US"/>
        </w:rPr>
        <w:t>   "Baba sai na dawo," Ya ce.</w:t>
      </w:r>
    </w:p>
    <w:p>
      <w:pPr>
        <w:pStyle w:val="style0"/>
        <w:rPr/>
      </w:pPr>
      <w:r>
        <w:rPr>
          <w:lang w:val="en-US"/>
        </w:rPr>
        <w:t>   "To Salisu, Allah ya tsare ya taimaka. Idan kaga garin da hadari ka tarkato kayanka ka dawo kasan har yanzu daminar ba ta ƙarasa wucewa ba kowane lokaci Allah kan saukar da ruwan sama."</w:t>
      </w:r>
    </w:p>
    <w:p>
      <w:pPr>
        <w:pStyle w:val="style0"/>
        <w:rPr/>
      </w:pPr>
    </w:p>
    <w:p>
      <w:pPr>
        <w:pStyle w:val="style0"/>
        <w:rPr/>
      </w:pPr>
      <w:r>
        <w:rPr>
          <w:lang w:val="en-US"/>
        </w:rPr>
        <w:t>  "To baba, in sha Allahu na tafi," Salisu ya ce.</w:t>
      </w:r>
    </w:p>
    <w:p>
      <w:pPr>
        <w:pStyle w:val="style0"/>
        <w:rPr/>
      </w:pPr>
    </w:p>
    <w:p>
      <w:pPr>
        <w:pStyle w:val="style0"/>
        <w:rPr/>
      </w:pPr>
      <w:r>
        <w:rPr>
          <w:lang w:val="en-US"/>
        </w:rPr>
        <w:t>   "To a sauka lafiya." Cewar baba.</w:t>
      </w:r>
    </w:p>
    <w:p>
      <w:pPr>
        <w:pStyle w:val="style0"/>
        <w:rPr/>
      </w:pPr>
    </w:p>
    <w:p>
      <w:pPr>
        <w:pStyle w:val="style0"/>
        <w:rPr/>
      </w:pPr>
      <w:r>
        <w:rPr>
          <w:lang w:val="en-US"/>
        </w:rPr>
        <w:t>***</w:t>
      </w:r>
    </w:p>
    <w:p>
      <w:pPr>
        <w:pStyle w:val="style0"/>
        <w:rPr/>
      </w:pPr>
      <w:r>
        <w:rPr>
          <w:lang w:val="en-US"/>
        </w:rPr>
        <w:t>  "Mama kinyi shiru baki ce komai ba"</w:t>
      </w:r>
    </w:p>
    <w:p>
      <w:pPr>
        <w:pStyle w:val="style0"/>
        <w:rPr/>
      </w:pPr>
    </w:p>
    <w:p>
      <w:pPr>
        <w:pStyle w:val="style0"/>
        <w:rPr/>
      </w:pPr>
      <w:r>
        <w:rPr>
          <w:lang w:val="en-US"/>
        </w:rPr>
        <w:t>Dariya maman ta yi kafin ta ce,</w:t>
      </w:r>
    </w:p>
    <w:p>
      <w:pPr>
        <w:pStyle w:val="style0"/>
        <w:rPr/>
      </w:pPr>
    </w:p>
    <w:p>
      <w:pPr>
        <w:pStyle w:val="style0"/>
        <w:rPr/>
      </w:pPr>
      <w:r>
        <w:rPr>
          <w:lang w:val="en-US"/>
        </w:rPr>
        <w:t>  "To ai na rasa me zan ce miki ne Zuhra, yo Allah na tuba ba sai ka damu da kasuwa kake bayar da sautinta ba, na sha faɗa miki ba tun yau ba ki tattara shi ki watsa kwandon shara, ko ya tareki a hanya kada ki saurare shi domin shi kansa sauraren tamkar kin ba shi wata dama ne, kuma hakan sam ba ajinki ne ba. Idan har ya sake tunkararki ni kizo ki sanar min zanje na yi wa waccen shegiyar matsiyaciyar uwartasa kashedi idan ta isa da shi kuma ta haife shi zata ɗau mataki ai."</w:t>
      </w:r>
    </w:p>
    <w:p>
      <w:pPr>
        <w:pStyle w:val="style0"/>
        <w:rPr/>
      </w:pPr>
    </w:p>
    <w:p>
      <w:pPr>
        <w:pStyle w:val="style0"/>
        <w:rPr/>
      </w:pPr>
      <w:r>
        <w:rPr>
          <w:lang w:val="en-US"/>
        </w:rPr>
        <w:t xml:space="preserve">Da hanzari Zuhra ta ce, </w:t>
      </w:r>
    </w:p>
    <w:p>
      <w:pPr>
        <w:pStyle w:val="style0"/>
        <w:rPr/>
      </w:pPr>
    </w:p>
    <w:p>
      <w:pPr>
        <w:pStyle w:val="style0"/>
        <w:rPr/>
      </w:pPr>
      <w:r>
        <w:rPr>
          <w:lang w:val="en-US"/>
        </w:rPr>
        <w:t>   "A'a mama ki ƙyale kawai, ni da kaina zan yi maganinsa faɗan nan ba na ki ba ne."</w:t>
      </w:r>
    </w:p>
    <w:p>
      <w:pPr>
        <w:pStyle w:val="style0"/>
        <w:rPr/>
      </w:pPr>
    </w:p>
    <w:p>
      <w:pPr>
        <w:pStyle w:val="style0"/>
        <w:rPr/>
      </w:pPr>
      <w:r>
        <w:rPr>
          <w:lang w:val="en-US"/>
        </w:rPr>
        <w:t>  "To takaina shi ke nan ai, amma ni bana so inga kina shiga damuwa fa"</w:t>
      </w:r>
    </w:p>
    <w:p>
      <w:pPr>
        <w:pStyle w:val="style0"/>
        <w:rPr/>
      </w:pPr>
    </w:p>
    <w:p>
      <w:pPr>
        <w:pStyle w:val="style0"/>
        <w:rPr/>
      </w:pPr>
      <w:r>
        <w:rPr>
          <w:lang w:val="en-US"/>
        </w:rPr>
        <w:t>  "Babu komai mamana ta kaina bayar da kanki a sare kije gida ki ce ya faɗi, komai ya wuce." ta yi maganar cikin sigar son basar da zancen.</w:t>
      </w:r>
    </w:p>
    <w:p>
      <w:pPr>
        <w:pStyle w:val="style0"/>
        <w:rPr/>
      </w:pPr>
    </w:p>
    <w:p>
      <w:pPr>
        <w:pStyle w:val="style0"/>
        <w:rPr/>
      </w:pPr>
      <w:r>
        <w:rPr>
          <w:lang w:val="en-US"/>
        </w:rPr>
        <w:t>  "Yauwa ko kefa tawan" ta ƙarasa tana yashe haƙora kamar gonar auduga, cike da jin daɗi  ganin yadda Zuhran ta saki ranta.</w:t>
      </w:r>
    </w:p>
    <w:p>
      <w:pPr>
        <w:pStyle w:val="style0"/>
        <w:rPr/>
      </w:pPr>
    </w:p>
    <w:p>
      <w:pPr>
        <w:pStyle w:val="style0"/>
        <w:rPr/>
      </w:pPr>
      <w:r>
        <w:rPr>
          <w:lang w:val="en-US"/>
        </w:rPr>
        <w:t>***</w:t>
      </w:r>
    </w:p>
    <w:p>
      <w:pPr>
        <w:pStyle w:val="style0"/>
        <w:rPr/>
      </w:pPr>
      <w:r>
        <w:rPr>
          <w:lang w:val="en-US"/>
        </w:rPr>
        <w:t>Ɗaki Fa'iza ta shige a guje, kan 'yar karamar katifarta ta yada zango, tare da fashewa da wani irin kuka. Tabbas sonsa a cikin zuciyarta yake bata jin zata iya yakice wannan soyayyar tasa ta yada kamar yadda kaka ke da bukata, so da kaunarsa sun riga sun gino cikin fadar zuciyarta, idan kuwa har ta ce zata cire wannan kaunar to sai dai ta zama gawa.</w:t>
      </w:r>
    </w:p>
    <w:p>
      <w:pPr>
        <w:pStyle w:val="style0"/>
        <w:rPr/>
      </w:pPr>
    </w:p>
    <w:p>
      <w:pPr>
        <w:pStyle w:val="style0"/>
        <w:rPr/>
      </w:pPr>
      <w:r>
        <w:rPr>
          <w:lang w:val="en-US"/>
        </w:rPr>
        <w:t>Cike da azama ta miƙe tare da nufar ma'ajiyar litattafanta, littafi ta zaro tare da ɗaukar biro ta zauna kan katifar ta yagi takarda ta soma rubutu a ciki, ta ɗau tsawon wasu mintuna kafin ta linke takardar ta ja jikinta ta kwanta, ta sake rushewa da kuka.</w:t>
      </w:r>
    </w:p>
    <w:p>
      <w:pPr>
        <w:pStyle w:val="style0"/>
        <w:rPr/>
      </w:pPr>
    </w:p>
    <w:p>
      <w:pPr>
        <w:pStyle w:val="style0"/>
        <w:rPr/>
      </w:pPr>
      <w:r>
        <w:rPr>
          <w:lang w:val="en-US"/>
        </w:rPr>
        <w:t>  "Ki yi haƙuri kaka ba zan iya ba, ba zan iya daina sonsa ba. Allah ma shaida ne an halicci ne don na so shi ne kaka, ki yafe min wallahi ina sonsa ina matuƙar ƙaunarsa."</w:t>
      </w:r>
    </w:p>
    <w:p>
      <w:pPr>
        <w:pStyle w:val="style0"/>
        <w:rPr/>
      </w:pPr>
    </w:p>
    <w:p>
      <w:pPr>
        <w:pStyle w:val="style0"/>
        <w:rPr/>
      </w:pPr>
      <w:r>
        <w:rPr>
          <w:lang w:val="en-US"/>
        </w:rPr>
        <w:t>Takardar da ta linke ta ɗakko tana jujjuyata tare da zuba mata na mujiya, kafin ta sake furta,</w:t>
      </w:r>
    </w:p>
    <w:p>
      <w:pPr>
        <w:pStyle w:val="style0"/>
        <w:rPr/>
      </w:pPr>
    </w:p>
    <w:p>
      <w:pPr>
        <w:pStyle w:val="style0"/>
        <w:rPr/>
      </w:pPr>
      <w:r>
        <w:rPr>
          <w:lang w:val="en-US"/>
        </w:rPr>
        <w:t>"Dole zan san yarda zanyi wannan takardar taje wajenka Sahibina."</w:t>
      </w:r>
    </w:p>
    <w:p>
      <w:pPr>
        <w:pStyle w:val="style0"/>
        <w:rPr/>
      </w:pPr>
    </w:p>
    <w:p>
      <w:pPr>
        <w:pStyle w:val="style0"/>
        <w:rPr/>
      </w:pPr>
      <w:r>
        <w:rPr>
          <w:lang w:val="en-US"/>
        </w:rPr>
        <w:t>Kaka na jingine jikin taga tana kallon ikon Allah, ita sam al'amarin Fa'iza ma mamaki yake bata, wannan wace iriyar soyayya ce? Dole ta yi wa tufkar hanci a gobe ba jibi ba zata mayar da ita ƙauye wanda take da tabbaci idan har ta yi nesa da nan ɗin to zata iya samun sa'adar abin da take wa so ɗin.</w:t>
      </w:r>
    </w:p>
    <w:p>
      <w:pPr>
        <w:pStyle w:val="style0"/>
        <w:rPr/>
      </w:pPr>
    </w:p>
    <w:p>
      <w:pPr>
        <w:pStyle w:val="style0"/>
        <w:rPr/>
      </w:pPr>
      <w:r>
        <w:rPr>
          <w:lang w:val="en-US"/>
        </w:rPr>
        <w:t>****</w:t>
      </w:r>
    </w:p>
    <w:p>
      <w:pPr>
        <w:pStyle w:val="style0"/>
        <w:rPr/>
      </w:pPr>
      <w:r>
        <w:rPr>
          <w:lang w:val="en-US"/>
        </w:rPr>
        <w:t>   17-02-2021</w:t>
      </w:r>
    </w:p>
    <w:p>
      <w:pPr>
        <w:pStyle w:val="style0"/>
        <w:rPr/>
      </w:pPr>
    </w:p>
    <w:p>
      <w:pPr>
        <w:pStyle w:val="style0"/>
        <w:rPr/>
      </w:pPr>
      <w:r>
        <w:rPr>
          <w:lang w:val="en-US"/>
        </w:rPr>
        <w:t>Yau sati uku da rasuwar Asma'u, sai dai har lokacin Falmata bata kammala wattsakewa ba, domin har kawo lokacin mutuwar na sake dukanta.</w:t>
      </w:r>
    </w:p>
    <w:p>
      <w:pPr>
        <w:pStyle w:val="style0"/>
        <w:rPr/>
      </w:pPr>
    </w:p>
    <w:p>
      <w:pPr>
        <w:pStyle w:val="style0"/>
        <w:rPr/>
      </w:pPr>
      <w:r>
        <w:rPr>
          <w:lang w:val="en-US"/>
        </w:rPr>
        <w:t>   "Hello ka iso" ta yi maganar bayan taaɗaga wayarta da ke ta faman tsiwa.</w:t>
      </w:r>
    </w:p>
    <w:p>
      <w:pPr>
        <w:pStyle w:val="style0"/>
        <w:rPr/>
      </w:pPr>
    </w:p>
    <w:p>
      <w:pPr>
        <w:pStyle w:val="style0"/>
        <w:rPr/>
      </w:pPr>
      <w:r>
        <w:rPr>
          <w:lang w:val="en-US"/>
        </w:rPr>
        <w:t>   "Ok to gani nan yanzu baby"</w:t>
      </w:r>
    </w:p>
    <w:p>
      <w:pPr>
        <w:pStyle w:val="style0"/>
        <w:rPr/>
      </w:pPr>
    </w:p>
    <w:p>
      <w:pPr>
        <w:pStyle w:val="style0"/>
        <w:rPr/>
      </w:pPr>
      <w:r>
        <w:rPr>
          <w:lang w:val="en-US"/>
        </w:rPr>
        <w:t>Miƙewa ta yi, ta zare mayafinta ta yafa tana mai fita daga ɗakin, a falo ta iske momi zauna tana jan casbaha.</w:t>
      </w:r>
    </w:p>
    <w:p>
      <w:pPr>
        <w:pStyle w:val="style0"/>
        <w:rPr/>
      </w:pPr>
    </w:p>
    <w:p>
      <w:pPr>
        <w:pStyle w:val="style0"/>
        <w:rPr/>
      </w:pPr>
      <w:r>
        <w:rPr>
          <w:lang w:val="en-US"/>
        </w:rPr>
        <w:t>   "Ina zuwa kuma?" cewar momi, tana kallon Falmata.</w:t>
      </w:r>
    </w:p>
    <w:p>
      <w:pPr>
        <w:pStyle w:val="style0"/>
        <w:rPr/>
      </w:pPr>
    </w:p>
    <w:p>
      <w:pPr>
        <w:pStyle w:val="style0"/>
        <w:rPr/>
      </w:pPr>
      <w:r>
        <w:rPr>
          <w:lang w:val="en-US"/>
        </w:rPr>
        <w:t>Murmushi ta yi kafin ta ce,</w:t>
      </w:r>
    </w:p>
    <w:p>
      <w:pPr>
        <w:pStyle w:val="style0"/>
        <w:rPr/>
      </w:pPr>
    </w:p>
    <w:p>
      <w:pPr>
        <w:pStyle w:val="style0"/>
        <w:rPr/>
      </w:pPr>
      <w:r>
        <w:rPr>
          <w:lang w:val="en-US"/>
        </w:rPr>
        <w:t>   "Momi zan je waje Abbas ne yazo yana jirana."</w:t>
      </w:r>
    </w:p>
    <w:p>
      <w:pPr>
        <w:pStyle w:val="style0"/>
        <w:rPr/>
      </w:pPr>
    </w:p>
    <w:p>
      <w:pPr>
        <w:pStyle w:val="style0"/>
        <w:rPr/>
      </w:pPr>
      <w:r>
        <w:rPr>
          <w:lang w:val="en-US"/>
        </w:rPr>
        <w:t>   "Kin san dai Abbanki bai son tsayuwarki da shi ko?"</w:t>
      </w:r>
    </w:p>
    <w:p>
      <w:pPr>
        <w:pStyle w:val="style0"/>
        <w:rPr/>
      </w:pPr>
    </w:p>
    <w:p>
      <w:pPr>
        <w:pStyle w:val="style0"/>
        <w:rPr/>
      </w:pPr>
      <w:r>
        <w:rPr>
          <w:lang w:val="en-US"/>
        </w:rPr>
        <w:t>Turo baki ta yi kafin ta iya furta,</w:t>
      </w:r>
    </w:p>
    <w:p>
      <w:pPr>
        <w:pStyle w:val="style0"/>
        <w:rPr/>
      </w:pPr>
    </w:p>
    <w:p>
      <w:pPr>
        <w:pStyle w:val="style0"/>
        <w:rPr/>
      </w:pPr>
      <w:r>
        <w:rPr>
          <w:lang w:val="en-US"/>
        </w:rPr>
        <w:t>  "Kai momi"</w:t>
      </w:r>
    </w:p>
    <w:p>
      <w:pPr>
        <w:pStyle w:val="style0"/>
        <w:rPr/>
      </w:pPr>
    </w:p>
    <w:p>
      <w:pPr>
        <w:pStyle w:val="style0"/>
        <w:rPr/>
      </w:pPr>
      <w:r>
        <w:rPr>
          <w:lang w:val="en-US"/>
        </w:rPr>
        <w:t>    "Mene ne wani kai momi, ni dai babu ruwana idan yazo ya iskeki tsaye da shi kya yi masa bayani, kuma ko kaɗan ban yarda a sako ni a cikin zancen ba na dai faɗa miki."</w:t>
      </w:r>
    </w:p>
    <w:p>
      <w:pPr>
        <w:pStyle w:val="style0"/>
        <w:rPr/>
      </w:pPr>
    </w:p>
    <w:p>
      <w:pPr>
        <w:pStyle w:val="style0"/>
        <w:rPr/>
      </w:pPr>
      <w:r>
        <w:rPr>
          <w:lang w:val="en-US"/>
        </w:rPr>
        <w:t>   "Ba ma zai zo ya iskemu ba in sha Allah"</w:t>
      </w:r>
    </w:p>
    <w:p>
      <w:pPr>
        <w:pStyle w:val="style0"/>
        <w:rPr/>
      </w:pPr>
    </w:p>
    <w:p>
      <w:pPr>
        <w:pStyle w:val="style0"/>
        <w:rPr/>
      </w:pPr>
      <w:r>
        <w:rPr>
          <w:lang w:val="en-US"/>
        </w:rPr>
        <w:t>  "A kula da kai, ban da giggiwa ga ɗa namiji"</w:t>
      </w:r>
    </w:p>
    <w:p>
      <w:pPr>
        <w:pStyle w:val="style0"/>
        <w:rPr/>
      </w:pPr>
    </w:p>
    <w:p>
      <w:pPr>
        <w:pStyle w:val="style0"/>
        <w:rPr/>
      </w:pPr>
      <w:r>
        <w:rPr>
          <w:lang w:val="en-US"/>
        </w:rPr>
        <w:t>     "To" ta amsa tana mai ficewa daga falon, kaitsaye harabar gidan ta nufa. Tun da ya hangota ya soma washe baki kamar mai tallan makilin.</w:t>
      </w:r>
    </w:p>
    <w:p>
      <w:pPr>
        <w:pStyle w:val="style0"/>
        <w:rPr/>
      </w:pPr>
    </w:p>
    <w:p>
      <w:pPr>
        <w:pStyle w:val="style0"/>
        <w:rPr/>
      </w:pPr>
      <w:r>
        <w:rPr>
          <w:lang w:val="en-US"/>
        </w:rPr>
        <w:t>   "Wow! What a beautiful?" yayi maganar yana kallon kyakkyawar fuskarta, duk da ba kwalliya ta yi ba amma ta yi kyau da ita.</w:t>
      </w:r>
    </w:p>
    <w:p>
      <w:pPr>
        <w:pStyle w:val="style0"/>
        <w:rPr/>
      </w:pPr>
    </w:p>
    <w:p>
      <w:pPr>
        <w:pStyle w:val="style0"/>
        <w:rPr/>
      </w:pPr>
      <w:r>
        <w:rPr>
          <w:lang w:val="en-US"/>
        </w:rPr>
        <w:t>  "To kallon ya isa haka ko"</w:t>
      </w:r>
    </w:p>
    <w:p>
      <w:pPr>
        <w:pStyle w:val="style0"/>
        <w:rPr/>
      </w:pPr>
    </w:p>
    <w:p>
      <w:pPr>
        <w:pStyle w:val="style0"/>
        <w:rPr/>
      </w:pPr>
      <w:r>
        <w:rPr>
          <w:lang w:val="en-US"/>
        </w:rPr>
        <w:t>Ta ce tana dariya.</w:t>
      </w:r>
    </w:p>
    <w:p>
      <w:pPr>
        <w:pStyle w:val="style0"/>
        <w:rPr/>
      </w:pPr>
    </w:p>
    <w:p>
      <w:pPr>
        <w:pStyle w:val="style0"/>
        <w:rPr/>
      </w:pPr>
      <w:r>
        <w:rPr>
          <w:lang w:val="en-US"/>
        </w:rPr>
        <w:t>   "Ina fa sweety da saura dai, ai babu wanda zai yi tozali da wannan kyakkyawar fuskartaki ya ce zai kawar da kansa never"</w:t>
      </w:r>
    </w:p>
    <w:p>
      <w:pPr>
        <w:pStyle w:val="style0"/>
        <w:rPr/>
      </w:pPr>
    </w:p>
    <w:p>
      <w:pPr>
        <w:pStyle w:val="style0"/>
        <w:rPr/>
      </w:pPr>
      <w:r>
        <w:rPr>
          <w:lang w:val="en-US"/>
        </w:rPr>
        <w:t>   "To na ji sarkin iya tsara zance." ta yi furucin tana yar dariya.</w:t>
      </w:r>
    </w:p>
    <w:p>
      <w:pPr>
        <w:pStyle w:val="style0"/>
        <w:rPr/>
      </w:pPr>
    </w:p>
    <w:p>
      <w:pPr>
        <w:pStyle w:val="style0"/>
        <w:rPr/>
      </w:pPr>
      <w:r>
        <w:rPr>
          <w:lang w:val="en-US"/>
        </w:rPr>
        <w:t>   "Au haka ma za ki ce."</w:t>
      </w:r>
    </w:p>
    <w:p>
      <w:pPr>
        <w:pStyle w:val="style0"/>
        <w:rPr/>
      </w:pPr>
    </w:p>
    <w:p>
      <w:pPr>
        <w:pStyle w:val="style0"/>
        <w:rPr/>
      </w:pPr>
      <w:r>
        <w:rPr>
          <w:lang w:val="en-US"/>
        </w:rPr>
        <w:t>     "Eh mana."</w:t>
      </w:r>
    </w:p>
    <w:p>
      <w:pPr>
        <w:pStyle w:val="style0"/>
        <w:rPr/>
      </w:pPr>
    </w:p>
    <w:p>
      <w:pPr>
        <w:pStyle w:val="style0"/>
        <w:rPr/>
      </w:pPr>
      <w:r>
        <w:rPr>
          <w:lang w:val="en-US"/>
        </w:rPr>
        <w:t>  "Shi ke nan ai. Ba wannan ba wai ya maganar aurenmu ne Falmata?"</w:t>
      </w:r>
    </w:p>
    <w:p>
      <w:pPr>
        <w:pStyle w:val="style0"/>
        <w:rPr/>
      </w:pPr>
    </w:p>
    <w:p>
      <w:pPr>
        <w:pStyle w:val="style0"/>
        <w:rPr/>
      </w:pPr>
      <w:r>
        <w:rPr>
          <w:lang w:val="en-US"/>
        </w:rPr>
        <w:t>  Nisawa ta ɗanyi, tare da sauke numfashi kafin ta ce da shi,</w:t>
      </w:r>
    </w:p>
    <w:p>
      <w:pPr>
        <w:pStyle w:val="style0"/>
        <w:rPr/>
      </w:pPr>
    </w:p>
    <w:p>
      <w:pPr>
        <w:pStyle w:val="style0"/>
        <w:rPr/>
      </w:pPr>
      <w:r>
        <w:rPr>
          <w:lang w:val="en-US"/>
        </w:rPr>
        <w:t>   "Ai yana hannunka, kai kawai nake jira"</w:t>
      </w:r>
    </w:p>
    <w:p>
      <w:pPr>
        <w:pStyle w:val="style0"/>
        <w:rPr/>
      </w:pPr>
    </w:p>
    <w:p>
      <w:pPr>
        <w:pStyle w:val="style0"/>
        <w:rPr/>
      </w:pPr>
      <w:r>
        <w:rPr>
          <w:lang w:val="en-US"/>
        </w:rPr>
        <w:t>Ɗan jim ya yi kafin ya iya bata amsa da,</w:t>
      </w:r>
    </w:p>
    <w:p>
      <w:pPr>
        <w:pStyle w:val="style0"/>
        <w:rPr/>
      </w:pPr>
    </w:p>
    <w:p>
      <w:pPr>
        <w:pStyle w:val="style0"/>
        <w:rPr/>
      </w:pPr>
      <w:r>
        <w:rPr>
          <w:lang w:val="en-US"/>
        </w:rPr>
        <w:t>  "Na sha faɗa miki kizo mu bi shawarata kawai domin kin san na shaida miki cewar mahaifina yaƙi amincewa da ke, kema kuma kin san mahaifi ki yaƙi yarda da ni kawai kizo mu gudu muje muyi aurenmu daga baya sai mu dawo ina da tabbaci idan har munyi auren muka dawo musu ba za su raba auren ba za su yarda su karɓi kowane sashenmu."</w:t>
      </w:r>
    </w:p>
    <w:p>
      <w:pPr>
        <w:pStyle w:val="style0"/>
        <w:rPr/>
      </w:pPr>
    </w:p>
    <w:p>
      <w:pPr>
        <w:pStyle w:val="style0"/>
        <w:rPr/>
      </w:pPr>
      <w:r>
        <w:rPr>
          <w:lang w:val="en-US"/>
        </w:rPr>
        <w:t>  "Ka yi haƙuri Abbas ba na jin zan iya barin mahaifata, na kuma bar iyayena da suka kawo ni duniya, waɗanda ta sanadinsu ya sa ka ganni da haƙorana talatin da biyu cif har ka nuna ƙauna da soyayyarka gareni, kamar dai yadda na sha faɗa maka mu ci gaba da addu'a wata rana za su amince."</w:t>
      </w:r>
    </w:p>
    <w:p>
      <w:pPr>
        <w:pStyle w:val="style0"/>
        <w:rPr/>
      </w:pPr>
    </w:p>
    <w:p>
      <w:pPr>
        <w:pStyle w:val="style0"/>
        <w:rPr/>
      </w:pPr>
      <w:r>
        <w:rPr>
          <w:lang w:val="en-US"/>
        </w:rPr>
        <w:t>   "Har zuwan wace rana? Sanin kanki ne yanzu mun shafe a ƙalla shekara guda har da watanni amma ana ta abu ɗaya, shawarata ita ce mafita Falmata, ita ce zata bamu damar rayuwa waje ɗaya, mu sake nunawa junanmu yadda muke ƙaunar junanmu, kizo mu gudu mu je mu yi rayuwa mai cike da 'yanci."</w:t>
      </w:r>
    </w:p>
    <w:p>
      <w:pPr>
        <w:pStyle w:val="style0"/>
        <w:rPr/>
      </w:pPr>
    </w:p>
    <w:p>
      <w:pPr>
        <w:pStyle w:val="style0"/>
        <w:rPr/>
      </w:pPr>
      <w:r>
        <w:rPr>
          <w:lang w:val="en-US"/>
        </w:rPr>
        <w:t>   "Ka yi haƙuri, amma wannan ba mafita..."</w:t>
      </w:r>
    </w:p>
    <w:p>
      <w:pPr>
        <w:pStyle w:val="style0"/>
        <w:rPr/>
      </w:pPr>
    </w:p>
    <w:p>
      <w:pPr>
        <w:pStyle w:val="style0"/>
        <w:rPr/>
      </w:pPr>
      <w:r>
        <w:rPr>
          <w:lang w:val="en-US"/>
        </w:rPr>
        <w:t>Shigowar Abbanta ta hanyar turo ɗan ƙaramin ƙyauren gidan da ke jikin babban ya haddasa katsewar kalamanta. Tun da ya hangesu tsaye ya ɗaure fuskarsa har ya ƙaraso inda suke tsaye cirko-cirko.</w:t>
      </w:r>
    </w:p>
    <w:p>
      <w:pPr>
        <w:pStyle w:val="style0"/>
        <w:rPr/>
      </w:pPr>
    </w:p>
    <w:p>
      <w:pPr>
        <w:pStyle w:val="style0"/>
        <w:rPr/>
      </w:pPr>
      <w:r>
        <w:rPr>
          <w:lang w:val="en-US"/>
        </w:rPr>
        <w:t>   "Barka da rana" cewar Abbas yana ɗan rissinawa kaɗan. Yayin da Falmata ke ta faman shafa fuskarta, tana diri-diri alamar mara gaskiya.</w:t>
      </w:r>
    </w:p>
    <w:p>
      <w:pPr>
        <w:pStyle w:val="style0"/>
        <w:rPr/>
      </w:pPr>
    </w:p>
    <w:p>
      <w:pPr>
        <w:pStyle w:val="style0"/>
        <w:rPr/>
      </w:pPr>
      <w:r>
        <w:rPr>
          <w:lang w:val="en-US"/>
        </w:rPr>
        <w:t>  "Ki same ni a ciki" Cewar Abbana yana barin wajen, ba tare da ya amsa gaisuwar Abbas ba.</w:t>
      </w:r>
    </w:p>
    <w:p>
      <w:pPr>
        <w:pStyle w:val="style0"/>
        <w:rPr/>
      </w:pPr>
    </w:p>
    <w:p>
      <w:pPr>
        <w:pStyle w:val="style0"/>
        <w:rPr/>
      </w:pPr>
      <w:r>
        <w:rPr>
          <w:lang w:val="en-US"/>
        </w:rPr>
        <w:t>Yana barin wajen Falmata ta yi wa Abbas sallama ta shige gida da hanzari.</w:t>
      </w:r>
    </w:p>
    <w:p>
      <w:pPr>
        <w:pStyle w:val="style0"/>
        <w:rPr/>
      </w:pPr>
    </w:p>
    <w:p>
      <w:pPr>
        <w:pStyle w:val="style0"/>
        <w:rPr/>
      </w:pPr>
      <w:r>
        <w:rPr>
          <w:lang w:val="en-US"/>
        </w:rPr>
        <w:t>Abbas kuwa taune yatsansa manuniya ya yi, yana mai ƙwafa kafin ya bar wajen.</w:t>
      </w:r>
    </w:p>
    <w:p>
      <w:pPr>
        <w:pStyle w:val="style0"/>
        <w:rPr/>
      </w:pPr>
    </w:p>
    <w:p>
      <w:pPr>
        <w:pStyle w:val="style0"/>
        <w:rPr/>
      </w:pPr>
      <w:r>
        <w:rPr>
          <w:lang w:val="en-US"/>
        </w:rPr>
        <w:t>Ko da ta iske Abban nata a falo ransa a ɓace sosai. Durusawa ta yi ba tare da ta ce uffan ba.</w:t>
      </w:r>
    </w:p>
    <w:p>
      <w:pPr>
        <w:pStyle w:val="style0"/>
        <w:rPr/>
      </w:pPr>
    </w:p>
    <w:p>
      <w:pPr>
        <w:pStyle w:val="style0"/>
        <w:rPr/>
      </w:pPr>
      <w:r>
        <w:rPr>
          <w:lang w:val="en-US"/>
        </w:rPr>
        <w:t>   "Falmata ashe kin yi ƙaurin da maganata za ta zama abar wofantarwa a wajenki?" Faɗin Abba yana kallon fuskar Falmata.</w:t>
      </w:r>
    </w:p>
    <w:p>
      <w:pPr>
        <w:pStyle w:val="style0"/>
        <w:rPr/>
      </w:pPr>
    </w:p>
    <w:p>
      <w:pPr>
        <w:pStyle w:val="style0"/>
        <w:rPr/>
      </w:pPr>
      <w:r>
        <w:rPr>
          <w:lang w:val="en-US"/>
        </w:rPr>
        <w:t>Cikin in-in ta soma magana,</w:t>
      </w:r>
    </w:p>
    <w:p>
      <w:pPr>
        <w:pStyle w:val="style0"/>
        <w:rPr/>
      </w:pPr>
    </w:p>
    <w:p>
      <w:pPr>
        <w:pStyle w:val="style0"/>
        <w:rPr/>
      </w:pPr>
      <w:r>
        <w:rPr>
          <w:lang w:val="en-US"/>
        </w:rPr>
        <w:t>  "Ka yi haƙuri Abba, in sha Allahu ba zan sake ba."</w:t>
      </w:r>
    </w:p>
    <w:p>
      <w:pPr>
        <w:pStyle w:val="style0"/>
        <w:rPr/>
      </w:pPr>
    </w:p>
    <w:p>
      <w:pPr>
        <w:pStyle w:val="style0"/>
        <w:rPr/>
      </w:pPr>
      <w:r>
        <w:rPr>
          <w:lang w:val="en-US"/>
        </w:rPr>
        <w:t>"Ai na fahimci soyayya tana neman rufe miki ido har kika kasa gane bambancin da ke tsakaninmu da shi wanda kike so ɗin. Sai dai ina so ki sani, ba wai ina ƙinki da shi ba ne, sai dai ina so in sama miki darajarki ta ɗiya mace, babu saurayin da zaka bari ya yi ta zuwa zance wajen 'yarka ba tare da manya sun shigo cikin maganar ba, sanin kanki ne tsawon shekara guda ana fama da shi ya turo yaƙi turowa."</w:t>
      </w:r>
    </w:p>
    <w:p>
      <w:pPr>
        <w:pStyle w:val="style0"/>
        <w:rPr/>
      </w:pPr>
    </w:p>
    <w:p>
      <w:pPr>
        <w:pStyle w:val="style0"/>
        <w:rPr/>
      </w:pPr>
      <w:r>
        <w:rPr>
          <w:lang w:val="en-US"/>
        </w:rPr>
        <w:t>  "Ba haka ba ne Abba, in sha Allahu zai turo yanzu ma maganar da muke yi da shi ke nan kuma ta ce idan ya koma gida zai sami..."</w:t>
      </w:r>
    </w:p>
    <w:p>
      <w:pPr>
        <w:pStyle w:val="style0"/>
        <w:rPr/>
      </w:pPr>
    </w:p>
    <w:p>
      <w:pPr>
        <w:pStyle w:val="style0"/>
        <w:rPr/>
      </w:pPr>
      <w:r>
        <w:rPr>
          <w:lang w:val="en-US"/>
        </w:rPr>
        <w:t>  "Ya isa ta shi ki je" ya katseta da faɗin haka.</w:t>
      </w:r>
    </w:p>
    <w:p>
      <w:pPr>
        <w:pStyle w:val="style0"/>
        <w:rPr/>
      </w:pPr>
      <w:r>
        <w:rPr>
          <w:lang w:val="en-US"/>
        </w:rPr>
        <w:t>A hankali ta miƙe ta shige ciki.</w:t>
      </w:r>
    </w:p>
    <w:p>
      <w:pPr>
        <w:pStyle w:val="style0"/>
        <w:rPr/>
      </w:pPr>
    </w:p>
    <w:p>
      <w:pPr>
        <w:pStyle w:val="style0"/>
        <w:rPr/>
      </w:pPr>
      <w:r>
        <w:rPr>
          <w:lang w:val="en-US"/>
        </w:rPr>
        <w:t>Maikosai</w:t>
      </w:r>
    </w:p>
    <w:p>
      <w:pPr>
        <w:pStyle w:val="style0"/>
        <w:rPr/>
      </w:pPr>
      <w:r>
        <w:rPr>
          <w:lang w:val="en-US"/>
        </w:rPr>
        <w:t>08130266650</w:t>
      </w:r>
    </w:p>
    <w:p>
      <w:pPr>
        <w:pStyle w:val="style0"/>
        <w:rPr/>
      </w:pPr>
      <w:r>
        <w:rPr>
          <w:lang w:val="en-US"/>
        </w:rPr>
        <w:t>[4/16, 6:25 AM] Maryam Abduul(Maikosai): BUDURWAR WAWA</w:t>
      </w:r>
    </w:p>
    <w:p>
      <w:pPr>
        <w:pStyle w:val="style0"/>
        <w:rPr/>
      </w:pPr>
    </w:p>
    <w:p>
      <w:pPr>
        <w:pStyle w:val="style0"/>
        <w:rPr/>
      </w:pPr>
      <w:r>
        <w:rPr>
          <w:lang w:val="en-US"/>
        </w:rPr>
        <w:t>©Maiƙosai</w:t>
      </w:r>
    </w:p>
    <w:p>
      <w:pPr>
        <w:pStyle w:val="style0"/>
        <w:rPr/>
      </w:pPr>
    </w:p>
    <w:p>
      <w:pPr>
        <w:pStyle w:val="style0"/>
        <w:rPr/>
      </w:pPr>
      <w:r>
        <w:rPr>
          <w:lang w:val="en-US"/>
        </w:rPr>
        <w:t>  FIRST CLASS WRITERS ASS.</w:t>
      </w:r>
    </w:p>
    <w:p>
      <w:pPr>
        <w:pStyle w:val="style0"/>
        <w:rPr/>
      </w:pPr>
    </w:p>
    <w:p>
      <w:pPr>
        <w:pStyle w:val="style0"/>
        <w:rPr/>
      </w:pPr>
      <w:r>
        <w:rPr>
          <w:lang w:val="en-US"/>
        </w:rPr>
        <w:t>012.</w:t>
      </w:r>
    </w:p>
    <w:p>
      <w:pPr>
        <w:pStyle w:val="style0"/>
        <w:rPr/>
      </w:pPr>
    </w:p>
    <w:p>
      <w:pPr>
        <w:pStyle w:val="style0"/>
        <w:rPr/>
      </w:pPr>
      <w:r>
        <w:rPr>
          <w:lang w:val="en-US"/>
        </w:rPr>
        <w:t>Bayan Sa'o'i Huɗu da suka shuɗewa Salisu a gona.</w:t>
      </w:r>
    </w:p>
    <w:p>
      <w:pPr>
        <w:pStyle w:val="style0"/>
        <w:rPr/>
      </w:pPr>
    </w:p>
    <w:p>
      <w:pPr>
        <w:pStyle w:val="style0"/>
        <w:rPr/>
      </w:pPr>
      <w:r>
        <w:rPr>
          <w:lang w:val="en-US"/>
        </w:rPr>
        <w:t>Aiki yake yi tuƙuru babu ji ba gani. Kamar saukar kwarankwatsa haka ya ji saukar kalmomin wanda ke isar masa da saƙon 'babansa ya yanke jiki ya faɗi' sun saukar masa cikin na'u'ar jinsa. Ya ajjiye fartanyar da sauri ya shuri takalmansa sai hanyar gida.</w:t>
      </w:r>
    </w:p>
    <w:p>
      <w:pPr>
        <w:pStyle w:val="style0"/>
        <w:rPr/>
      </w:pPr>
    </w:p>
    <w:p>
      <w:pPr>
        <w:pStyle w:val="style0"/>
        <w:rPr/>
      </w:pPr>
      <w:r>
        <w:rPr>
          <w:lang w:val="en-US"/>
        </w:rPr>
        <w:t>Yana shiga ya iske dandazon mutane sun kewaye mahaifin nasa tamkar wasu ƙudaje. Wasu na yi masa sannu, wasu kuma na yi masa firfita, yayin da wasu suka kasance 'yan kallo.</w:t>
      </w:r>
    </w:p>
    <w:p>
      <w:pPr>
        <w:pStyle w:val="style0"/>
        <w:rPr/>
      </w:pPr>
    </w:p>
    <w:p>
      <w:pPr>
        <w:pStyle w:val="style0"/>
        <w:rPr/>
      </w:pPr>
      <w:r>
        <w:rPr>
          <w:lang w:val="en-US"/>
        </w:rPr>
        <w:t>Ya kwashi sauri tamkar zai kifa ya kutsa kansa cikin mutanen da suka yanyame mahaifinsa. Daidai saitin kan baba Haladu ya ja tunga ya zauna da sauri ya ɗaga kansa ya aza bisa cinyarsa.</w:t>
      </w:r>
    </w:p>
    <w:p>
      <w:pPr>
        <w:pStyle w:val="style0"/>
        <w:rPr/>
      </w:pPr>
    </w:p>
    <w:p>
      <w:pPr>
        <w:pStyle w:val="style0"/>
        <w:rPr/>
      </w:pPr>
      <w:r>
        <w:rPr>
          <w:lang w:val="en-US"/>
        </w:rPr>
        <w:t>  "Me ya sa meka baba? Don Allah ka ta shi" Ya yi furucin cikin raunin murya.</w:t>
      </w:r>
    </w:p>
    <w:p>
      <w:pPr>
        <w:pStyle w:val="style0"/>
        <w:rPr/>
      </w:pPr>
    </w:p>
    <w:p>
      <w:pPr>
        <w:pStyle w:val="style0"/>
        <w:rPr/>
      </w:pPr>
      <w:r>
        <w:rPr>
          <w:lang w:val="en-US"/>
        </w:rPr>
        <w:t>Ji ya yi wata murya na shelanta masa 'kamar ya mutu baya numfashi' ai kuwa nan take kansa ya soma sara masa ya ɗago da kansa har idanunsa sun soma canza launi.</w:t>
      </w:r>
    </w:p>
    <w:p>
      <w:pPr>
        <w:pStyle w:val="style0"/>
        <w:rPr/>
      </w:pPr>
    </w:p>
    <w:p>
      <w:pPr>
        <w:pStyle w:val="style0"/>
        <w:rPr/>
      </w:pPr>
      <w:r>
        <w:rPr>
          <w:lang w:val="en-US"/>
        </w:rPr>
        <w:t>   "Bai mutu ba! Babana yana nan a raye duk wanda ya sake cewa ya mutu na rantse sai na kashe shi." Tamkar mahaukaci haka ya shiga yi musu sumbatu. Ya shiga cikin tsananin tashin hankalin da ya hana shi taɓuka komai, sai kawai jijjiga baba Haladu da kiran sunansa babu ƙaƙƙautawa.</w:t>
      </w:r>
    </w:p>
    <w:p>
      <w:pPr>
        <w:pStyle w:val="style0"/>
        <w:rPr/>
      </w:pPr>
      <w:r>
        <w:rPr>
          <w:lang w:val="en-US"/>
        </w:rPr>
        <w:t>Shigowar mai gari da liman ya sa mutanen da suka yi musu ƙawanya darewa. Mai gari da liman suka ƙarasa in da baba Haladu da Salisu suke wanda har lokacin yana manne da kan mahaifinsa kan cinyarsa.</w:t>
      </w:r>
    </w:p>
    <w:p>
      <w:pPr>
        <w:pStyle w:val="style0"/>
        <w:rPr/>
      </w:pPr>
    </w:p>
    <w:p>
      <w:pPr>
        <w:pStyle w:val="style0"/>
        <w:rPr/>
      </w:pPr>
      <w:r>
        <w:rPr>
          <w:lang w:val="en-US"/>
        </w:rPr>
        <w:t>   Jin ana ambatar 'a samo ruwa' ya ba shi damar miƙewa a gaggauce ya bazama neman ruwa, ko da ya samo miƙa hannunsa kawai ya yi don bai san wa zai bawa ba sai da liman ya amsa ya gane shi ya yi maganar.</w:t>
      </w:r>
    </w:p>
    <w:p>
      <w:pPr>
        <w:pStyle w:val="style0"/>
        <w:rPr/>
      </w:pPr>
    </w:p>
    <w:p>
      <w:pPr>
        <w:pStyle w:val="style0"/>
        <w:rPr/>
      </w:pPr>
      <w:r>
        <w:rPr>
          <w:lang w:val="en-US"/>
        </w:rPr>
        <w:t>"Bai mutu ba," ya ji maganar liman ta dawo da shi daga duniyar tunanin da ya shige. Ai kuwa sai ya durƙeshe gaban baban da ke shimfiɗe a ƙasa. Liman ya tsiyaya ruwa a cikin tafin hannunsa ya soma shafa fuskar baba haladu har izuwa wuyansa kana ya sake tsiyayawa ya yayyafa masa a fuskar. Ai kuwa cikin sakan ƙalilan da aukuwar haka  baba haladu ya ja dogon numfashi ya fesar. Yayin da Salisu ya cika da ɗumbin murnar ganin mahaifinsa ya dawo daga duniyar da ya tafi.</w:t>
      </w:r>
    </w:p>
    <w:p>
      <w:pPr>
        <w:pStyle w:val="style0"/>
        <w:rPr/>
      </w:pPr>
    </w:p>
    <w:p>
      <w:pPr>
        <w:pStyle w:val="style0"/>
        <w:rPr/>
      </w:pPr>
      <w:r>
        <w:rPr>
          <w:lang w:val="en-US"/>
        </w:rPr>
        <w:t xml:space="preserve">"Samo mini ruwa Lauwali," Salisu ya yi maganar a gaggauce yana miƙewa tsaye bayan ya dawo daga tunanin da ya cilla. </w:t>
      </w:r>
    </w:p>
    <w:p>
      <w:pPr>
        <w:pStyle w:val="style0"/>
        <w:rPr/>
      </w:pPr>
      <w:r>
        <w:rPr>
          <w:lang w:val="en-US"/>
        </w:rPr>
        <w:t>Cikin sauri Lauwali ya tashi ya kamfato ruwa ya miƙawa Salisu kamar yadda ya buƙata.</w:t>
      </w:r>
    </w:p>
    <w:p>
      <w:pPr>
        <w:pStyle w:val="style0"/>
        <w:rPr/>
      </w:pPr>
    </w:p>
    <w:p>
      <w:pPr>
        <w:pStyle w:val="style0"/>
        <w:rPr/>
      </w:pPr>
      <w:r>
        <w:rPr>
          <w:lang w:val="en-US"/>
        </w:rPr>
        <w:t>   Salisu ya amsa ya yi azamar tsiyaya ruwan cikin tafin hannunsa ya shiga shafawa fuskar baba, kana ya sake tsiyayawa ya yayyafa masa kamar dai yadda yaga liman ya yi wancan karan. Sai dai ga mamakinsa wai kare da tallan tsire ko gezau baba Haladu bai yi balle ma ya buɗe idanunsa. Ganin haka ya bawa Salisu damar sake aikata abin da ya yi da fari shi ma dai shiru kamar an aiki shirwa. Sai kawai ya kamfato ruwan da hannayensa biyu ya kwarawa fuskar baba Haladu  da tunanin zai farka nan ma sai ya ji shiru. Yana shirin ɗaga kwanon ya juye masa akai Lauwali ya riƙe masa hannu, sai jikinsa ya yi laƙwas ya dire kwanon a ƙasa tare da zube guiwoyinsa biyu ƙasa ya fashe da wani irin kuka, tamkar mahaukaci ya shiga sumbatu da yin fatali da kwanon da ke gabansa.</w:t>
      </w:r>
    </w:p>
    <w:p>
      <w:pPr>
        <w:pStyle w:val="style0"/>
        <w:rPr/>
      </w:pPr>
    </w:p>
    <w:p>
      <w:pPr>
        <w:pStyle w:val="style0"/>
        <w:rPr/>
      </w:pPr>
      <w:r>
        <w:rPr>
          <w:lang w:val="en-US"/>
        </w:rPr>
        <w:t>Lauwali ya yi saurin riƙo shi yana manna shi da jikinsa ya riƙe shi gam kana ya ce,</w:t>
      </w:r>
    </w:p>
    <w:p>
      <w:pPr>
        <w:pStyle w:val="style0"/>
        <w:rPr/>
      </w:pPr>
      <w:r>
        <w:rPr>
          <w:lang w:val="en-US"/>
        </w:rPr>
        <w:t>   "Don Allah Salisu ka daina, ka daina kukan nan domin ba zai amfanar da kai komai ba sai wahala,kamata ya yi ka soma nazari da tsinkayen hanyar da zamu bi mu tunkaresu ba wai ka zauna kana risgar kuka ba, ka sani babu maraya sai rago! Mene ne amfanin haka? Shin ka gaza ne?"</w:t>
      </w:r>
    </w:p>
    <w:p>
      <w:pPr>
        <w:pStyle w:val="style0"/>
        <w:rPr/>
      </w:pPr>
    </w:p>
    <w:p>
      <w:pPr>
        <w:pStyle w:val="style0"/>
        <w:rPr/>
      </w:pPr>
      <w:r>
        <w:rPr>
          <w:lang w:val="en-US"/>
        </w:rPr>
        <w:t>Kalaman Lauwali suka saka jikinsa yin sanyi laƙwas, sai Lauwali ya raba shi da jikinsa. Salisu kuwa ji ya yi ya haɗiye kukan da yake yi. Ya miƙe a hankali ya soma tattaki kafin ya tsaya tare da juyowa yana mai fuskantar Lauwali.</w:t>
      </w:r>
    </w:p>
    <w:p>
      <w:pPr>
        <w:pStyle w:val="style0"/>
        <w:rPr/>
      </w:pPr>
    </w:p>
    <w:p>
      <w:pPr>
        <w:pStyle w:val="style0"/>
        <w:rPr/>
      </w:pPr>
      <w:r>
        <w:rPr>
          <w:lang w:val="en-US"/>
        </w:rPr>
        <w:t>  "Har abada ba zan taɓa gajiyawa ba. Kawai ban san ta ina zan faro ba ne shi ya sa. Zuciyata a raunace take, tarin ƙuncin da nake ciki gab suke da sakata ta fashe tamkar fashewar bam, zuciyata a tumbatse take da son ɗaukar fansa, rashin sanin mafita ya sa na kasa taɓuka komai ka ba ni shawara ta ina zan soma?" Ya ƙarasa yana mai zubewa gaban Lauwali tare da riƙo hannayensa.</w:t>
      </w:r>
    </w:p>
    <w:p>
      <w:pPr>
        <w:pStyle w:val="style0"/>
        <w:rPr/>
      </w:pPr>
    </w:p>
    <w:p>
      <w:pPr>
        <w:pStyle w:val="style0"/>
        <w:rPr/>
      </w:pPr>
      <w:r>
        <w:rPr>
          <w:lang w:val="en-US"/>
        </w:rPr>
        <w:t>   "Ban san ta in da zan ɗoraka akai ba Salisu! Amma ba ka ce mini kana da wanda kake da yaƙinin zai taimaka maka ba? To yana ina? A ina zamu same shi?"</w:t>
      </w:r>
    </w:p>
    <w:p>
      <w:pPr>
        <w:pStyle w:val="style0"/>
        <w:rPr/>
      </w:pPr>
    </w:p>
    <w:p>
      <w:pPr>
        <w:pStyle w:val="style0"/>
        <w:rPr/>
      </w:pPr>
      <w:r>
        <w:rPr>
          <w:lang w:val="en-US"/>
        </w:rPr>
        <w:t xml:space="preserve">  "Tabbas ina da shi, amma ban san in da zan soma nemansa ba" </w:t>
      </w:r>
    </w:p>
    <w:p>
      <w:pPr>
        <w:pStyle w:val="style0"/>
        <w:rPr/>
      </w:pPr>
    </w:p>
    <w:p>
      <w:pPr>
        <w:pStyle w:val="style0"/>
        <w:rPr/>
      </w:pPr>
      <w:r>
        <w:rPr>
          <w:lang w:val="en-US"/>
        </w:rPr>
        <w:t>    "A ina kuka haɗu da shi  Salisu da har kake jin zai iya taimakawa ƙaddarar rayuwarka da ta zabareka ta turkeka tamkar akuryar da aka ɗaure a turken awaki?" Liman ya watsowa Salisu tambaya jin tattaunawar da suke yi.</w:t>
      </w:r>
    </w:p>
    <w:p>
      <w:pPr>
        <w:pStyle w:val="style0"/>
        <w:rPr/>
      </w:pPr>
    </w:p>
    <w:p>
      <w:pPr>
        <w:pStyle w:val="style0"/>
        <w:rPr/>
      </w:pPr>
      <w:r>
        <w:rPr>
          <w:lang w:val="en-US"/>
        </w:rPr>
        <w:t>Salisu ya waigo yana mai bawa liman amsa, "A gidan ɗan kande"</w:t>
      </w:r>
    </w:p>
    <w:p>
      <w:pPr>
        <w:pStyle w:val="style0"/>
        <w:rPr/>
      </w:pPr>
      <w:r>
        <w:rPr>
          <w:lang w:val="en-US"/>
        </w:rPr>
        <w:t>  "Gidan ɗan kande kuma?" Liman ya yi tambayar cike da neman ƙarin bayani.</w:t>
      </w:r>
    </w:p>
    <w:p>
      <w:pPr>
        <w:pStyle w:val="style0"/>
        <w:rPr/>
      </w:pPr>
    </w:p>
    <w:p>
      <w:pPr>
        <w:pStyle w:val="style0"/>
        <w:rPr/>
      </w:pPr>
      <w:r>
        <w:rPr>
          <w:lang w:val="en-US"/>
        </w:rPr>
        <w:t>   "I gidan yarin da aka turani aka rufe ni a can," Salisu ya yi masa sharhi kan maganar.</w:t>
      </w:r>
    </w:p>
    <w:p>
      <w:pPr>
        <w:pStyle w:val="style0"/>
        <w:rPr/>
      </w:pPr>
    </w:p>
    <w:p>
      <w:pPr>
        <w:pStyle w:val="style0"/>
        <w:rPr/>
      </w:pPr>
      <w:r>
        <w:rPr>
          <w:lang w:val="en-US"/>
        </w:rPr>
        <w:t>  "Gidan yari kuma Salisu? A'a Salisu kada ma ka soma kada ka kuskura sam ina rabaka da kiwon kyalla kada ka ce mini sai kyalla ta haihu. kada ka sake jefa kanka in da za ka sake dulmiya, kada ka sake yayumowa kanka sarsarin da zai gitte sauran numfashinka."</w:t>
      </w:r>
    </w:p>
    <w:p>
      <w:pPr>
        <w:pStyle w:val="style0"/>
        <w:rPr/>
      </w:pPr>
      <w:r>
        <w:rPr>
          <w:lang w:val="en-US"/>
        </w:rPr>
        <w:t>Fahimtar in da maganganun liman suka dosa ya sa shi neman buɗe masa komai,</w:t>
      </w:r>
    </w:p>
    <w:p>
      <w:pPr>
        <w:pStyle w:val="style0"/>
        <w:rPr/>
      </w:pPr>
    </w:p>
    <w:p>
      <w:pPr>
        <w:pStyle w:val="style0"/>
        <w:rPr/>
      </w:pPr>
      <w:r>
        <w:rPr>
          <w:lang w:val="en-US"/>
        </w:rPr>
        <w:t>   "Ba yadda kake tunani da hasashe ba ne malam. Shi ɗin mutum ne na daban, mutumin kirki ne, hasalima abin da ya kaishi yana da alaƙa da mutanen ƙauyen nan. Mu ne sanadin shigarsa gidan ɗan kande, amma duk da haka ƙoƙarin taimaka mini yake yi, domin shi ne mutumin da ke taimaka mini wajen rage tunanin halin damuwar da nake ciki."</w:t>
      </w:r>
    </w:p>
    <w:p>
      <w:pPr>
        <w:pStyle w:val="style0"/>
        <w:rPr/>
      </w:pPr>
    </w:p>
    <w:p>
      <w:pPr>
        <w:pStyle w:val="style0"/>
        <w:rPr/>
      </w:pPr>
      <w:r>
        <w:rPr>
          <w:lang w:val="en-US"/>
        </w:rPr>
        <w:t>  "Kana nufin ka ce mini shi mutumin ƙwarai ne wanda yake zaune da kai da zuciya ɗaya?" Liman ya watsawa Salisu tambayar.</w:t>
      </w:r>
    </w:p>
    <w:p>
      <w:pPr>
        <w:pStyle w:val="style0"/>
        <w:rPr/>
      </w:pPr>
    </w:p>
    <w:p>
      <w:pPr>
        <w:pStyle w:val="style0"/>
        <w:rPr/>
      </w:pPr>
      <w:r>
        <w:rPr>
          <w:lang w:val="en-US"/>
        </w:rPr>
        <w:t xml:space="preserve">   "Ƙwarai kuwa malam! Domin shi ɗin mutumin ƙwarai ne fiye da ni, shi ne ya taimaka mini sosai a gidan yari, shi ne ya dinga faɗi-ta-shi da ƙoƙarin ganin ya share mini hawayena da son daƙilar da zubar hawayena, shi ne ya dinga haƙurƙurtar da zuciyata dare da rana. Ban san da wani irin suna zan kira shi da shi ba, domin ya wuce duk wani suna da zai zo mini." </w:t>
      </w:r>
    </w:p>
    <w:p>
      <w:pPr>
        <w:pStyle w:val="style0"/>
        <w:rPr/>
      </w:pPr>
    </w:p>
    <w:p>
      <w:pPr>
        <w:pStyle w:val="style0"/>
        <w:rPr/>
      </w:pPr>
      <w:r>
        <w:rPr>
          <w:lang w:val="en-US"/>
        </w:rPr>
        <w:t>'Tas ya kwashe abin da ke tsakaninsa da Abubakar ya shaidawa liman.' Liman ya ja wani numfashi kana ya ce,</w:t>
      </w:r>
    </w:p>
    <w:p>
      <w:pPr>
        <w:pStyle w:val="style0"/>
        <w:rPr/>
      </w:pPr>
      <w:r>
        <w:rPr>
          <w:lang w:val="en-US"/>
        </w:rPr>
        <w:t>   "Lallai ya canci da a kira shi da ɗan halak ba kaza mai ci ta goge bakinta ba. Yanzu a ina za mu same shi ko don mu nemi afuwarsa?"</w:t>
      </w:r>
    </w:p>
    <w:p>
      <w:pPr>
        <w:pStyle w:val="style0"/>
        <w:rPr/>
      </w:pPr>
    </w:p>
    <w:p>
      <w:pPr>
        <w:pStyle w:val="style0"/>
        <w:rPr/>
      </w:pPr>
      <w:r>
        <w:rPr>
          <w:lang w:val="en-US"/>
        </w:rPr>
        <w:t>"Ban sani malam domin ban san mazauninsa ba," Salisu ya ce.</w:t>
      </w:r>
    </w:p>
    <w:p>
      <w:pPr>
        <w:pStyle w:val="style0"/>
        <w:rPr/>
      </w:pPr>
      <w:r>
        <w:rPr>
          <w:lang w:val="en-US"/>
        </w:rPr>
        <w:t>  "Tirƙashi! Wannan shi ake kira da ga ƙoshi ga kwanan yunwa," faɗin liman.</w:t>
      </w:r>
    </w:p>
    <w:p>
      <w:pPr>
        <w:pStyle w:val="style0"/>
        <w:rPr/>
      </w:pPr>
    </w:p>
    <w:p>
      <w:pPr>
        <w:pStyle w:val="style0"/>
        <w:rPr/>
      </w:pPr>
      <w:r>
        <w:rPr>
          <w:lang w:val="en-US"/>
        </w:rPr>
        <w:t>  "Salisu ka tuno don Allah, ka yi ƙoƙari ka tuno ko ya taɓa gaya maka sunan in da yake? Ka yi ƙoƙarin tuno wani abu da zai sa mu gane in da yake," Lauwali ya ce da shi yana riƙo tsintsiyar hannunsa.</w:t>
      </w:r>
    </w:p>
    <w:p>
      <w:pPr>
        <w:pStyle w:val="style0"/>
        <w:rPr/>
      </w:pPr>
    </w:p>
    <w:p>
      <w:pPr>
        <w:pStyle w:val="style0"/>
        <w:rPr/>
      </w:pPr>
      <w:r>
        <w:rPr>
          <w:lang w:val="en-US"/>
        </w:rPr>
        <w:t>   "Na kasa, ba zan iya ba," Salisu ya faɗa yana mai ɗan dafe kansa.</w:t>
      </w:r>
    </w:p>
    <w:p>
      <w:pPr>
        <w:pStyle w:val="style0"/>
        <w:rPr/>
      </w:pPr>
      <w:r>
        <w:rPr>
          <w:lang w:val="en-US"/>
        </w:rPr>
        <w:t>   "Ka ga ƙyale shi Lauwali da sannu komai zai zo mana da sauƙi," faɗin liman.</w:t>
      </w:r>
    </w:p>
    <w:p>
      <w:pPr>
        <w:pStyle w:val="style0"/>
        <w:rPr/>
      </w:pPr>
    </w:p>
    <w:p>
      <w:pPr>
        <w:pStyle w:val="style0"/>
        <w:rPr/>
      </w:pPr>
      <w:r>
        <w:rPr>
          <w:lang w:val="en-US"/>
        </w:rPr>
        <w:t>Gaba ɗaya kan Salisu a ɗaure yake tamau. Sam ya kasa tuna komai, ya kasa tuna lambar da Abubakar ɗin ya ba shi da nufin ya neme shi ta nan, lambobin da suke rubuce jikin takardar da ya ba shi wacca ya zirata cikin aljihun wandonsa bayan ya fito daga gidan yari.</w:t>
      </w:r>
    </w:p>
    <w:p>
      <w:pPr>
        <w:pStyle w:val="style0"/>
        <w:rPr/>
      </w:pPr>
    </w:p>
    <w:p>
      <w:pPr>
        <w:pStyle w:val="style0"/>
        <w:rPr/>
      </w:pPr>
      <w:r>
        <w:rPr>
          <w:lang w:val="en-US"/>
        </w:rPr>
        <w:t>Ya ja wani yauƙaƙƙƙen dogon tsaki yana mai dafe kansa da ke tsananin sara masa. Ya sake lura da tun kafin fitowarsa daga gidan kaso idan ya yawaita tunani to sai kansa ya sara masa sarawa mafi tsananin muni. Jin kan nasa na san rabewa gida biyu ya ja jiki ya zauna dabas! A ƙasa yana kuma ci gaba da jan carbin tunanin da yake yi. Sai da ya ji ciwon na sake ta'azzara ya yi fatali da tunanin. Hawaye sai saraftu suke yi kan kuncinsa.</w:t>
      </w:r>
    </w:p>
    <w:p>
      <w:pPr>
        <w:pStyle w:val="style0"/>
        <w:rPr/>
      </w:pPr>
    </w:p>
    <w:p>
      <w:pPr>
        <w:pStyle w:val="style0"/>
        <w:rPr/>
      </w:pPr>
      <w:r>
        <w:rPr>
          <w:lang w:val="en-US"/>
        </w:rPr>
        <w:t>Bayan Shuɗewar Wasu Awanni</w:t>
      </w:r>
    </w:p>
    <w:p>
      <w:pPr>
        <w:pStyle w:val="style0"/>
        <w:rPr/>
      </w:pPr>
      <w:r>
        <w:rPr>
          <w:lang w:val="en-US"/>
        </w:rPr>
        <w:t>Dare ya tsala sosai, yayin da liman da Lauwali ke kwance suna sharar barcinsu. Salisu na zaune yana ta dama maganganu cikin ransa tamkar wani mai dama fura, zuciyarsa na sake ɗanɗanar masa roman ƙunci.</w:t>
      </w:r>
    </w:p>
    <w:p>
      <w:pPr>
        <w:pStyle w:val="style0"/>
        <w:rPr/>
      </w:pPr>
    </w:p>
    <w:p>
      <w:pPr>
        <w:pStyle w:val="style0"/>
        <w:rPr/>
      </w:pPr>
      <w:r>
        <w:rPr>
          <w:lang w:val="en-US"/>
        </w:rPr>
        <w:t>   "Me ya sa kake son yawan saka kanka cikin damuwa da takure kai wajen tunani?" Ya tsinkayo muryar liman na kwaranya cikin magudanar jinsa.</w:t>
      </w:r>
    </w:p>
    <w:p>
      <w:pPr>
        <w:pStyle w:val="style0"/>
        <w:rPr/>
      </w:pPr>
    </w:p>
    <w:p>
      <w:pPr>
        <w:pStyle w:val="style0"/>
        <w:rPr/>
      </w:pPr>
      <w:r>
        <w:rPr>
          <w:lang w:val="en-US"/>
        </w:rPr>
        <w:t>A hankali yake bin fuskarsa da kallo kana ya kai ga furta,</w:t>
      </w:r>
    </w:p>
    <w:p>
      <w:pPr>
        <w:pStyle w:val="style0"/>
        <w:rPr/>
      </w:pPr>
      <w:r>
        <w:rPr>
          <w:lang w:val="en-US"/>
        </w:rPr>
        <w:t>   "Bacci ya riga ya jima da ƙauracewa idanuna malam, bana jin ko kaɗan zan iya runtsawa."</w:t>
      </w:r>
    </w:p>
    <w:p>
      <w:pPr>
        <w:pStyle w:val="style0"/>
        <w:rPr/>
      </w:pPr>
    </w:p>
    <w:p>
      <w:pPr>
        <w:pStyle w:val="style0"/>
        <w:rPr/>
      </w:pPr>
      <w:r>
        <w:rPr>
          <w:lang w:val="en-US"/>
        </w:rPr>
        <w:t>  "Ka yi haƙuri Salisu, shi fa mahaƙurci mawadaci ne. Ka zamo mai tausar zuciyarka mana kada ayi haihuwar guzuma ɗa kwance uwa kwance, kana dai ganin halin da mahaifinka ke ciki yaya zamu yi idan kaima ka kasance cikin halin?"</w:t>
      </w:r>
    </w:p>
    <w:p>
      <w:pPr>
        <w:pStyle w:val="style0"/>
        <w:rPr/>
      </w:pPr>
    </w:p>
    <w:p>
      <w:pPr>
        <w:pStyle w:val="style0"/>
        <w:rPr/>
      </w:pPr>
      <w:r>
        <w:rPr>
          <w:lang w:val="en-US"/>
        </w:rPr>
        <w:t>  Ba da ban kar liman ya ce yana son bijire masa ba da san nuna masa bai isa da shi ba, da sai ya juyawa maganganun nasa baya, da kuwa sai dai ayi haihuwar guzumar.</w:t>
      </w:r>
    </w:p>
    <w:p>
      <w:pPr>
        <w:pStyle w:val="style0"/>
        <w:rPr/>
      </w:pPr>
    </w:p>
    <w:p>
      <w:pPr>
        <w:pStyle w:val="style0"/>
        <w:rPr/>
      </w:pPr>
      <w:r>
        <w:rPr>
          <w:lang w:val="en-US"/>
        </w:rPr>
        <w:t>   "Ka kwanta," liman ya ce ganin bai ba shi amsa ba, don sai ya lura kamar ma wani sabon tunanin ya tafi.</w:t>
      </w:r>
    </w:p>
    <w:p>
      <w:pPr>
        <w:pStyle w:val="style0"/>
        <w:rPr/>
      </w:pPr>
    </w:p>
    <w:p>
      <w:pPr>
        <w:pStyle w:val="style0"/>
        <w:rPr/>
      </w:pPr>
      <w:r>
        <w:rPr>
          <w:lang w:val="en-US"/>
        </w:rPr>
        <w:t>Ba tare da ya musa masa ba ya yada haƙarƙarinsa ya kwanta kan shimfiɗar da yake zaune, ya kalli gefensa da Lauwali ke kwance yana sharar baccinsa har da su minshari tamkar rago hankali kwance sai ya sake jin ya sake tausayawa kansa. Ya saka yatsansa manuniya ya lakuce ruwan hawayen da suka soma yi masa saraftu kan kuncinsa.</w:t>
      </w:r>
    </w:p>
    <w:p>
      <w:pPr>
        <w:pStyle w:val="style0"/>
        <w:rPr/>
      </w:pPr>
    </w:p>
    <w:p>
      <w:pPr>
        <w:pStyle w:val="style0"/>
        <w:rPr/>
      </w:pPr>
      <w:r>
        <w:rPr>
          <w:lang w:val="en-US"/>
        </w:rPr>
        <w:t>  'Allah ɗaya gari bamban' ya yi furucin sa'ilin da ya sake kai ganinsa kan fuskar Lauwali da ya gyara kwanciyarsa alamar baccin ya yi masa daɗi. 'Shi babu abin da ke damunsa, tunda malam lafiya lau yake,' ya ce can ƙasan maƙoshinsa. (Lauwali ɗan malam liman ne na uku) Sai ya ji ina ma a ce shi ne Lauwali da ba shi da wata damuwa tattare da shi.</w:t>
      </w:r>
    </w:p>
    <w:p>
      <w:pPr>
        <w:pStyle w:val="style0"/>
        <w:rPr/>
      </w:pPr>
      <w:r>
        <w:rPr>
          <w:lang w:val="en-US"/>
        </w:rPr>
        <w:t xml:space="preserve">'Kada kadamu, daman shi haka Allah yake al'marinsa. A duk lokacin da ya so aukuwar wani abun zai ce masa 'kasance' kuma sai ya kasance kamar yadda ya ce. Kada kadamu komai mai wuce ne Salisu. Da sannun za ka sami salamar ruhinka' Wani bigire na cikin ma'aikatar ƙwaƙwalwarsa ya sanar da shi haka. Bai yi baccin kirki ba shi ma baccin don dai ɓarawo ne shi ya sa ya sace shi. Ya tashi da wani irin matsanancin nauyayyen ciwon kai da yake ƙwarzanarsa sosai, domin jin kan nasa yake yi tamkar zai ragargaje.Yadda ake dukan turmi da taɓarya haka yake ji ana yi a cikin kansa. </w:t>
      </w:r>
    </w:p>
    <w:p>
      <w:pPr>
        <w:pStyle w:val="style0"/>
        <w:rPr/>
      </w:pPr>
    </w:p>
    <w:p>
      <w:pPr>
        <w:pStyle w:val="style0"/>
        <w:rPr/>
      </w:pPr>
      <w:r>
        <w:rPr>
          <w:lang w:val="en-US"/>
        </w:rPr>
        <w:t>Lokacin da liman ya ankare da shi sai ya nemi jin ba'asin abin da ke damun shi, amma ya gaza sanar masa da komai. Sai dai kowace daƙiƙa yana ankare da shi da duk wani motsinsa, yana kuma lura da shi lokaci zuwa bayan lokaci yakan dafe kansa tare da rumtse idanu. Kafiya da na ci irin nasa suka gaza ba shi damar sanar masa da cewa 'ba shi da lafiya' duk da daman ya san Salisun ba tun yau ba akwai shi da zurfin ciki. Sai kawai ya ci gaba da zuba masa idanu ya ga ƙarshen tuƙewa.</w:t>
      </w:r>
    </w:p>
    <w:p>
      <w:pPr>
        <w:pStyle w:val="style0"/>
        <w:rPr/>
      </w:pPr>
    </w:p>
    <w:p>
      <w:pPr>
        <w:pStyle w:val="style0"/>
        <w:rPr/>
      </w:pPr>
      <w:r>
        <w:rPr>
          <w:lang w:val="en-US"/>
        </w:rPr>
        <w:t>***</w:t>
      </w:r>
    </w:p>
    <w:p>
      <w:pPr>
        <w:pStyle w:val="style0"/>
        <w:rPr/>
      </w:pPr>
      <w:r>
        <w:rPr>
          <w:lang w:val="en-US"/>
        </w:rPr>
        <w:t>20-02-2021</w:t>
      </w:r>
    </w:p>
    <w:p>
      <w:pPr>
        <w:pStyle w:val="style0"/>
        <w:rPr/>
      </w:pPr>
    </w:p>
    <w:p>
      <w:pPr>
        <w:pStyle w:val="style0"/>
        <w:rPr/>
      </w:pPr>
      <w:r>
        <w:rPr>
          <w:lang w:val="en-US"/>
        </w:rPr>
        <w:t>A guje ta faɗo falon fuskarta cike da maɗaukakin annuri. Tun lokacin da Abba ya yi mata magana akan Abbas sai ta gwammace su haɗu a waje gudun ɓacin ran mahaifin nata.</w:t>
      </w:r>
    </w:p>
    <w:p>
      <w:pPr>
        <w:pStyle w:val="style0"/>
        <w:rPr/>
      </w:pPr>
    </w:p>
    <w:p>
      <w:pPr>
        <w:pStyle w:val="style0"/>
        <w:rPr/>
      </w:pPr>
      <w:r>
        <w:rPr>
          <w:lang w:val="en-US"/>
        </w:rPr>
        <w:t>  "Momi albishirinki" ta ce tana rungumar momin.</w:t>
      </w:r>
    </w:p>
    <w:p>
      <w:pPr>
        <w:pStyle w:val="style0"/>
        <w:rPr/>
      </w:pPr>
    </w:p>
    <w:p>
      <w:pPr>
        <w:pStyle w:val="style0"/>
        <w:rPr/>
      </w:pPr>
      <w:r>
        <w:rPr>
          <w:lang w:val="en-US"/>
        </w:rPr>
        <w:t>  "Kin ga ni cika ni, karki ƙarasa min sauran ɗan kuzarin nawa."</w:t>
      </w:r>
    </w:p>
    <w:p>
      <w:pPr>
        <w:pStyle w:val="style0"/>
        <w:rPr/>
      </w:pPr>
    </w:p>
    <w:p>
      <w:pPr>
        <w:pStyle w:val="style0"/>
        <w:rPr/>
      </w:pPr>
      <w:r>
        <w:rPr>
          <w:lang w:val="en-US"/>
        </w:rPr>
        <w:t>  "To ai ba ki ce goro ba"</w:t>
      </w:r>
    </w:p>
    <w:p>
      <w:pPr>
        <w:pStyle w:val="style0"/>
        <w:rPr/>
      </w:pPr>
    </w:p>
    <w:p>
      <w:pPr>
        <w:pStyle w:val="style0"/>
        <w:rPr/>
      </w:pPr>
      <w:r>
        <w:rPr>
          <w:lang w:val="en-US"/>
        </w:rPr>
        <w:t>   "Goro shi ke nan"</w:t>
      </w:r>
    </w:p>
    <w:p>
      <w:pPr>
        <w:pStyle w:val="style0"/>
        <w:rPr/>
      </w:pPr>
    </w:p>
    <w:p>
      <w:pPr>
        <w:pStyle w:val="style0"/>
        <w:rPr/>
      </w:pPr>
      <w:r>
        <w:rPr>
          <w:lang w:val="en-US"/>
        </w:rPr>
        <w:t>"Yauwa momita, kin san me Abbas ya ce min iyayensa zasu zo gobe a yi maganar aurenmu."</w:t>
      </w:r>
    </w:p>
    <w:p>
      <w:pPr>
        <w:pStyle w:val="style0"/>
        <w:rPr/>
      </w:pPr>
    </w:p>
    <w:p>
      <w:pPr>
        <w:pStyle w:val="style0"/>
        <w:rPr/>
      </w:pPr>
      <w:r>
        <w:rPr>
          <w:lang w:val="en-US"/>
        </w:rPr>
        <w:t>Jim momi ta yi, annurin fuskarta ya ɗauke saboda tasan ba abu ne mai yuwuwa ba, domin a ɗazu komai ya warware wannan soyayyar tasu.</w:t>
      </w:r>
    </w:p>
    <w:p>
      <w:pPr>
        <w:pStyle w:val="style0"/>
        <w:rPr/>
      </w:pPr>
    </w:p>
    <w:p>
      <w:pPr>
        <w:pStyle w:val="style0"/>
        <w:rPr/>
      </w:pPr>
      <w:r>
        <w:rPr>
          <w:lang w:val="en-US"/>
        </w:rPr>
        <w:t>  "Momi lafiya na ga ba ki yi murna ba."</w:t>
      </w:r>
    </w:p>
    <w:p>
      <w:pPr>
        <w:pStyle w:val="style0"/>
        <w:rPr/>
      </w:pPr>
    </w:p>
    <w:p>
      <w:pPr>
        <w:pStyle w:val="style0"/>
        <w:rPr/>
      </w:pPr>
      <w:r>
        <w:rPr>
          <w:lang w:val="en-US"/>
        </w:rPr>
        <w:t>   "Falmata ina ma ace kafin ɗazu kika zo da wannan albishir ɗin zan ji daɗi sosai, sai dai a yanzu zuwansu ba shi da amfani domin mahaifinki ya riga ya bayar da ke ga mijin yayarki Asma'u."</w:t>
      </w:r>
    </w:p>
    <w:p>
      <w:pPr>
        <w:pStyle w:val="style0"/>
        <w:rPr/>
      </w:pPr>
    </w:p>
    <w:p>
      <w:pPr>
        <w:pStyle w:val="style0"/>
        <w:rPr/>
      </w:pPr>
      <w:r>
        <w:rPr>
          <w:lang w:val="en-US"/>
        </w:rPr>
        <w:t>****</w:t>
      </w:r>
    </w:p>
    <w:p>
      <w:pPr>
        <w:pStyle w:val="style0"/>
        <w:rPr/>
      </w:pPr>
      <w:r>
        <w:rPr>
          <w:lang w:val="en-US"/>
        </w:rPr>
        <w:t>      2022</w:t>
      </w:r>
    </w:p>
    <w:p>
      <w:pPr>
        <w:pStyle w:val="style0"/>
        <w:rPr/>
      </w:pPr>
      <w:r>
        <w:rPr>
          <w:lang w:val="en-US"/>
        </w:rPr>
        <w:t>A hankali ta zira hannu cikin jakarta ta ciro kuɗaɗen da suke ciki ta zube gaban mama, dake zaune har yanzu kan kujerar tsugunno gabanta.</w:t>
      </w:r>
    </w:p>
    <w:p>
      <w:pPr>
        <w:pStyle w:val="style0"/>
        <w:rPr/>
      </w:pPr>
    </w:p>
    <w:p>
      <w:pPr>
        <w:pStyle w:val="style0"/>
        <w:rPr/>
      </w:pPr>
      <w:r>
        <w:rPr>
          <w:lang w:val="en-US"/>
        </w:rPr>
        <w:t>Cike da farin cike take bin ɗiyar tata da kallo da jin daɗin ganin kuɗin, amma wani sashi na zuciyarta na ɗan saka mata shakku game da kuɗin.</w:t>
      </w:r>
    </w:p>
    <w:p>
      <w:pPr>
        <w:pStyle w:val="style0"/>
        <w:rPr/>
      </w:pPr>
      <w:r>
        <w:rPr>
          <w:lang w:val="en-US"/>
        </w:rPr>
        <w:t>Miƙewa tayi zuruf kan ƙafafunta ta suri kuɗin tana kallon Zuhra da ke taugunne, kafin takai hannu ta ja hannun zuhran tana faɗin,</w:t>
      </w:r>
    </w:p>
    <w:p>
      <w:pPr>
        <w:pStyle w:val="style0"/>
        <w:rPr/>
      </w:pPr>
      <w:r>
        <w:rPr>
          <w:lang w:val="en-US"/>
        </w:rPr>
        <w:t xml:space="preserve">  "Mu shiga daga daki, ki faɗa min waya baki wannan maƙudan kuɗaɗen zuhra? Wane aiki kika yi masa har haka da zai buɗe miki bakin aljihu haka?"</w:t>
      </w:r>
    </w:p>
    <w:p>
      <w:pPr>
        <w:pStyle w:val="style0"/>
        <w:rPr/>
      </w:pPr>
      <w:r>
        <w:rPr>
          <w:lang w:val="en-US"/>
        </w:rPr>
        <w:t xml:space="preserve"> "Haba mama" faɗin zuhra tana zame hannunta daga riƙon da tayi mata, kafin ta tsugunna tana mayar da numfashi, tsawon wasu daƙiƙi kafin mama ta sake furta,</w:t>
      </w:r>
    </w:p>
    <w:p>
      <w:pPr>
        <w:pStyle w:val="style0"/>
        <w:rPr/>
      </w:pPr>
      <w:r>
        <w:rPr>
          <w:lang w:val="en-US"/>
        </w:rPr>
        <w:t>  "Baki sanar da ni inda kika samo kuɗaɗen nan ba Zuhra ina ta tambayarki kin yi mini shiru" ta arasa maganar tana sake zaro ido sanda ta sake yin arba da tumulun kuɗin hannunta tana jujjuyasu.</w:t>
      </w:r>
    </w:p>
    <w:p>
      <w:pPr>
        <w:pStyle w:val="style0"/>
        <w:rPr/>
      </w:pPr>
    </w:p>
    <w:p>
      <w:pPr>
        <w:pStyle w:val="style0"/>
        <w:rPr/>
      </w:pPr>
      <w:r>
        <w:rPr>
          <w:lang w:val="en-US"/>
        </w:rPr>
        <w:t>Murmushi Zuhra ta yi, kafin ta ce,</w:t>
      </w:r>
    </w:p>
    <w:p>
      <w:pPr>
        <w:pStyle w:val="style0"/>
        <w:rPr/>
      </w:pPr>
      <w:r>
        <w:rPr>
          <w:lang w:val="en-US"/>
        </w:rPr>
        <w:t>  "Wai mama me ya sa kike kokwanto akaina a wasu lokutan da dama, na sha shaida miki bana aikata komai kawai dai ina kisisina ta ne a wajen maza yadda nake laso kuɗaɗensu."</w:t>
      </w:r>
    </w:p>
    <w:p>
      <w:pPr>
        <w:pStyle w:val="style0"/>
        <w:rPr/>
      </w:pPr>
      <w:r>
        <w:rPr>
          <w:lang w:val="en-US"/>
        </w:rPr>
        <w:t>   "A'a Zuhra ki sanar da ni gaskiya, ina jin cewa kamar kina ɓoye min wani abu."</w:t>
      </w:r>
    </w:p>
    <w:p>
      <w:pPr>
        <w:pStyle w:val="style0"/>
        <w:rPr/>
      </w:pPr>
      <w:r>
        <w:rPr>
          <w:lang w:val="en-US"/>
        </w:rPr>
        <w:t>   "Gaskiyar ke nan, idan ba ki yarda ba sai na kwashe kuɗin na mayar masa, na kuma faɗa masa gaskiyar ala'amarin cewa mahaifiyata lafiya lau take, kawai mun haɗa baki da ita ne domin mu samu kuɗaɗe ta hannunka."</w:t>
      </w:r>
    </w:p>
    <w:p>
      <w:pPr>
        <w:pStyle w:val="style0"/>
        <w:rPr/>
      </w:pPr>
    </w:p>
    <w:p>
      <w:pPr>
        <w:pStyle w:val="style0"/>
        <w:rPr/>
      </w:pPr>
      <w:r>
        <w:rPr>
          <w:lang w:val="en-US"/>
        </w:rPr>
        <w:t xml:space="preserve"> Wannan shi ne last free page, zaki iya tura kuɗinki 300 acc:8085307740 opay maryam abdulaziz domin samun cigabansa.</w:t>
      </w:r>
    </w:p>
    <w:p>
      <w:pPr>
        <w:pStyle w:val="style0"/>
        <w:rPr/>
      </w:pPr>
      <w:r>
        <w:rPr>
          <w:lang w:val="en-US"/>
        </w:rPr>
        <w:t>Maikosai</w:t>
      </w:r>
    </w:p>
    <w:p>
      <w:pPr>
        <w:pStyle w:val="style0"/>
        <w:rPr/>
      </w:pPr>
      <w:r>
        <w:rPr>
          <w:lang w:val="en-US"/>
        </w:rPr>
        <w:t>08130266650</w:t>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0030204"/>
    <w:charset w:val="00"/>
    <w:family w:val="swiss"/>
    <w:pitch w:val="variable"/>
    <w:sig w:usb0="E4002EFF" w:usb1="C000247B" w:usb2="00000009" w:usb3="00000000" w:csb0="000001FF" w:csb1="00000000"/>
  </w:font>
  <w:font w:name="宋体">
    <w:altName w:val="SimSun"/>
    <w:panose1 w:val="02010600030000010101"/>
    <w:charset w:val="86"/>
    <w:family w:val="auto"/>
    <w:pitch w:val="variable"/>
    <w:sig w:usb0="00000003" w:usb1="288F0000" w:usb2="00000016" w:usb3="00000000" w:csb0="00040001" w:csb1="00000000"/>
  </w:font>
  <w:font w:name="Times New Roman">
    <w:altName w:val="Times New Roman"/>
    <w:panose1 w:val="02020603050000020304"/>
    <w:charset w:val="00"/>
    <w:family w:val="roman"/>
    <w:pitch w:val="variable"/>
    <w:sig w:usb0="E0002EFF" w:usb1="C000785B" w:usb2="00000009" w:usb3="00000000" w:csb0="000001FF" w:csb1="00000000"/>
  </w:font>
  <w:font w:name="等线 Light">
    <w:altName w:val="等线 Light"/>
    <w:panose1 w:val="02010600030000010101"/>
    <w:charset w:val="86"/>
    <w:family w:val="auto"/>
    <w:pitch w:val="variable"/>
    <w:sig w:usb0="A00002BF" w:usb1="38CF7CFA" w:usb2="00000016" w:usb3="00000000" w:csb0="0004000F" w:csb1="00000000"/>
  </w:font>
  <w:font w:name="等线">
    <w:altName w:val="DengXian"/>
    <w:panose1 w:val="02010600030000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NotTrackMoves/>
  <w:defaultTabStop w:val="720"/>
  <w:doNotShadeFormData/>
  <w:characterSpacingControl w:val="doNotCompress"/>
  <w:savePreviewPicture/>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Times New Roman" w:eastAsia="宋体" w:hAnsi="Calibri"/>
        <w:lang w:val="en-US" w:bidi="ar-SA" w:eastAsia="zh-CN"/>
      </w:rPr>
    </w:rPrDefault>
    <w:pPrDefault>
      <w:pPr/>
    </w:pPrDefault>
  </w:docDefaults>
  <w:style w:type="paragraph" w:default="1" w:styleId="style0">
    <w:name w:val="Normal"/>
    <w:next w:val="style0"/>
    <w:qFormat/>
    <w:pPr>
      <w:spacing w:after="200" w:lineRule="auto" w:line="276"/>
    </w:pPr>
    <w:rPr>
      <w:sz w:val="22"/>
      <w:szCs w:val="22"/>
    </w:rPr>
  </w:style>
  <w:style w:type="character" w:default="1" w:styleId="style65">
    <w:name w:val="Default Paragraph Font"/>
    <w:next w:val="style65"/>
    <w:rPr>
      <w:rFonts w:ascii="Calibri" w:cs="Times New Roman" w:eastAsia="宋体" w:hAnsi="Calibri"/>
    </w:rPr>
  </w:style>
  <w:style w:type="table" w:default="1" w:styleId="style105">
    <w:name w:val="Normal Table"/>
    <w:next w:val="style105"/>
    <w:pPr/>
    <w:rPr/>
    <w:tblPr>
      <w:tblInd w:w="0" w:type="dxa"/>
      <w:tblCellMar>
        <w:top w:w="0" w:type="dxa"/>
        <w:left w:w="108" w:type="dxa"/>
        <w:bottom w:w="0" w:type="dxa"/>
        <w:right w:w="108" w:type="dxa"/>
      </w:tblCellMar>
    </w:tblPr>
    <w:tcPr>
      <w:tcBorders/>
    </w:tcPr>
  </w:style>
  <w:style w:type="numbering" w:default="1" w:styleId="style107">
    <w:name w:val="No List"/>
    <w:next w:val="style107"/>
    <w:p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29942</Words>
  <Characters>126708</Characters>
  <Application>WPS Office</Application>
  <Paragraphs>1790</Paragraphs>
  <CharactersWithSpaces>156844</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2025-04-21T04:53:48Z</dcterms:created>
  <dc:creator>Infinix X6532C</dc:creator>
  <lastModifiedBy>TECNO LD7</lastModifiedBy>
  <dcterms:modified xsi:type="dcterms:W3CDTF">2025-05-13T21:04:51Z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2bdf60d955c3418ba24f8f38a56412a5</vt:lpwstr>
  </property>
</Properties>
</file>